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МИЛЛИЙ  ИСТИҚЛОЛ FОЯСИНИНГ ИНСОН ОНГИ ВА  ҚАЛБИГА СИНГИШИ: ЯНГИЧА УСЛУБЛАР, ЁНДАШУВЛАР </w: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ВА ТЕХНОЛОГИЯЛАР</w:t>
      </w:r>
    </w:p>
    <w:p w:rsidR="00D43482" w:rsidRPr="00E43F30" w:rsidRDefault="00D43482" w:rsidP="00D43482">
      <w:pPr>
        <w:ind w:firstLine="902"/>
        <w:rPr>
          <w:rFonts w:ascii="Times New Roman" w:hAnsi="Times New Roman"/>
          <w:b/>
          <w:sz w:val="24"/>
          <w:szCs w:val="24"/>
        </w:rPr>
      </w:pPr>
    </w:p>
    <w:p w:rsidR="00D43482" w:rsidRPr="00E43F30" w:rsidRDefault="00D43482" w:rsidP="00D43482">
      <w:pPr>
        <w:ind w:firstLine="902"/>
        <w:rPr>
          <w:rFonts w:ascii="Times New Roman" w:hAnsi="Times New Roman"/>
          <w:b/>
          <w:sz w:val="24"/>
          <w:szCs w:val="24"/>
        </w:rPr>
      </w:pPr>
      <w:r w:rsidRPr="00E43F30">
        <w:rPr>
          <w:rFonts w:ascii="Times New Roman" w:hAnsi="Times New Roman"/>
          <w:b/>
          <w:i/>
          <w:sz w:val="24"/>
          <w:szCs w:val="24"/>
        </w:rPr>
        <w:t xml:space="preserve">Маъруза режаси: </w:t>
      </w:r>
    </w:p>
    <w:p w:rsidR="00D43482" w:rsidRPr="00E43F30" w:rsidRDefault="00D43482" w:rsidP="00D3097E">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 инсон онги ва қалбига янгича сингдириш услуб ва йўналишлари. </w:t>
      </w:r>
    </w:p>
    <w:p w:rsidR="00D43482" w:rsidRPr="00E43F30" w:rsidRDefault="00D43482" w:rsidP="00D3097E">
      <w:pPr>
        <w:numPr>
          <w:ilvl w:val="0"/>
          <w:numId w:val="1"/>
        </w:numPr>
        <w:jc w:val="both"/>
        <w:rPr>
          <w:rFonts w:ascii="Times New Roman" w:hAnsi="Times New Roman"/>
          <w:sz w:val="24"/>
          <w:szCs w:val="24"/>
        </w:rPr>
      </w:pPr>
      <w:r w:rsidRPr="00E43F30">
        <w:rPr>
          <w:rFonts w:ascii="Times New Roman" w:hAnsi="Times New Roman"/>
          <w:sz w:val="24"/>
          <w:szCs w:val="24"/>
        </w:rPr>
        <w:t xml:space="preserve">Аҳоли турли қатламларини ғоявий қуроллантириш омиллари, ёндашувлар ва ижтимоий рекламалар. </w:t>
      </w:r>
    </w:p>
    <w:p w:rsidR="00D43482" w:rsidRPr="00E43F30" w:rsidRDefault="00D43482" w:rsidP="00D3097E">
      <w:pPr>
        <w:numPr>
          <w:ilvl w:val="0"/>
          <w:numId w:val="1"/>
        </w:numPr>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 ғоявий таъсир кўрсатиш технологиялари асосидаги ёндашувлар ҳамда миллий-маданий меросни ўрганиш. </w:t>
      </w:r>
    </w:p>
    <w:p w:rsidR="00D43482" w:rsidRPr="00E43F30" w:rsidRDefault="00D43482" w:rsidP="00D3097E">
      <w:pPr>
        <w:numPr>
          <w:ilvl w:val="0"/>
          <w:numId w:val="1"/>
        </w:numPr>
        <w:jc w:val="both"/>
        <w:rPr>
          <w:rFonts w:ascii="Times New Roman" w:hAnsi="Times New Roman"/>
          <w:sz w:val="24"/>
          <w:szCs w:val="24"/>
        </w:rPr>
      </w:pPr>
      <w:r w:rsidRPr="00E43F30">
        <w:rPr>
          <w:rFonts w:ascii="Times New Roman" w:hAnsi="Times New Roman"/>
          <w:sz w:val="24"/>
          <w:szCs w:val="24"/>
        </w:rPr>
        <w:t xml:space="preserve">Мафкуравий тарбия ишини самарали ташкил этиш имкониятлари ҳамда ҳақиқат мезони асосида  баҳолаш тамойиллари. </w:t>
      </w:r>
    </w:p>
    <w:p w:rsidR="00D43482" w:rsidRPr="00E43F30" w:rsidRDefault="00D43482" w:rsidP="00D43482">
      <w:pPr>
        <w:jc w:val="center"/>
        <w:rPr>
          <w:rFonts w:ascii="Times New Roman" w:hAnsi="Times New Roman"/>
          <w:b/>
          <w:sz w:val="24"/>
          <w:szCs w:val="24"/>
          <w:u w:val="single"/>
        </w:rPr>
      </w:pP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1. Миллий  истиқлол ғоясини инсон онги ва қалбига янгича </w:t>
      </w: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сингдириш услуб ва йўналишлари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ХХ</w:t>
      </w:r>
      <w:r w:rsidRPr="00E43F30">
        <w:rPr>
          <w:rFonts w:ascii="Times New Roman" w:hAnsi="Times New Roman"/>
          <w:sz w:val="24"/>
          <w:szCs w:val="24"/>
          <w:lang w:val="en-US"/>
        </w:rPr>
        <w:t>I</w:t>
      </w:r>
      <w:r w:rsidRPr="00E43F30">
        <w:rPr>
          <w:rFonts w:ascii="Times New Roman" w:hAnsi="Times New Roman"/>
          <w:sz w:val="24"/>
          <w:szCs w:val="24"/>
        </w:rPr>
        <w:t xml:space="preserve"> аср ахборот асри, ахборот технологиялари асри бўлиб кириб келди. Ана шу асрда кенг қамровли ва жадал суръатларда тарқалаётган информациялар инсоннинг истакларини, қарашларини ўзгартириши, фикрига таъсир қилиши мумкин. «Энг асосий нарсани кўз билан илғаб бўлмайди» деган қудратли тарғибот кучлари кишини ҳамма ерда ва ҳар куни қуршаб туради. Эндиликда хилма-хил усулларда олиб борилаётган мафкуравий  тарғибот ва ташвиқотнинг асосий объекти, мақсади инсон қалби ва онги учун кураш майдонига қаратилмоқда. Бу кучларнинг мақсади - инсонни нимагадир ишонтириш, нимагандир ундаш, нимагадир оғдириш. Тадбиркор маҳсулотини реклама қилиб, уни сотиб олишга ундайди. Диний арбоблар ўз динига эътиқод қилишга чақиради. Халқаро майдонда баъзи давлатлар ўзининг «катта оға» эканини уқтиришга ҳаракат қилади. Лекин танганинг орқа томони бўлганидек, бу ғоянинг иккинчи томони тескари томони бўлиши ҳам мумкин. Агар ўша молини мақтаётган тадбиркор тамаки сотаётган бўлса, унинг зарари ҳақида одамларни ким огоҳлантиради? Агар ўша диндор, дин четда қолиб, давлат тузумини ағдаришга чақираётган бўлса, унинг бузғун-чиликларини ким гапириши мумкин? Ёки жаҳонда «катта оға»ларнинг қўлидан тутиб эмас, мустақил одим ташлаш кераклигини ким тушунтиради? Ана шу тарғибот ва аксил тарғиботни ким амалга оширади?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Инсон қалби ва онги учун кураш жараёнида ғоя ва онг муносабати </w:t>
      </w:r>
      <w:r w:rsidRPr="00E43F30">
        <w:rPr>
          <w:rFonts w:ascii="Times New Roman" w:hAnsi="Times New Roman"/>
          <w:b/>
          <w:i/>
          <w:sz w:val="24"/>
          <w:szCs w:val="24"/>
        </w:rPr>
        <w:t>биринчидан,</w:t>
      </w:r>
      <w:r w:rsidRPr="00E43F30">
        <w:rPr>
          <w:rFonts w:ascii="Times New Roman" w:hAnsi="Times New Roman"/>
          <w:sz w:val="24"/>
          <w:szCs w:val="24"/>
        </w:rPr>
        <w:t xml:space="preserve"> муайян ғоя инсон томонидан қабул қилинмаслиги мумкин. </w:t>
      </w:r>
      <w:r w:rsidRPr="00E43F30">
        <w:rPr>
          <w:rFonts w:ascii="Times New Roman" w:hAnsi="Times New Roman"/>
          <w:b/>
          <w:i/>
          <w:sz w:val="24"/>
          <w:szCs w:val="24"/>
        </w:rPr>
        <w:t>Иккинчидан,</w:t>
      </w:r>
      <w:r w:rsidRPr="00E43F30">
        <w:rPr>
          <w:rFonts w:ascii="Times New Roman" w:hAnsi="Times New Roman"/>
          <w:sz w:val="24"/>
          <w:szCs w:val="24"/>
        </w:rPr>
        <w:t xml:space="preserve"> муайян ғоя шахс онгида фақат ахборот сифатида сақланиб қолиши, яъни кераксиз буюм каби, инсон онгининг бир четида «чанг босиб» ётавериши мумкин. Биринчи ҳолатда ғоя инсон онгида ҳеч қандай из қолдирмайди, иккинчи ҳолатда эса, у шахс учун ҳеч қандай ижтимоий аҳамиятга эга бўлмайди.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Бундан чиқадиган хулоса шуки, ғоя фақат инсон қалбини эгаллаган, маънавий-руҳий ҳолатининг узвий қисмига айланган тақдирдагина ҳаракатга даъват этувчи, рағбатлантирувчи кучга, фаолият дастурига айланади. Шунинг учун ҳам, бугунги кунда </w:t>
      </w:r>
      <w:r w:rsidRPr="00E43F30">
        <w:rPr>
          <w:rFonts w:ascii="Times New Roman" w:hAnsi="Times New Roman"/>
          <w:sz w:val="24"/>
          <w:szCs w:val="24"/>
        </w:rPr>
        <w:lastRenderedPageBreak/>
        <w:t>мафкуравий курашнинг бош мақсади инсон қалбини забт этиш орқали унинг онгини эгаллаш бўлиб қолмоқда</w:t>
      </w:r>
      <w:r w:rsidRPr="00E43F30">
        <w:rPr>
          <w:rStyle w:val="ad"/>
          <w:rFonts w:ascii="Times New Roman" w:hAnsi="Times New Roman"/>
          <w:sz w:val="24"/>
          <w:szCs w:val="24"/>
        </w:rPr>
        <w:footnoteReference w:customMarkFollows="1" w:id="1"/>
        <w:t>1</w:t>
      </w:r>
      <w:r w:rsidRPr="00E43F30">
        <w:rPr>
          <w:rFonts w:ascii="Times New Roman" w:hAnsi="Times New Roman"/>
          <w:sz w:val="24"/>
          <w:szCs w:val="24"/>
        </w:rPr>
        <w:t>.</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«Бугунги кунда инсоният қўлида мавжуд бўлган қурол-яроғлар Ер куррасини бир неча бор яксон қилишга етади. Буни ҳаммамиз яхши англаймиз. Лекин ҳозирги замондаги энг катта хавф - инсонларнинг  қалби ва онгини эгаллаш учун узлуксиз давом этаётган мафкуравий курашдир. Эндиликда ядро майдонларида эмас, мафкура майдонларида бўлаётган курашлар кўп нарсани ҳал қилади. Бу аччиқ ҳақиқатни ҳеч қачон унутмаслик лозим» деган эди Президентимиз Ислом Каримов. </w:t>
      </w:r>
    </w:p>
    <w:p w:rsidR="00D43482" w:rsidRPr="00E43F30" w:rsidRDefault="00D43482" w:rsidP="00D43482">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пайтда ривожланган давлатлар қудратли тарғибот тизимига эга  бўлишга интилмоқда. Масалан, ўз фаолиятининг тарғиботига АҚШ ҳукумати йилига 2,5 миллиард доллар сарфлаяпти. Франция ҳам ўз сиёсатини аҳолига тушунтириш ишларига йилига 100 миллион франк сарфламоқди. Бу маълумот тарғиботлар нафақат динда, бизнесда балки сиёсатда ҳам, маънавий-маърифий ишларда ҳам муҳим аҳамиятга эга. Демак, ривожланган демократик давлатлар ҳам мафкуравий  фаолиятдан сира воз кечмаган.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Пухта ишлаб чиқилган стратегик йўналиш давлат истиқболини белгилайди. Ўзбекистоннинг стратегик мақсадлари Ислом Каримовнинг қатор асарларида, жумладан,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каби асарларида белгилаб берилган. Шу мақсадлар сари  инсонларни сафарбар қилиш, уларни ғоялар шаклида сингдириш заруратга айланмоқда.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Ривожланган мамлакатларда мафкуранинг тарғиботи «ҳукумат сиёсати-нинг ташвиқоти» кўринишида амалга оширилади. Давлатнинг бош ислоҳотчи эканлиги ҳам Ўзбекистон ҳукуматининг сиёсатини махсус тарғиб қилишни талаб этади. Бундай тарғибот ислоҳотларни «мафкуравий асосда таъмин-лаш»га хизмат қилади.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Миллий истиқлол ғоясини Ўзбекистоннинг мустақил тараққиёт страте-гиясини, ўзбек халқининг буюк давлат барпо этиш борасидаги мақсад-муддаоларини ҳисобга олган ҳолда, ёшлар қалби ва онгига сингдиришнинг муайян тизими ва устувор йўналишлари мавжуд. Бунда жамият ҳаётининг барча соҳаларини қамраб олиш, таълим-тарбия, тарғибот ва ташвиқотнинг самарали усул ва воситаларидан оқилона фойдаланишни тақозо этилади.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Ўзбекистон ҳаётидаги ўзгаришлар инсонлар онгида ҳам катта ўзга-ришлар қилишни талаб этади. Ўтиш даврини бошидан кечираётган ҳар қандай давлат янги замон кишисини тарбиялаш ҳақида жиддий қайғуриши, табиий. Демак, Ўзбекистонда ҳам, «комил инсон» ғоясида эътироф этилган шахс мос сифатларини фуқароларда қарор топтириш вазифаси кўндаланг турибди. «Фуқаролик аҳлоқи»ни бундай тарбиялаш мафкуравий сиёсатнинг негизини ташкил этади. </w:t>
      </w:r>
    </w:p>
    <w:p w:rsidR="00D43482" w:rsidRPr="00E43F30" w:rsidRDefault="00D43482" w:rsidP="00D43482">
      <w:pPr>
        <w:jc w:val="center"/>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p>
    <w:p w:rsidR="00D43482" w:rsidRPr="00E43F30" w:rsidRDefault="00D43482" w:rsidP="00D43482">
      <w:pPr>
        <w:jc w:val="right"/>
        <w:rPr>
          <w:rFonts w:ascii="Times New Roman" w:hAnsi="Times New Roman"/>
          <w:b/>
          <w:i/>
          <w:caps/>
          <w:sz w:val="24"/>
          <w:szCs w:val="24"/>
        </w:rPr>
      </w:pPr>
      <w:r w:rsidRPr="00E43F30">
        <w:rPr>
          <w:rFonts w:ascii="Times New Roman" w:hAnsi="Times New Roman"/>
          <w:b/>
          <w:i/>
          <w:caps/>
          <w:sz w:val="24"/>
          <w:szCs w:val="24"/>
        </w:rPr>
        <w:t>14.1-чизма.</w:t>
      </w:r>
      <w:r>
        <w:rPr>
          <w:rFonts w:ascii="Times New Roman" w:hAnsi="Times New Roman"/>
          <w:b/>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650875</wp:posOffset>
                </wp:positionH>
                <wp:positionV relativeFrom="paragraph">
                  <wp:posOffset>285115</wp:posOffset>
                </wp:positionV>
                <wp:extent cx="4755515" cy="732155"/>
                <wp:effectExtent l="9525" t="17145" r="16510" b="12700"/>
                <wp:wrapNone/>
                <wp:docPr id="255" name="Прямоугольник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5" o:spid="_x0000_s1026" style="position:absolute;margin-left:51.25pt;margin-top:22.45pt;width:374.45pt;height:5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KxSoAIAABEFAAAOAAAAZHJzL2Uyb0RvYy54bWysVM2O0zAQviPxDpbv3STdZNtGTVerpkVI&#10;C6y08ABu4jQWjh1st+mCVkLiisQj8BBcED/7DOkbMXba0mUvCJGDM/aMx983/sbj803F0ZoqzaRI&#10;cHDiY0RFJnMmlgl+9XLeG2KkDRE54VLQBN9Qjc8njx+NmzqmfVlKnlOFIInQcVMnuDSmjj1PZyWt&#10;iD6RNRXgLKSqiIGpWnq5Ig1kr7jX9/0zr5Eqr5XMqNawmnZOPHH5i4Jm5kVRaGoQTzBgM25UblzY&#10;0ZuMSbxUpC5ZtoNB/gFFRZiAQw+pUmIIWin2IFXFMiW1LMxJJitPFgXLqOMAbAL/DzbXJamp4wLF&#10;0fWhTPr/pc2er68UYnmC+1GEkSAVXFL7eft++6n90d5tP7Rf2rv2+/Zj+7P92n5DNgpq1tQ6hq3X&#10;9ZWyrHV9KbPXGgk5LYlY0gulZFNSkgPSwMZ79zbYiYataNE8kzkcSFZGuvJtClXZhFAYtHG3dHO4&#10;JboxKIPFcBBFUQBgM/ANTvtBB8kj8X53rbR5QmWFrJFgBSpw2cn6UhuLhsT7EHuYkHPGuVMCF6gB&#10;yCM/8t0OLTnLrdexVMvFlCu0JlZM7nPcgP9xWMUMSJqzKsHDQxCJbTlmInfHGMJ4ZwMULmxyYAfg&#10;dlYnnXcjfzQbzoZhL+yfzXqhn6a9i/k07J3Ng0GUnqbTaRrcWpxBGJcsz6mwUPcyDsK/k8muoToB&#10;HoR8j5I+Zj5330Pm3n0YrszAav937JwO7NV3ElrI/AZkoGTXl/COgFFK9RajBnoywfrNiiiKEX8q&#10;QEqjIAxtE7tJGA36MFHHnsWxh4gMUiXYYNSZU9M1/qpWbFnCSYG7YyEvQH4Fc8qw0uxQ7UQLfecY&#10;7N4I29jHcxf1+yWb/AIAAP//AwBQSwMEFAAGAAgAAAAhAMxMCHrgAAAACgEAAA8AAABkcnMvZG93&#10;bnJldi54bWxMj1FLwzAUhd8F/0O4gi/ikpWu1Np0DMEnBbE6mG9Zcm2LTVKTbOv+vdcnfTycj3O/&#10;W69nO7Ijhjh4J2G5EMDQaW8G10l4f3u8LYHFpJxRo3co4YwR1s3lRa0q40/uFY9t6hiNuFgpCX1K&#10;U8V51D1aFRd+Qkfdpw9WJYqh4yaoE43bkWdCFNyqwdGFXk340KP+ag9Wwk1eWLPdfZ/DR/u0276U&#10;evMctZTXV/PmHljCOf3B8KtP6tCQ094fnIlspCyyFaES8vwOGAHlapkD21NTiAx4U/P/LzQ/AAAA&#10;//8DAFBLAQItABQABgAIAAAAIQC2gziS/gAAAOEBAAATAAAAAAAAAAAAAAAAAAAAAABbQ29udGVu&#10;dF9UeXBlc10ueG1sUEsBAi0AFAAGAAgAAAAhADj9If/WAAAAlAEAAAsAAAAAAAAAAAAAAAAALwEA&#10;AF9yZWxzLy5yZWxzUEsBAi0AFAAGAAgAAAAhANKMrFKgAgAAEQUAAA4AAAAAAAAAAAAAAAAALgIA&#10;AGRycy9lMm9Eb2MueG1sUEsBAi0AFAAGAAgAAAAhAMxMCHrgAAAACgEAAA8AAAAAAAAAAAAAAAAA&#10;+gQAAGRycy9kb3ducmV2LnhtbFBLBQYAAAAABAAEAPMAAAAHBgAAAAA=&#10;" o:allowincell="f" filled="f" strokeweight="1.5pt"/>
            </w:pict>
          </mc:Fallback>
        </mc:AlternateContent>
      </w:r>
    </w:p>
    <w:p w:rsidR="00D43482" w:rsidRPr="00E43F30" w:rsidRDefault="00D43482" w:rsidP="00D43482">
      <w:pPr>
        <w:jc w:val="right"/>
        <w:rPr>
          <w:rFonts w:ascii="Times New Roman" w:hAnsi="Times New Roman"/>
          <w:b/>
          <w:sz w:val="24"/>
          <w:szCs w:val="24"/>
        </w:rPr>
      </w:pP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МИЛЛИЙ ИСТИҚЛОЛ FОЯСИ - КОМИЛ ШАХС </w: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lastRenderedPageBreak/>
        <w:t xml:space="preserve">МАЪНАВИЯТИНИНГ ШАКЛЛАНИШ </w: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ОМИЛЛАРИ</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1296" behindDoc="0" locked="0" layoutInCell="0" allowOverlap="1">
                <wp:simplePos x="0" y="0"/>
                <wp:positionH relativeFrom="column">
                  <wp:posOffset>3028315</wp:posOffset>
                </wp:positionH>
                <wp:positionV relativeFrom="paragraph">
                  <wp:posOffset>59690</wp:posOffset>
                </wp:positionV>
                <wp:extent cx="635" cy="274955"/>
                <wp:effectExtent l="15240" t="11430" r="12700" b="18415"/>
                <wp:wrapNone/>
                <wp:docPr id="254" name="Прямая соединительная линия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4"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7pt" to="238.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2iZgIAAJY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QYqRJA0UqfuwebO56b50Hzc3aPO2+9Z97j51t93X7nbzDuy7zXuw/WF3&#10;t3PfIH8f1Gy1zQB0Ii+M16NcyUt9rsqXFkk1qYlcsJDV1VrDQ4m/Ed274jdWA6d5+1RRiCHXTgVp&#10;V5VpPCSIhlahgutDBdnKoRKcw+MBRiX4+4/S0WAQ4Em2v6mNdU+YapA3ciy49OqSjCzPrfNMSLYP&#10;8W6pZlyI0CFCohbojuJBHG5YJTj1pz7OmsV8IgxaEt9k4bd7+F6YUdeSBrSaETqVFLkggoTBwB7e&#10;NhgJBmMERohzhIs/xwFrIT0PEAHy2Fnb7ns1ikfTk+lJ2kv7w2kvjYui93g2SXvDWfJoUBwXk0mR&#10;vPYpJWlWc0qZ9FntJyFJ/67TdjO57eHDLBz0i+6jB6GB7P4/kA5d4Au/baG5ousL42viGwKaPwTv&#10;BtVP18/7EPXjczL+DgAA//8DAFBLAwQUAAYACAAAACEAsEYmheAAAAAIAQAADwAAAGRycy9kb3du&#10;cmV2LnhtbEyPQUvDQBSE74L/YXmCN7tpSZs0zUtRQVAQqlsPPW6TZxKS3Q3ZbZv+e58nPQ4zzHyT&#10;byfTizONvnUWYT6LQJAtXdXaGuFr//KQgvBB20r3zhLClTxsi9ubXGeVu9hPOqtQCy6xPtMITQhD&#10;JqUvGzLaz9xAlr1vNxodWI61rEZ94XLTy0UUraTRreWFRg/03FDZqZNBeD2opzelP+a07+plmnYq&#10;2r1fEe/vpscNiEBT+AvDLz6jQ8FMR3eylRc9Qpys1hxFWMcg2I+ThL8dEZaLBGSRy/8Hih8AAAD/&#10;/wMAUEsBAi0AFAAGAAgAAAAhALaDOJL+AAAA4QEAABMAAAAAAAAAAAAAAAAAAAAAAFtDb250ZW50&#10;X1R5cGVzXS54bWxQSwECLQAUAAYACAAAACEAOP0h/9YAAACUAQAACwAAAAAAAAAAAAAAAAAvAQAA&#10;X3JlbHMvLnJlbHNQSwECLQAUAAYACAAAACEAHW8domYCAACWBAAADgAAAAAAAAAAAAAAAAAuAgAA&#10;ZHJzL2Uyb0RvYy54bWxQSwECLQAUAAYACAAAACEAsEYmheAAAAAIAQAADwAAAAAAAAAAAAAAAADA&#10;BAAAZHJzL2Rvd25yZXYueG1sUEsFBgAAAAAEAAQA8wAAAM0FAAAAAA==&#10;" o:allowincell="f" strokeweight="1.5pt">
                <v:stroke startarrowwidth="narrow" startarrowlength="short" endarrowwidth="narrow" endarrowlength="short"/>
              </v:line>
            </w:pict>
          </mc:Fallback>
        </mc:AlternateConten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51776" behindDoc="0" locked="0" layoutInCell="0" allowOverlap="1">
                <wp:simplePos x="0" y="0"/>
                <wp:positionH relativeFrom="column">
                  <wp:posOffset>5497195</wp:posOffset>
                </wp:positionH>
                <wp:positionV relativeFrom="paragraph">
                  <wp:posOffset>145415</wp:posOffset>
                </wp:positionV>
                <wp:extent cx="635" cy="183515"/>
                <wp:effectExtent l="17145" t="10795" r="10795" b="15240"/>
                <wp:wrapNone/>
                <wp:docPr id="253" name="Прямая соединительная линия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3"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11.45pt" to="432.9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qwaZQIAAJYEAAAOAAAAZHJzL2Uyb0RvYy54bWysVM2O0zAQviPxDpbv3ST9oxttukJNy2WB&#10;lXZ5ADd2GgvHtmxv0wohAWekPgKvwAGklRZ4hvSNGLs/sHAAIXpwx/PzeeabmZydr2qBlsxYrmSG&#10;k5MYIyYLRblcZPjF9awzwsg6IikRSrIMr5nF5+OHD84anbKuqpSgzCAAkTZtdIYr53QaRbaoWE3s&#10;idJMgrFUpiYOrmYRUUMaQK9F1I3jYdQoQ7VRBbMWtPnOiMcBvyxZ4Z6XpWUOiQxDbi6cJpxzf0bj&#10;M5IuDNEVL/ZpkH/IoiZcwqNHqJw4gm4M/w2q5oVRVpXupFB1pMqSFyzUANUk8S/VXFVEs1ALkGP1&#10;kSb7/2CLZ8tLgzjNcHfQw0iSGprUfti+2W7aL+3H7QZt37bf2s/tp/a2/drebt+BfLd9D7I3tnd7&#10;9Qb5eGCz0TYF0Im8NJ6PYiWv9IUqXlok1aQicsFCVddrDQ8lPiK6F+IvVkNO8+apouBDbpwK1K5K&#10;U3tIIA2tQgfXxw6ylUMFKIe9AUYF6JNRb5AMAjxJD5HaWPeEqRp5IcOCS88uScnywjqfCUkPLl4t&#10;1YwLESZESNQA6Gk8iEOEVYJTb/V+1izmE2HQkvghC7/9w/fcjLqRNKBVjNCppMgFEiQsBvbwtsZI&#10;MFgjEIKfI1z82Q+yFtLnASRAHXtpN32vTuPT6Wg66nf63eG004/zvPN4Nul3hrPk0SDv5ZNJnrz2&#10;JSX9tOKUMumrOmxC0v+7Sdvv5G6Gj7tw5C+6jx6IhmQP/yHpMAW+8bsRmiu6vjS+J34gYPiD835R&#10;/Xb9fA9ePz4n4+8AAAD//wMAUEsDBBQABgAIAAAAIQD5z+6j3wAAAAkBAAAPAAAAZHJzL2Rvd25y&#10;ZXYueG1sTI/BSsQwEIbvgu8QRvDmpi10jbXpooKgILhmPXjMtmNb2kxKk93tvr3jSY8z8/HP95eb&#10;xY3iiHPoPWlIVwkIpNo3PbUaPnfPNwpEiJYaO3pCDWcMsKkuL0pbNP5EH3g0sRUcQqGwGroYp0LK&#10;UHfobFj5CYlv3352NvI4t7KZ7YnD3SizJFlLZ3viD52d8KnDejAHp+Hlyzy+GrtNcTe0uVKDSd7f&#10;zlpfXy0P9yAiLvEPhl99VoeKnfb+QE0Qowa1zm8Z1ZBldyAY4AV32WvIUwWyKuX/BtUPAAAA//8D&#10;AFBLAQItABQABgAIAAAAIQC2gziS/gAAAOEBAAATAAAAAAAAAAAAAAAAAAAAAABbQ29udGVudF9U&#10;eXBlc10ueG1sUEsBAi0AFAAGAAgAAAAhADj9If/WAAAAlAEAAAsAAAAAAAAAAAAAAAAALwEAAF9y&#10;ZWxzLy5yZWxzUEsBAi0AFAAGAAgAAAAhAHv2rBplAgAAlgQAAA4AAAAAAAAAAAAAAAAALgIAAGRy&#10;cy9lMm9Eb2MueG1sUEsBAi0AFAAGAAgAAAAhAPnP7qP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7680" behindDoc="0" locked="0" layoutInCell="0" allowOverlap="1">
                <wp:simplePos x="0" y="0"/>
                <wp:positionH relativeFrom="column">
                  <wp:posOffset>4125595</wp:posOffset>
                </wp:positionH>
                <wp:positionV relativeFrom="paragraph">
                  <wp:posOffset>145415</wp:posOffset>
                </wp:positionV>
                <wp:extent cx="635" cy="183515"/>
                <wp:effectExtent l="17145" t="10795" r="10795" b="15240"/>
                <wp:wrapNone/>
                <wp:docPr id="252" name="Прямая соединительная линия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2"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85pt,11.45pt" to="324.9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JphZQIAAJY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HfQxUiSGprUfti82dy2X9qPm1u0edt+az+3n9q79mt7t3kH8v3mPcje2N7v&#10;1LfIxwObjbYpgE7kpfF8FCt5pS9U8dIiqSYVkQsWqrpea3go8RHRUYi/WA05zZunioIPuXEqULsq&#10;Te0hgTS0Ch1cHzrIVg4VoBz2BhgVoE9GvUEyCPAk3UdqY90TpmrkhQwLLj27JCXLC+t8JiTdu3i1&#10;VDMuRJgQIVEDoKfxIA4RVglOvdX7WbOYT4RBS+KHLPx2Dx+5GXUjaUCrGKFTSZELJEhYDOzhbY2R&#10;YLBGIAQ/R7j4sx9kLaTPA0iAOnbSdvpencan09F01O/0u8Nppx/neefxbNLvDGfJo0HeyyeTPHnt&#10;S0r6acUpZdJXtd+EpP93k7bbye0MH3bhwF90jB6IhmT3/yHpMAW+8dsRmiu6vjS+J34gYPiD825R&#10;/Xb9fA9ePz4n4+8AAAD//wMAUEsDBBQABgAIAAAAIQDbkl6O3wAAAAkBAAAPAAAAZHJzL2Rvd25y&#10;ZXYueG1sTI/BTsMwDIbvSLxDZCRuLG3FRleaToCEBBLSIOPA0WtMW7VJqibburfHnOBo+9Pv7y83&#10;sx3EkabQeacgXSQgyNXedK5R8Ll7vslBhIjO4OAdKThTgE11eVFiYfzJfdBRx0ZwiAsFKmhjHAsp&#10;Q92SxbDwIzm+ffvJYuRxaqSZ8MThdpBZkqykxc7xhxZHemqp7vXBKnj50o+vGt9T2vXNMs97nWzf&#10;zkpdX80P9yAizfEPhl99VoeKnfb+4EwQg4LV7fqOUQVZtgbBAC+4y17BMs1BVqX836D6AQAA//8D&#10;AFBLAQItABQABgAIAAAAIQC2gziS/gAAAOEBAAATAAAAAAAAAAAAAAAAAAAAAABbQ29udGVudF9U&#10;eXBlc10ueG1sUEsBAi0AFAAGAAgAAAAhADj9If/WAAAAlAEAAAsAAAAAAAAAAAAAAAAALwEAAF9y&#10;ZWxzLy5yZWxzUEsBAi0AFAAGAAgAAAAhALwMmmFlAgAAlgQAAA4AAAAAAAAAAAAAAAAALgIAAGRy&#10;cy9lMm9Eb2MueG1sUEsBAi0AFAAGAAgAAAAhANuSXo7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3584" behindDoc="0" locked="0" layoutInCell="0" allowOverlap="1">
                <wp:simplePos x="0" y="0"/>
                <wp:positionH relativeFrom="column">
                  <wp:posOffset>2936875</wp:posOffset>
                </wp:positionH>
                <wp:positionV relativeFrom="paragraph">
                  <wp:posOffset>145415</wp:posOffset>
                </wp:positionV>
                <wp:extent cx="635" cy="183515"/>
                <wp:effectExtent l="9525" t="10795" r="18415" b="15240"/>
                <wp:wrapNone/>
                <wp:docPr id="251" name="Прямая соединительная линия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1"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11.45pt" to="231.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8HsZAIAAJY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HeQYCRJDU1qP2zebG7bL+3HzS3avG2/tZ/bT+1d+7W927wD+X7zHmRvbO93&#10;6lvk44HNRtsUQCfy0ng+ipW80heqeGmRVJOKyAULVV2vNTwUIqKjEH+xGnKaN08VBR9y41SgdlWa&#10;2kMCaWgVOrg+dJCtHCpAOewNMCpAn4x6g2TgE4pIuo/UxronTNXICxkWXHp2SUqWF9ZtXfcuXi3V&#10;jAsRJkRI1ADoaTyIQ4RVglNv9X7WLOYTYdCS+CELv93DR25G3Uga0CpG6FRS5AIJEhYDe3hbYyQY&#10;rBEIwc8RLv7sBwUK6fMAEqCOnbSdvlen8el0NB31O/3ucNrpx3neeTyb9DvDWfJokPfyySRPXvuS&#10;kn5acUqZ9FXtNyHp/92k7XZyO8OHXTjwFx2jh55Asvv/kHSYAt/47QjNFV1fGt8TPxAw/MF5t6h+&#10;u36+B68fn5PxdwAAAP//AwBQSwMEFAAGAAgAAAAhABv8JhvfAAAACQEAAA8AAABkcnMvZG93bnJl&#10;di54bWxMj8FOg0AQhu8mvsNmTLzZBSIEKUOjJiaamFi3HjxuYQoEdpaw25a+vetJjzPz5Z/vLzeL&#10;GcWJZtdbRohXEQji2jY9twhfu5e7HITzmhs9WiaECznYVNdXpS4ae+ZPOinfihDCrtAInfdTIaWr&#10;OzLarexEHG4HOxvtwzi3spn1OYSbUSZRlEmjew4fOj3Rc0f1oI4G4fVbPb0pvY1pN7Rpng8q+ni/&#10;IN7eLI9rEJ4W/wfDr35Qhyo47e2RGydGhPssSQOKkCQPIAIQFhmIPUIa5yCrUv5vUP0AAAD//wMA&#10;UEsBAi0AFAAGAAgAAAAhALaDOJL+AAAA4QEAABMAAAAAAAAAAAAAAAAAAAAAAFtDb250ZW50X1R5&#10;cGVzXS54bWxQSwECLQAUAAYACAAAACEAOP0h/9YAAACUAQAACwAAAAAAAAAAAAAAAAAvAQAAX3Jl&#10;bHMvLnJlbHNQSwECLQAUAAYACAAAACEA9QPB7GQCAACWBAAADgAAAAAAAAAAAAAAAAAuAgAAZHJz&#10;L2Uyb0RvYy54bWxQSwECLQAUAAYACAAAACEAG/wmG9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9488" behindDoc="0" locked="0" layoutInCell="0" allowOverlap="1">
                <wp:simplePos x="0" y="0"/>
                <wp:positionH relativeFrom="column">
                  <wp:posOffset>1565275</wp:posOffset>
                </wp:positionH>
                <wp:positionV relativeFrom="paragraph">
                  <wp:posOffset>145415</wp:posOffset>
                </wp:positionV>
                <wp:extent cx="635" cy="183515"/>
                <wp:effectExtent l="9525" t="10795" r="18415" b="15240"/>
                <wp:wrapNone/>
                <wp:docPr id="250" name="Прямая соединительная линия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0"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25pt,11.45pt" to="123.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eXZAIAAJY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HcA/EhSQ5PaD5s3m9v2S/txc4s2b9tv7ef2U3vXfm3vNu9Avt+8B9kb2/ud&#10;+hb5eGCz0TYF0Im8NJ6PYiWv9IUqXlok1aQicsFCVddrDQ8lPiI6CvEXqyGnefNUUfAhN04Falel&#10;qT0kkIZWoYPrQwfZyqEClMPeAKMC9MmoN0gGAZ6k+0htrHvCVI28kGHBpWeXpGR5YZ3PhKR7F6+W&#10;asaFCBMiJGoA9DSGIr3JKsGpt4aLWcwnwqAl8UMWfruHj9yMupE0oFWM0KmkyAUSJCwG9vC2xkgw&#10;WCMQgp8jXPzZD7IW0ucBJEAdO2k7fa9O49PpaDrqd/rd4bTTj/O883g26XeGs+TRIO/lk0mevPYl&#10;Jf204pQy6avab0LS/7tJ2+3kdoYPu3DgLzpGD0RDsvv/kHSYAt/47QjNFV1fGt8TPxAw/MF5t6h+&#10;u36+B68fn5PxdwAAAP//AwBQSwMEFAAGAAgAAAAhAN1Rg+LfAAAACQEAAA8AAABkcnMvZG93bnJl&#10;di54bWxMj01Pg0AQhu8m/ofNmHizC0QIUpZGTUw0MbFuPXjcwhQI7Cxhty39944nvc3Hk3eeKTeL&#10;HcUJZ987UhCvIhBItWt6ahV87V7uchA+GGrM6AgVXNDDprq+Kk3RuDN94kmHVnAI+cIo6EKYCil9&#10;3aE1fuUmJN4d3GxN4HZuZTObM4fbUSZRlElreuILnZnwucN60Eer4PVbP71ps41xN7Rpng86+ni/&#10;KHV7szyuQQRcwh8Mv/qsDhU77d2RGi9GBcl9ljLKRfIAggEeZCD2CtI4B1mV8v8H1Q8AAAD//wMA&#10;UEsBAi0AFAAGAAgAAAAhALaDOJL+AAAA4QEAABMAAAAAAAAAAAAAAAAAAAAAAFtDb250ZW50X1R5&#10;cGVzXS54bWxQSwECLQAUAAYACAAAACEAOP0h/9YAAACUAQAACwAAAAAAAAAAAAAAAAAvAQAAX3Jl&#10;bHMvLnJlbHNQSwECLQAUAAYACAAAACEAMvn3l2QCAACWBAAADgAAAAAAAAAAAAAAAAAuAgAAZHJz&#10;L2Uyb0RvYy54bWxQSwECLQAUAAYACAAAACEA3VGD4t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5392" behindDoc="0" locked="0" layoutInCell="0" allowOverlap="1">
                <wp:simplePos x="0" y="0"/>
                <wp:positionH relativeFrom="column">
                  <wp:posOffset>376555</wp:posOffset>
                </wp:positionH>
                <wp:positionV relativeFrom="paragraph">
                  <wp:posOffset>145415</wp:posOffset>
                </wp:positionV>
                <wp:extent cx="635" cy="183515"/>
                <wp:effectExtent l="11430" t="10795" r="16510" b="15240"/>
                <wp:wrapNone/>
                <wp:docPr id="249" name="Прямая соединительная линия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9"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1.45pt" to="29.7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GZQIAAJYEAAAOAAAAZHJzL2Uyb0RvYy54bWysVM2O0zAQviPxDpbv3SRtWtpo0xVqWi4L&#10;rLTLA7i200Q4dmR7m1YICTgj9RF4BQ4grbTAM6RvxNj9gcIBhOjBHc/P55lvZnJ+saoEWnJtSiVT&#10;HJ2FGHFJFSvlIsUvbmadIUbGEsmIUJKneM0Nvhg/fHDe1AnvqkIJxjUCEGmSpk5xYW2dBIGhBa+I&#10;OVM1l2DMla6IhateBEyTBtArEXTDcBA0SrNaK8qNAW22M+Kxx89zTu3zPDfcIpFiyM36U/tz7s5g&#10;fE6ShSZ1UdJ9GuQfsqhIKeHRI1RGLEG3uvwNqiqpVkbl9oyqKlB5XlLua4BqovCXaq4LUnNfC5Bj&#10;6iNN5v/B0mfLK41KluJuPMJIkgqa1H7Yvtlu2i/tx+0Gbd+239rP7af2rv3a3m3fgXy/fQ+yM7b3&#10;e/UGuXhgs6lNAqATeaUdH3Qlr+tLRV8aJNWkIHLBfVU36xoeilxEcBLiLqaGnObNU8XAh9xa5ald&#10;5bpykEAaWvkOro8d5CuLKCgHvT5GFPTRsNeP+h6eJIfIWhv7hKsKOSHFopSOXZKQ5aWxLhOSHFyc&#10;WqpZKYSfECFRA6CjsB/6CKNEyZzV+Rm9mE+ERkvihsz/9g+fuGl1K5lHKzhhU8mQ9SRIWAzs4E2F&#10;keCwRiB4P0tK8Wc/yFpIlweQAHXspd30vRqFo+lwOow7cXcw7cRhlnUezyZxZzCLHvWzXjaZZNFr&#10;V1IUJ0XJGJeuqsMmRPHfTdp+J3czfNyFI3/BKbonGpI9/Puk/RS4xu9GaK7Y+kq7nriBgOH3zvtF&#10;ddv18917/ficjL8DAAD//wMAUEsDBBQABgAIAAAAIQBmdU8f3gAAAAcBAAAPAAAAZHJzL2Rvd25y&#10;ZXYueG1sTI5BS8NAFITvgv9heYI3u0k0kqTZFBUEBUHdevD4mrwmIdndkN226b/3edLTMMww85Wb&#10;xYziSLPvnVUQryIQZGvX9LZV8LV9vslA+IC2wdFZUnAmD5vq8qLEonEn+0lHHVrBI9YXqKALYSqk&#10;9HVHBv3KTWQ527vZYGA7t7KZ8cTjZpRJFN1Lg73lhw4neuqoHvTBKHj51o+vGj9i2g5tmmWDjt7f&#10;zkpdXy0PaxCBlvBXhl98RoeKmXbuYBsvRgVpfstNBUmSg+A8ze9A7FjjDGRVyv/81Q8AAAD//wMA&#10;UEsBAi0AFAAGAAgAAAAhALaDOJL+AAAA4QEAABMAAAAAAAAAAAAAAAAAAAAAAFtDb250ZW50X1R5&#10;cGVzXS54bWxQSwECLQAUAAYACAAAACEAOP0h/9YAAACUAQAACwAAAAAAAAAAAAAAAAAvAQAAX3Jl&#10;bHMvLnJlbHNQSwECLQAUAAYACAAAACEAprjvhmUCAACWBAAADgAAAAAAAAAAAAAAAAAuAgAAZHJz&#10;L2Uyb0RvYy54bWxQSwECLQAUAAYACAAAACEAZnVPH94AAAAH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7200" behindDoc="0" locked="0" layoutInCell="0" allowOverlap="1">
                <wp:simplePos x="0" y="0"/>
                <wp:positionH relativeFrom="column">
                  <wp:posOffset>376555</wp:posOffset>
                </wp:positionH>
                <wp:positionV relativeFrom="paragraph">
                  <wp:posOffset>145415</wp:posOffset>
                </wp:positionV>
                <wp:extent cx="5121275" cy="635"/>
                <wp:effectExtent l="11430" t="10795" r="10795" b="17145"/>
                <wp:wrapNone/>
                <wp:docPr id="248" name="Прямая соединительная линия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1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8"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1.45pt" to="432.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V4AZwIAAJcEAAAOAAAAZHJzL2Uyb0RvYy54bWysVM1uEzEQviPxDpbv6e6mm7RddVOhbMKl&#10;QKWWB3DW3qyF17ZsN5sIIUHPSH0EXoEDSJUKPMPmjRg7P1A4gBA5OGN75vM338zs6dmyEWjBjOVK&#10;5jg5iDFislSUy3mOX15Ne8cYWUckJUJJluMVs/hs9PjRaasz1le1EpQZBCDSZq3Oce2czqLIljVr&#10;iD1Qmkm4rJRpiIOtmUfUkBbQGxH143gYtcpQbVTJrIXTYnOJRwG/qljpXlSVZQ6JHAM3F1YT1plf&#10;o9EpyeaG6JqXWxrkH1g0hEt4dA9VEEfQteG/QTW8NMqqyh2UqolUVfGShRwgmyT+JZvLmmgWcgFx&#10;rN7LZP8fbPl8cWEQpznup1AqSRooUvdh/XZ9233pPq5v0fpd96373H3q7rqv3d36Buz79Xuw/WV3&#10;vz2+RT4e1Gy1zQB0LC+M16Ncykt9rspXFkk1romcs5DV1UrDQ4mPiB6E+I3VwGnWPlMUfMi1U0Ha&#10;ZWUaDwmioWWo4GpfQbZ0qITDQdJP+kcDjEq4Gx4OAj7JdqHaWPeUqQZ5I8eCSy8vycji3DpPhWQ7&#10;F38s1ZQLEVpESNQC35N4EIcIqwSn/tb7WTOfjYVBC+K7LPy2Dz9wM+pa0oBWM0InkiIXVJAwGdjD&#10;2wYjwWCOwAh+jnDxZz9gLaTnASpAHltr036vT+KTyfHkOO2l/eGkl8ZF0XsyHae94TQ5GhSHxXhc&#10;JG98Skma1ZxSJn1Wu1FI0r9rte1Qbpp4Pwx7/aKH6EFoILv7D6RDG/jKb3popujqwvia+I6A7g/O&#10;20n14/XzPnj9+J6MvgMAAP//AwBQSwMEFAAGAAgAAAAhADg6diPfAAAACAEAAA8AAABkcnMvZG93&#10;bnJldi54bWxMj0FLw0AQhe+C/2EZwZvdbUpKGrMpKggKgrr14HGbjElIdjZkt2367x1P9jjvPd58&#10;r9jObhBHnELnScNyoUAgVb7uqNHwtXu+y0CEaKm2gyfUcMYA2/L6qrB57U/0iUcTG8ElFHKroY1x&#10;zKUMVYvOhoUfkdj78ZOzkc+pkfVkT1zuBpkotZbOdsQfWjviU4tVbw5Ow8u3eXw19mOJu75Js6w3&#10;6v3trPXtzfxwDyLiHP/D8IfP6FAy094fqA5i0JBuVpzUkCQbEOxn65Sn7FlYKZBlIS8HlL8AAAD/&#10;/wMAUEsBAi0AFAAGAAgAAAAhALaDOJL+AAAA4QEAABMAAAAAAAAAAAAAAAAAAAAAAFtDb250ZW50&#10;X1R5cGVzXS54bWxQSwECLQAUAAYACAAAACEAOP0h/9YAAACUAQAACwAAAAAAAAAAAAAAAAAvAQAA&#10;X3JlbHMvLnJlbHNQSwECLQAUAAYACAAAACEAYx1eAGcCAACXBAAADgAAAAAAAAAAAAAAAAAuAgAA&#10;ZHJzL2Uyb0RvYy54bWxQSwECLQAUAAYACAAAACEAODp2I98AAAAIAQAADwAAAAAAAAAAAAAAAADB&#10;BAAAZHJzL2Rvd25yZXYueG1sUEsFBgAAAAAEAAQA8wAAAM0FAAAAAA==&#10;" o:allowincell="f" strokeweight="1.5pt">
                <v:stroke startarrowwidth="narrow" startarrowlength="short" endarrowwidth="narrow" endarrowlength="short"/>
              </v:line>
            </w:pict>
          </mc:Fallback>
        </mc:AlternateConten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4948555</wp:posOffset>
                </wp:positionH>
                <wp:positionV relativeFrom="paragraph">
                  <wp:posOffset>139065</wp:posOffset>
                </wp:positionV>
                <wp:extent cx="1189355" cy="640715"/>
                <wp:effectExtent l="11430" t="12700" r="18415" b="13335"/>
                <wp:wrapNone/>
                <wp:docPr id="247" name="Прямоугольник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7" o:spid="_x0000_s1026" style="position:absolute;margin-left:389.65pt;margin-top:10.95pt;width:93.65pt;height:50.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IW5nwIAABE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y74QAjQUq4pObz9v32U/Ojud9+aL4098337cfmZ/O1+YasF9SsrnQER2+q&#10;a2VZ6+pKpq81EnJaELGkl0rJuqAkA6SB9fdODtiFhqNoUT+TGSQkKyNd+Ta5Km1AKAzauFu6PdwS&#10;3RiUwmYQDEfnvR5GKdj6oT8Iei4FifanK6XNEypLZCcxVqACF52sr7SxaEi0d7HJhJwzzp0SuEA1&#10;ZBj5Pd+d0JKzzFodS7VcTLlCa2LF5L5d4hO3khmQNGdljIcHJxLZcsxE5tIYwng7Byhc2ODADsDt&#10;Zq103o380Ww4G4adsNufdUI/STqX82nY6c+DQS85T6bTJLizOIMwKliWUWGh7mUchH8nk11DtQI8&#10;CPmEkj5mPnffQ+beKQxXZmC1/zt2Tgf26lsJLWR2CzJQsu1LeEdgUkj1FqMaejLG+s2KKIoRfypA&#10;SqMgDG0Tu0XYG3RhoY4ti2MLESmEirHBqJ1OTdv4q0qxZQGZAnfHQl6C/HLmlGGl2aLaiRb6zjHY&#10;vRG2sY/Xzuv3Szb5BQAA//8DAFBLAwQUAAYACAAAACEA6PnGMeEAAAAKAQAADwAAAGRycy9kb3du&#10;cmV2LnhtbEyPUUvDMBSF3wX/Q7iCL7Klq5K1tekYgk8Ksupge8uSa1tsbmqTbd2/Nz7p4+V8nPPd&#10;cjXZnp1w9J0jCYt5AgxJO9NRI+Hj/XmWAfNBkVG9I5RwQQ+r6vqqVIVxZ9rgqQ4NiyXkCyWhDWEo&#10;OPe6Rav83A1IMft0o1UhnmPDzajOsdz2PE0Swa3qKC60asCnFvVXfbQS7h6ENdvd92Xc1y+77Vum&#10;169eS3l7M60fgQWcwh8Mv/pRHarodHBHMp71EpbL/D6iEtJFDiwCuRAC2CGSaZoBr0r+/4XqBwAA&#10;//8DAFBLAQItABQABgAIAAAAIQC2gziS/gAAAOEBAAATAAAAAAAAAAAAAAAAAAAAAABbQ29udGVu&#10;dF9UeXBlc10ueG1sUEsBAi0AFAAGAAgAAAAhADj9If/WAAAAlAEAAAsAAAAAAAAAAAAAAAAALwEA&#10;AF9yZWxzLy5yZWxzUEsBAi0AFAAGAAgAAAAhABtEhbmfAgAAEQUAAA4AAAAAAAAAAAAAAAAALgIA&#10;AGRycy9lMm9Eb2MueG1sUEsBAi0AFAAGAAgAAAAhAOj5xjH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3576955</wp:posOffset>
                </wp:positionH>
                <wp:positionV relativeFrom="paragraph">
                  <wp:posOffset>139065</wp:posOffset>
                </wp:positionV>
                <wp:extent cx="1189355" cy="640715"/>
                <wp:effectExtent l="11430" t="12700" r="18415" b="13335"/>
                <wp:wrapNone/>
                <wp:docPr id="246" name="Прямоугольник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6" o:spid="_x0000_s1026" style="position:absolute;margin-left:281.65pt;margin-top:10.95pt;width:93.65pt;height:50.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j+koAIAABEFAAAOAAAAZHJzL2Uyb0RvYy54bWysVM2O0zAQviPxDpbvbZJu2m2jpqtV0yKk&#10;BVZaeAA3cRoLxw6223RBKyFxReIReAguiJ99hvSNGDttadkLQuTg2J7xzPeNv/H4YlNytKZKMyli&#10;HHR9jKhIZcbEMsavXs47Q4y0ISIjXAoa41uq8cXk8aNxXUW0JwvJM6oQBBE6qqsYF8ZUkefptKAl&#10;0V1ZUQHGXKqSGFiqpZcpUkP0kns93x94tVRZpWRKtYbdpDXiiYuf5zQ1L/JcU4N4jAGbcaNy48KO&#10;3mRMoqUiVcHSHQzyDyhKwgQkPYRKiCFopdiDUCVLldQyN91Ulp7Mc5ZSxwHYBP4fbG4KUlHHBYqj&#10;q0OZ9P8Lmz5fXyvEshj3wgFGgpRwSc3n7fvtp+ZHc7/90Hxp7pvv24/Nz+Zr8w1ZL6hZXekIjt5U&#10;18qy1tWVTF9rJOS0IGJJL5WSdUFJBkgD6++dHLALDUfRon4mM0hIVka68m1yVdqAUBi0cbd0e7gl&#10;ujEohc0gGI7O+n2MUrANQv886LsUJNqfrpQ2T6gskZ3EWIEKXHSyvtLGoiHR3sUmE3LOOHdK4ALV&#10;kGHk9313QkvOMmt1LNVyMeUKrYkVk/t2iU/cSmZA0pyVMR4enEhkyzETmUtjCOPtHKBwYYMDOwC3&#10;m7XSeTfyR7PhbBh2wt5g1gn9JOlczqdhZzAPzvvJWTKdJsGdxRmEUcGyjAoLdS/jIPw7mewaqhXg&#10;QcgnlPQx87n7HjL3TmG4MgOr/d+xczqwV99KaCGzW5CBkm1fwjsCk0KqtxjV0JMx1m9WRFGM+FMB&#10;UhoFYWib2C3C/nkPFurYsji2EJFCqBgbjNrp1LSNv6oUWxaQKXB3LOQlyC9nThlWmi2qnWih7xyD&#10;3RthG/t47bx+v2STXwAAAP//AwBQSwMEFAAGAAgAAAAhAOYNThDhAAAACgEAAA8AAABkcnMvZG93&#10;bnJldi54bWxMj0FLw0AQhe+C/2EZwYvYTVMbY8ymFMGTghgt1Ns2OybB7Gzc3bbpv3c86XF4H+99&#10;U64mO4gD+tA7UjCfJSCQGmd6ahW8vz1e5yBC1GT04AgVnDDAqjo/K3Vh3JFe8VDHVnAJhUIr6GIc&#10;CylD06HVYeZGJM4+nbc68ulbabw+crkdZJokmbS6J17o9IgPHTZf9d4quLrJrNlsv0/+o37abl7y&#10;Zv0cGqUuL6b1PYiIU/yD4Vef1aFip53bkwliULDMFgtGFaTzOxAM3C6TDMSOyTTNQVal/P9C9QMA&#10;AP//AwBQSwECLQAUAAYACAAAACEAtoM4kv4AAADhAQAAEwAAAAAAAAAAAAAAAAAAAAAAW0NvbnRl&#10;bnRfVHlwZXNdLnhtbFBLAQItABQABgAIAAAAIQA4/SH/1gAAAJQBAAALAAAAAAAAAAAAAAAAAC8B&#10;AABfcmVscy8ucmVsc1BLAQItABQABgAIAAAAIQA3pj+koAIAABEFAAAOAAAAAAAAAAAAAAAAAC4C&#10;AABkcnMvZTJvRG9jLnhtbFBLAQItABQABgAIAAAAIQDmDU4Q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2388235</wp:posOffset>
                </wp:positionH>
                <wp:positionV relativeFrom="paragraph">
                  <wp:posOffset>139065</wp:posOffset>
                </wp:positionV>
                <wp:extent cx="1006475" cy="640715"/>
                <wp:effectExtent l="13335" t="12700" r="18415" b="13335"/>
                <wp:wrapNone/>
                <wp:docPr id="245" name="Прямоугольник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5" o:spid="_x0000_s1026" style="position:absolute;margin-left:188.05pt;margin-top:10.95pt;width:79.25pt;height:50.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XvnwIAABEFAAAOAAAAZHJzL2Uyb0RvYy54bWysVM2O0zAQviPxDpbvbZKS/kVNV6umRUgL&#10;rLTwAG7iNBaOHWy3aUFISFyReAQeggviZ58hfSPGTlu67AUhckjszHjm+2a+8eRiW3K0oUozKWIc&#10;dH2MqEhlxsQqxi9fLDojjLQhIiNcChrjHdX4YvrwwaSuItqTheQZVQiCCB3VVYwLY6rI83Ra0JLo&#10;rqyoAGMuVUkMbNXKyxSpIXrJvZ7vD7xaqqxSMqVaw9+kNeKpi5/nNDXP81xTg3iMAZtxb+XeS/v2&#10;phMSrRSpCpYeYJB/QFESJiDpKVRCDEFrxe6FKlmqpJa56aay9GSes5Q6DsAm8P9gc1OQijouUBxd&#10;ncqk/1/Y9NnmWiGWxbgX9jESpIQmNZ/37/efmh/N7f5D86W5bb7vPzY/m6/NN2S9oGZ1pSM4elNd&#10;K8taV1cyfaWRkLOCiBW9VErWBSUZIA2sv3fngN1oOIqW9VOZQUKyNtKVb5ur0gaEwqCt69Lu1CW6&#10;NSiFnwG0PRwC2BRsg9AfBg6SR6Lj6Upp85jKEtlFjBWowEUnmyttLBoSHV1sMiEXjHOnBC5QDRnG&#10;ft93J7TkLLNWx1KtljOu0IZYMbnHcQP+524lMyBpzsoYj05OJLLlmIvMpTGE8XYNULiwwYEdgDus&#10;Wum8Hfvj+Wg+CjthbzDvhH6SdC4Xs7AzWATDfvIomc2S4J3FGYRRwbKMCgv1KOMg/DuZHAaqFeBJ&#10;yHco6XPmC/fcZ+7dheHKDKyOX8fO6cC2vpXQUmY7kIGS7VzCPQKLQqo3GNUwkzHWr9dEUYz4EwFS&#10;GgdhaIfYbcL+sAcbdW5ZnluISCFUjA1G7XJm2sFfV4qtCsgUuB4LeQnyy5lThpVmi+ogWpg7x+Bw&#10;R9jBPt87r9832fQXAAAA//8DAFBLAwQUAAYACAAAACEATzCz8OIAAAAKAQAADwAAAGRycy9kb3du&#10;cmV2LnhtbEyPwU7DMBBE70j8g7VIXBB1kpY0hDhVhcQJJERopXJz7SWJiNfBdtv07zEnOK7maeZt&#10;tZrMwI7ofG9JQDpLgCEpq3tqBWzen24LYD5I0nKwhALO6GFVX15UstT2RG94bELLYgn5UgroQhhL&#10;zr3q0Eg/syNSzD6tMzLE07VcO3mK5WbgWZLk3Mie4kInR3zsUH01ByPgZpEbvd19n91H87zbvhZq&#10;/eKVENdX0/oBWMAp/MHwqx/VoY5Oe3sg7dkgYL7M04gKyNJ7YBG4my9yYPtIZlkBvK74/xfqHwAA&#10;AP//AwBQSwECLQAUAAYACAAAACEAtoM4kv4AAADhAQAAEwAAAAAAAAAAAAAAAAAAAAAAW0NvbnRl&#10;bnRfVHlwZXNdLnhtbFBLAQItABQABgAIAAAAIQA4/SH/1gAAAJQBAAALAAAAAAAAAAAAAAAAAC8B&#10;AABfcmVscy8ucmVsc1BLAQItABQABgAIAAAAIQDyHOXvnwIAABEFAAAOAAAAAAAAAAAAAAAAAC4C&#10;AABkcnMvZTJvRG9jLnhtbFBLAQItABQABgAIAAAAIQBPMLPw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1016635</wp:posOffset>
                </wp:positionH>
                <wp:positionV relativeFrom="paragraph">
                  <wp:posOffset>139065</wp:posOffset>
                </wp:positionV>
                <wp:extent cx="1189355" cy="640715"/>
                <wp:effectExtent l="13335" t="12700" r="16510" b="13335"/>
                <wp:wrapNone/>
                <wp:docPr id="244" name="Прямоугольник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4" o:spid="_x0000_s1026" style="position:absolute;margin-left:80.05pt;margin-top:10.95pt;width:93.65pt;height:5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qfoAIAABEFAAAOAAAAZHJzL2Uyb0RvYy54bWysVM2O0zAQviPxDpbvbZJu2m2jpqtV0yKk&#10;BVZaeAA3cRoLxw6223RBKyFxReIReAguiJ99hvSNGDttadkLQuTg2J7xzPeNv/H4YlNytKZKMyli&#10;HHR9jKhIZcbEMsavXs47Q4y0ISIjXAoa41uq8cXk8aNxXUW0JwvJM6oQBBE6qqsYF8ZUkefptKAl&#10;0V1ZUQHGXKqSGFiqpZcpUkP0kns93x94tVRZpWRKtYbdpDXiiYuf5zQ1L/JcU4N4jAGbcaNy48KO&#10;3mRMoqUiVcHSHQzyDyhKwgQkPYRKiCFopdiDUCVLldQyN91Ulp7Mc5ZSxwHYBP4fbG4KUlHHBYqj&#10;q0OZ9P8Lmz5fXyvEshj3whAjQUq4pObz9v32U/Ojud9+aL4098337cfmZ/O1+YasF9SsrnQER2+q&#10;a2VZ6+pKpq81EnJaELGkl0rJuqAkA6SB9fdODtiFhqNoUT+TGSQkKyNd+Ta5Km1AKAzauFu6PdwS&#10;3RiUwmYQDEdn/T5GKdgGoX8e9F0KEu1PV0qbJ1SWyE5irEAFLjpZX2lj0ZBo72KTCTlnnDslcIFq&#10;yDDy+747oSVnmbU6lmq5mHKF1sSKyX27xCduJTMgac7KGA8PTiSy5ZiJzKUxhPF2DlC4sMGBHYDb&#10;zVrpvBv5o9lwNgw7YW8w64R+knQu59OwM5gH5/3kLJlOk+DO4gzCqGBZRoWFupdxEP6dTHYN1Qrw&#10;IOQTSvqY+dx9D5l7pzBcmYHV/u/YOR3Yq28ltJDZLchAybYv4R2BSSHVW4xq6MkY6zcroihG/KkA&#10;KY2CMLRN7BZh/7wHC3VsWRxbiEghVIwNRu10atrGX1WKLQvIFLg7FvIS5JczpwwrzRbVTrTQd47B&#10;7o2wjX28dl6/X7LJLwAAAP//AwBQSwMEFAAGAAgAAAAhADH3fAzgAAAACgEAAA8AAABkcnMvZG93&#10;bnJldi54bWxMj1FLwzAUhd8F/0O4gi+ypa2l1tp0DMEnBbE62N6y5NoWm6Qm2db9e69P+ng4H+d+&#10;t17NZmRH9GFwVkC6TIChVU4PthPw8f60KIGFKK2Wo7Mo4IwBVs3lRS0r7U72DY9t7BiN2FBJAX2M&#10;U8V5UD0aGZZuQkvdp/NGRoq+49rLE42bkWdJUnAjB0sXejnhY4/qqz0YATd5YfRm+332u/Z5u3kt&#10;1folKCGur+b1A7CIc/yD4Vef1KEhp707WB3YSLlIUkIFZOk9MAJu87sc2J6aLCuBNzX//0LzAwAA&#10;//8DAFBLAQItABQABgAIAAAAIQC2gziS/gAAAOEBAAATAAAAAAAAAAAAAAAAAAAAAABbQ29udGVu&#10;dF9UeXBlc10ueG1sUEsBAi0AFAAGAAgAAAAhADj9If/WAAAAlAEAAAsAAAAAAAAAAAAAAAAALwEA&#10;AF9yZWxzLy5yZWxzUEsBAi0AFAAGAAgAAAAhAG9iSp+gAgAAEQUAAA4AAAAAAAAAAAAAAAAALgIA&#10;AGRycy9lMm9Eb2MueG1sUEsBAi0AFAAGAAgAAAAhADH3fAzgAAAACg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-80645</wp:posOffset>
                </wp:positionH>
                <wp:positionV relativeFrom="paragraph">
                  <wp:posOffset>139065</wp:posOffset>
                </wp:positionV>
                <wp:extent cx="915035" cy="640715"/>
                <wp:effectExtent l="11430" t="12700" r="16510" b="13335"/>
                <wp:wrapNone/>
                <wp:docPr id="243" name="Прямоугольник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3" o:spid="_x0000_s1026" style="position:absolute;margin-left:-6.35pt;margin-top:10.95pt;width:72.05pt;height:50.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5LknwIAABA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LcC88wEqSES2o+b99vPzU/mvvth+ZLc998335sfjZfm2/IekHN6kpHcPS2&#10;ulGWta6uZfpaIyEnBRELeqWUrAtKMkAaWH/v5IBdaDiK5vUzmUFCsjTSlW+dq9IGhMKgtbulzeGW&#10;6NqgFDZHQd8/62OUgmkQ+udB32Ug0f5wpbR5QmWJ7CTGCkTggpPVtTYWDIn2LjaXkDPGuRMCF6gG&#10;xCO/77sTWnKWWasjqRbzCVdoRayW3LdLfOJWMgOK5qyM8fDgRCJbjanIXBpDGG/nAIULGxzIAbjd&#10;rFXOu5E/mg6nw7AT9gbTTugnSedqNgk7g1lw3k/OkskkCe4sziCMCpZlVFioexUH4d+pZNdPrf4O&#10;Oj6hpI+Zz9z3kLl3CsOVGVjt/46dk4G9+VZBc5ltQAVKtm0JzwhMCqneYlRDS8ZYv1kSRTHiTwUo&#10;aRSEoe1htwj75z1YqGPL/NhCRAqhYmwwaqcT0/b9slJsUUCmwN2xkFegvpw5ZVhltqh2moW2cwx2&#10;T4Tt6+O18/r9kI1/AQAA//8DAFBLAwQUAAYACAAAACEA17Eu3eEAAAAKAQAADwAAAGRycy9kb3du&#10;cmV2LnhtbEyPwU7DMAyG70i8Q2QkLmhLG6ZRStNpQuIEEqIwadyyxLQVjVOSbOvenuwEN1v+9Pv7&#10;q9VkB3ZAH3pHEvJ5BgxJO9NTK+Hj/WlWAAtRkVGDI5RwwgCr+vKiUqVxR3rDQxNblkIolEpCF+NY&#10;ch50h1aFuRuR0u3LeatiWn3LjVfHFG4HLrJsya3qKX3o1IiPHervZm8l3CyW1my2Pyf/2TxvN6+F&#10;Xr8ELeX11bR+ABZxin8wnPWTOtTJaef2ZAIbJMxycZdQCSK/B3YGbvMFsF0ahCiA1xX/X6H+BQAA&#10;//8DAFBLAQItABQABgAIAAAAIQC2gziS/gAAAOEBAAATAAAAAAAAAAAAAAAAAAAAAABbQ29udGVu&#10;dF9UeXBlc10ueG1sUEsBAi0AFAAGAAgAAAAhADj9If/WAAAAlAEAAAsAAAAAAAAAAAAAAAAALwEA&#10;AF9yZWxzLy5yZWxzUEsBAi0AFAAGAAgAAAAhADorkuSfAgAAEAUAAA4AAAAAAAAAAAAAAAAALgIA&#10;AGRycy9lMm9Eb2MueG1sUEsBAi0AFAAGAAgAAAAhANexLt3hAAAACg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1384"/>
        <w:gridCol w:w="279"/>
        <w:gridCol w:w="1951"/>
        <w:gridCol w:w="257"/>
        <w:gridCol w:w="1624"/>
        <w:gridCol w:w="275"/>
        <w:gridCol w:w="1859"/>
        <w:gridCol w:w="265"/>
        <w:gridCol w:w="1964"/>
      </w:tblGrid>
      <w:tr w:rsidR="00D43482" w:rsidRPr="00E43F30" w:rsidTr="003E265A">
        <w:tc>
          <w:tcPr>
            <w:tcW w:w="138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Инсон</w: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Баркамол шахснинг шаклланиши:</w:t>
            </w: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Фазилатлар</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Озод шахс компонент-лари</w:t>
            </w: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Шахс қиёфаси</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4240" behindDoc="0" locked="0" layoutInCell="0" allowOverlap="1">
                      <wp:simplePos x="0" y="0"/>
                      <wp:positionH relativeFrom="column">
                        <wp:posOffset>5497195</wp:posOffset>
                      </wp:positionH>
                      <wp:positionV relativeFrom="paragraph">
                        <wp:posOffset>2491740</wp:posOffset>
                      </wp:positionV>
                      <wp:extent cx="635" cy="274955"/>
                      <wp:effectExtent l="17145" t="18415" r="10795" b="11430"/>
                      <wp:wrapNone/>
                      <wp:docPr id="242" name="Прямая соединительная линия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2"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196.2pt" to="432.9pt,2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FmZgIAAJY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tI+RJA0UqfuwebO56b50Hzc3aPO2+9Z97j51t93X7nbzDuy7zXuw/WF3&#10;t3PfIH8f1Gy1zQB0Ii+M16NcyUt9rsqXFkk1qYlcsJDV1VrDQ4m/Ed274jdWA6d5+1RRiCHXTgVp&#10;V5VpPCSIhlahgutDBdnKoRKcw+MBRiX4+4/S0WAQ4Em2v6mNdU+YapA3ciy49OqSjCzPrfNMSLYP&#10;8W6pZlyI0CFCohbojuJBHG5YJTj1pz7OmsV8IgxaEt9k4bd7+F6YUdeSBrSaETqVFLkggoTBwB7e&#10;NhgJBmMERohzhIs/xwFrIT0PEAHy2Fnb7ns1ikfTk+lJ2kv7w2kvjYui93g2SXvDWfJoUBwXk0mR&#10;vPYpJWlWc0qZ9FntJyFJ/67TdjO57eHDLBz0i+6jB6GB7P4/kA5d4Au/baG5ousL42viGwKaPwTv&#10;BtVP18/7EPXjczL+DgAA//8DAFBLAwQUAAYACAAAACEA9+y67+AAAAALAQAADwAAAGRycy9kb3du&#10;cmV2LnhtbEyPzU7DMBCE70i8g7VI3KjT/xDiVICEBFIlwO2B4zZekiixHcVum749ywmOO/Npdibf&#10;jLYTJxpC452C6SQBQa70pnGVgv3u5S4FESI6g513pOBCATbF9VWOmfFn90knHSvBIS5kqKCOsc+k&#10;DGVNFsPE9+TY+/aDxcjnUEkz4JnDbSdnSbKSFhvHH2rs6bmmstVHq+D1Sz+9afyY0q6tlmna6uR9&#10;e1Hq9mZ8fAARaYx/MPzW5+pQcKeDPzoTRKcgXS3XjCqY388WIJhghcccFCzmbMkil/83FD8AAAD/&#10;/wMAUEsBAi0AFAAGAAgAAAAhALaDOJL+AAAA4QEAABMAAAAAAAAAAAAAAAAAAAAAAFtDb250ZW50&#10;X1R5cGVzXS54bWxQSwECLQAUAAYACAAAACEAOP0h/9YAAACUAQAACwAAAAAAAAAAAAAAAAAvAQAA&#10;X3JlbHMvLnJlbHNQSwECLQAUAAYACAAAACEAJxahZmYCAACWBAAADgAAAAAAAAAAAAAAAAAuAgAA&#10;ZHJzL2Uyb0RvYy54bWxQSwECLQAUAAYACAAAACEA9+y67+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1168" behindDoc="0" locked="0" layoutInCell="0" allowOverlap="1">
                      <wp:simplePos x="0" y="0"/>
                      <wp:positionH relativeFrom="column">
                        <wp:posOffset>2936875</wp:posOffset>
                      </wp:positionH>
                      <wp:positionV relativeFrom="paragraph">
                        <wp:posOffset>2491740</wp:posOffset>
                      </wp:positionV>
                      <wp:extent cx="635" cy="274955"/>
                      <wp:effectExtent l="9525" t="18415" r="18415" b="11430"/>
                      <wp:wrapNone/>
                      <wp:docPr id="241" name="Прямая соединительная линия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1"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196.2pt" to="231.3pt,2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rrZQIAAJYEAAAOAAAAZHJzL2Uyb0RvYy54bWysVM2O0zAQviPxDpbv3STdtGyjTVeoabks&#10;sNIuD+DaThPh2JbtbVohJOCMtI/AK3AAaaUFniF9I8buDywcQIge3PH8fJ75ZianZ6tGoCU3tlYy&#10;x8lRjBGXVLFaLnL84mrWO8HIOiIZEUryHK+5xWfjhw9OW53xvqqUYNwgAJE2a3WOK+d0FkWWVrwh&#10;9khpLsFYKtMQB1eziJghLaA3IurH8TBqlWHaKMqtBW2xNeJxwC9LTt3zsrTcIZFjyM2F04Rz7s9o&#10;fEqyhSG6qukuDfIPWTSklvDoAaogjqBrU/8G1dTUKKtKd0RVE6myrCkPNUA1SfxLNZcV0TzUAuRY&#10;faDJ/j9Y+mx5YVDNctxPE4wkaaBJ3YfNm81N96X7uLlBm7fdt+5z96m77b52t5t3IN9t3oPsjd3d&#10;Tn2DfDyw2WqbAehEXhjPB13JS32u6EuLpJpURC54qOpqreGhEBHdC/EXqyGneftUMfAh104Falel&#10;aTwkkIZWoYPrQwf5yiEKyuHxACMK+v6jdDQY+IQiku0jtbHuCVcN8kKORS09uyQjy3Prtq57F6+W&#10;alYLESZESNRCuqN4EIcIq0TNvNX7WbOYT4RBS+KHLPx2D99zM+pasoBWccKmkiEXSJCwGNjD2wYj&#10;wWGNQAh+jtTiz35QoJA+DyAB6thJ2+l7NYpH05PpSdpL+8NpL42Lovd4Nkl7w1nyaFAcF5NJkbz2&#10;JSVpVtWMcemr2m9Ckv7dpO12cjvDh1048BfdRw89gWT3/yHpMAW+8dsRmiu2vjC+J34gYPiD825R&#10;/Xb9fA9ePz4n4+8AAAD//wMAUEsDBBQABgAIAAAAIQDtPPaS4QAAAAsBAAAPAAAAZHJzL2Rvd25y&#10;ZXYueG1sTI9NT4NAEIbvJv6HzZh4s0tpQUSWRk1MNGmibj14nMIIBHaXsNuW/nvHk97m48k7zxSb&#10;2QziSJPvnFWwXEQgyFau7myj4HP3fJOB8AFtjYOzpOBMHjbl5UWBee1O9oOOOjSCQ6zPUUEbwphL&#10;6auWDPqFG8ny7ttNBgO3UyPrCU8cbgYZR1EqDXaWL7Q40lNLVa8PRsHLl3581fi+pF3fJFnW6+ht&#10;e1bq+mp+uAcRaA5/MPzqszqU7LR3B1t7MShYp3HCqILVXbwGwQRPUhB7LlbJLciykP9/KH8AAAD/&#10;/wMAUEsBAi0AFAAGAAgAAAAhALaDOJL+AAAA4QEAABMAAAAAAAAAAAAAAAAAAAAAAFtDb250ZW50&#10;X1R5cGVzXS54bWxQSwECLQAUAAYACAAAACEAOP0h/9YAAACUAQAACwAAAAAAAAAAAAAAAAAvAQAA&#10;X3JlbHMvLnJlbHNQSwECLQAUAAYACAAAACEAbhn662UCAACWBAAADgAAAAAAAAAAAAAAAAAuAgAA&#10;ZHJzL2Uyb0RvYy54bWxQSwECLQAUAAYACAAAACEA7Tz2kuEAAAAL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6832" behindDoc="0" locked="0" layoutInCell="0" allowOverlap="1">
                      <wp:simplePos x="0" y="0"/>
                      <wp:positionH relativeFrom="column">
                        <wp:posOffset>376555</wp:posOffset>
                      </wp:positionH>
                      <wp:positionV relativeFrom="paragraph">
                        <wp:posOffset>1760220</wp:posOffset>
                      </wp:positionV>
                      <wp:extent cx="635" cy="274955"/>
                      <wp:effectExtent l="11430" t="10795" r="16510" b="9525"/>
                      <wp:wrapNone/>
                      <wp:docPr id="240" name="Прямая соединительная линия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0"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38.6pt" to="29.7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8yQZgIAAJY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FPSRpIEidR82bzY33Zfu4+YGbd5237rP3afutvva3W7egX23eQ+2P+zu&#10;du4b5O+Dmq22GYBO5IXxepQreanPVfnSIqkmNZELFrK6Wmt4KPE3ontX/MZq4DRvnyoKMeTaqSDt&#10;qjKNhwTR0CpUcH2oIFs5VIJzeDzAqAR//1E6GgwCPMn2N7Wx7glTDfJGjgWXXl2SkeW5dZ4JyfYh&#10;3i3VjAsROkRI1ALdUTyIww2rBKf+1MdZs5hPhEFL4pss/HYP3wsz6lrSgFYzQqeSIhdEkDAY2MPb&#10;BiPBYIzACHGOcPHnOGAtpOcBIkAeO2vbfa9G8Wh6Mj1Je2l/OO2lcVH0Hs8maW84Sx4NiuNiMimS&#10;1z6lJM1qTimTPqv9JCTp33Xabia3PXyYhYN+0X30IDSQ3f8H0qELfOG3LTRXdH1hfE18Q0Dzh+Dd&#10;oPrp+nkfon58TsbfAQAA//8DAFBLAwQUAAYACAAAACEAtK73LuEAAAAJAQAADwAAAGRycy9kb3du&#10;cmV2LnhtbEyPwU7DMBBE70j8g7VI3KjdlNA0ZFMBEhJIlQC3hx7deEmixHYUu23695gTHFfzNPO2&#10;WE+mZycafesswnwmgJGtnG5tjbDbvt5lwHxQVqveWUK4kId1eX1VqFy7s/2ikww1iyXW5wqhCWHI&#10;OfdVQ0b5mRvIxuzbjUaFeI4116M6x3LT80SIB25Ua+NCowZ6aajq5NEgvO3l87tUn3PadnWaZZ0U&#10;H5sL4u3N9PQILNAU/mD41Y/qUEangzta7VmPkK4WkURIlssEWATS1T2wA8IiESnwsuD/Pyh/AAAA&#10;//8DAFBLAQItABQABgAIAAAAIQC2gziS/gAAAOEBAAATAAAAAAAAAAAAAAAAAAAAAABbQ29udGVu&#10;dF9UeXBlc10ueG1sUEsBAi0AFAAGAAgAAAAhADj9If/WAAAAlAEAAAsAAAAAAAAAAAAAAAAALwEA&#10;AF9yZWxzLy5yZWxzUEsBAi0AFAAGAAgAAAAhAKnjzJBmAgAAlgQAAA4AAAAAAAAAAAAAAAAALgIA&#10;AGRycy9lMm9Eb2MueG1sUEsBAi0AFAAGAAgAAAAhALSu9y7hAAAACQEAAA8AAAAAAAAAAAAAAAAA&#10;wA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1952" behindDoc="0" locked="0" layoutInCell="0" allowOverlap="1">
                      <wp:simplePos x="0" y="0"/>
                      <wp:positionH relativeFrom="column">
                        <wp:posOffset>2936875</wp:posOffset>
                      </wp:positionH>
                      <wp:positionV relativeFrom="paragraph">
                        <wp:posOffset>1760220</wp:posOffset>
                      </wp:positionV>
                      <wp:extent cx="635" cy="274955"/>
                      <wp:effectExtent l="9525" t="10795" r="18415" b="9525"/>
                      <wp:wrapNone/>
                      <wp:docPr id="239" name="Прямая соединительная линия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9"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138.6pt" to="231.3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s+eZw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8QgjSRooUvdh82Zz033pPm5u0OZt96373H3qbruv3e3mHdh3m/dg+8Pu&#10;bue+Qf4+qNlqmwHoRF4YrwddyUt9ruhLi6SaVEQueMjqaq3hocTfiO5d8RurgdO8faoYxJBrp4K0&#10;q9I0HhJEQ6tQwfWhgnzlEAXn8HiAEQV//1E6GgwCPMn2N7Wx7glXDfJGjkUtvbokI8tz6zwTku1D&#10;vFuqWS1E6BAhUQt0R/EgDjesEjXzpz7OmsV8IgxaEt9k4bd7+F6YUdeSBbSKEzaVDLkggoTBwB7e&#10;NhgJDmMERohzpBZ/jgPWQnoeIALksbO23fdqFI+mJ9OTtJf2h9NeGhdF7/FskvaGs+TRoDguJpMi&#10;ee1TStKsqhnj0me1n4Qk/btO283ktocPs3DQL7qPHoQGsvv/QDp0gS/8toXmiq0vjK+Jbwho/hC8&#10;G1Q/XT/vQ9SPz8n4OwAAAP//AwBQSwMEFAAGAAgAAAAhAM/T6Z/hAAAACwEAAA8AAABkcnMvZG93&#10;bnJldi54bWxMj8FOwzAMhu9IvENkJG4sWaBd1dWdAAkJJKRBxmHHrDVt1Sapmmzr3p5wgqPtT7+/&#10;v9jMZmAnmnznLMJyIYCRrVzd2Qbha/dylwHzQdtaD84SwoU8bMrrq0LntTvbTzqp0LAYYn2uEdoQ&#10;xpxzX7VktF+4kWy8fbvJ6BDHqeH1pM8x3AxcCpFyozsbP7R6pOeWql4dDcLrXj29Kf2xpF3fJFnW&#10;K7F9vyDe3syPa2CB5vAHw69+VIcyOh3c0daeDQgPqUwiiiBXKwksEnGTAjsg3EuRAC8L/r9D+QMA&#10;AP//AwBQSwECLQAUAAYACAAAACEAtoM4kv4AAADhAQAAEwAAAAAAAAAAAAAAAAAAAAAAW0NvbnRl&#10;bnRfVHlwZXNdLnhtbFBLAQItABQABgAIAAAAIQA4/SH/1gAAAJQBAAALAAAAAAAAAAAAAAAAAC8B&#10;AABfcmVscy8ucmVsc1BLAQItABQABgAIAAAAIQBL5s+eZwIAAJYEAAAOAAAAAAAAAAAAAAAAAC4C&#10;AABkcnMvZTJvRG9jLnhtbFBLAQItABQABgAIAAAAIQDP0+mf4QAAAAsBAAAPAAAAAAAAAAAAAAAA&#10;AME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5024" behindDoc="0" locked="0" layoutInCell="0" allowOverlap="1">
                      <wp:simplePos x="0" y="0"/>
                      <wp:positionH relativeFrom="column">
                        <wp:posOffset>4125595</wp:posOffset>
                      </wp:positionH>
                      <wp:positionV relativeFrom="paragraph">
                        <wp:posOffset>1760220</wp:posOffset>
                      </wp:positionV>
                      <wp:extent cx="635" cy="274955"/>
                      <wp:effectExtent l="17145" t="10795" r="10795" b="9525"/>
                      <wp:wrapNone/>
                      <wp:docPr id="238" name="Прямая соединительная линия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8"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85pt,138.6pt" to="324.9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PnlZg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MZRKkgaK1H3YvNncdF+6j5sbtHnbfes+d5+62+5rd7t5B/bd5j3Y/rC7&#10;27lvkL8ParbaZgA6kRfG60FX8lKfK/rSIqkmFZELHrK6Wmt4KPE3ontX/MZq4DRvnyoGMeTaqSDt&#10;qjSNhwTR0CpUcH2oIF85RME5PB5gRMHff5SOBoMAT7L9TW2se8JVg7yRY1FLry7JyPLcOs+EZPsQ&#10;75ZqVgsROkRI1ALdUTyIww2rRM38qY+zZjGfCIOWxDdZ+O0evhdm1LVkAa3ihE0lQy6IIGEwsIe3&#10;DUaCwxiBEeIcqcWf44C1kJ4HiAB57Kxt970axaPpyfQk7aX94bSXxkXRezybpL3hLHk0KI6LyaRI&#10;XvuUkjSrasa49FntJyFJ/67TdjO57eHDLBz0i+6jB6GB7P4/kA5d4Au/baG5YusL42viGwKaPwTv&#10;BtVP18/7EPXjczL+DgAA//8DAFBLAwQUAAYACAAAACEA6XCw/uEAAAALAQAADwAAAGRycy9kb3du&#10;cmV2LnhtbEyPwU7DMAyG70i8Q2QkbixdYWspTSdAQgIJCcg4cMwa01ZtnKrJtu7tMSc42v70+/vL&#10;zewGccApdJ4ULBcJCKTa244aBZ/bp6scRIiGrBk8oYITBthU52elKaw/0gcedGwEh1AojII2xrGQ&#10;MtQtOhMWfkTi27efnIk8To20kzlyuBtkmiRr6UxH/KE1Iz62WPd67xQ8f+mHF23el7jtm1We9zp5&#10;ez0pdXkx39+BiDjHPxh+9VkdKnba+T3ZIAYF65vbjFEFaZalIJjgDZfZKbhOkxXIqpT/O1Q/AAAA&#10;//8DAFBLAQItABQABgAIAAAAIQC2gziS/gAAAOEBAAATAAAAAAAAAAAAAAAAAAAAAABbQ29udGVu&#10;dF9UeXBlc10ueG1sUEsBAi0AFAAGAAgAAAAhADj9If/WAAAAlAEAAAsAAAAAAAAAAAAAAAAALwEA&#10;AF9yZWxzLy5yZWxzUEsBAi0AFAAGAAgAAAAhAIwc+eVmAgAAlgQAAA4AAAAAAAAAAAAAAAAALgIA&#10;AGRycy9lMm9Eb2MueG1sUEsBAi0AFAAGAAgAAAAhAOlwsP7hAAAACwEAAA8AAAAAAAAAAAAAAAAA&#10;wA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8096" behindDoc="0" locked="0" layoutInCell="0" allowOverlap="1">
                      <wp:simplePos x="0" y="0"/>
                      <wp:positionH relativeFrom="column">
                        <wp:posOffset>5497195</wp:posOffset>
                      </wp:positionH>
                      <wp:positionV relativeFrom="paragraph">
                        <wp:posOffset>1760220</wp:posOffset>
                      </wp:positionV>
                      <wp:extent cx="635" cy="274955"/>
                      <wp:effectExtent l="17145" t="10795" r="10795" b="9525"/>
                      <wp:wrapNone/>
                      <wp:docPr id="237" name="Прямая соединительная линия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7"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138.6pt" to="432.9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0wZwIAAJYEAAAOAAAAZHJzL2Uyb0RvYy54bWysVM2O0zAQviPxDpbv3STdtLuNNl2hpuXC&#10;z0q7PIBrO42FY0e2t2mFkIAz0j4Cr8ABpJUWeIb0jRi7P7BwACF6cMfj8edvvpnJ2fmqlmjJjRVa&#10;5Tg5ijHiimom1CLHL65mvVOMrCOKEakVz/GaW3w+fvjgrG0y3teVlowbBCDKZm2T48q5JosiSyte&#10;E3ukG67gsNSmJg62ZhExQ1pAr2XUj+Nh1GrDGqMptxa8xfYQjwN+WXLqnpel5Q7JHAM3F1YT1rlf&#10;o/EZyRaGNJWgOxrkH1jURCh49ABVEEfQtRG/QdWCGm116Y6oriNdloLykANkk8S/ZHNZkYaHXEAc&#10;2xxksv8Plj5bXhgkWI77xycYKVJDkboPmzebm+5L93FzgzZvu2/d5+5Td9t97W4378C+27wH2x92&#10;dzv3DfL3Qc22sRmATtSF8XrQlbpsnmj60iKlJxVRCx6yulo38FDib0T3rviNbYDTvH2qGcSQa6eD&#10;tKvS1B4SREOrUMH1oYJ85RAF5/B4gBEFf/8kHQ0GAZ5k+5uNse4x1zXyRo6lUF5dkpHlE+s8E5Lt&#10;Q7xb6ZmQMnSIVKgFuqN4EIcbVkvB/KmPs2Yxn0iDlsQ3WfjtHr4XZvS1YgGt4oRNFUMuiKBgMLCH&#10;tzVGksMYgRHiHBHyz3HAWirPA0SAPHbWtvtejeLR9HR6mvbS/nDaS+Oi6D2aTdLecJacDIrjYjIp&#10;ktc+pSTNKsEYVz6r/SQk6d912m4mtz18mIWDftF99CA0kN3/B9KhC3zhty0012x9YXxNfENA84fg&#10;3aD66fp5H6J+fE7G3wEAAP//AwBQSwMEFAAGAAgAAAAhANUDpeLgAAAACwEAAA8AAABkcnMvZG93&#10;bnJldi54bWxMj8FKxDAQhu+C7xBG8OamW+m21KaLCoKCoGY9eJxtxra0SUqT3e2+veNJjzPz8c/3&#10;V9vFjuJIc+i9U7BeJSDINd70rlXwuXu6KUCEiM7g6B0pOFOAbX15UWFp/Ml90FHHVnCICyUq6GKc&#10;SilD05HFsPITOb59+9li5HFupZnxxOF2lGmSbKTF3vGHDid67KgZ9MEqeP7SDy8a39e0G9qsKAad&#10;vL2elbq+Wu7vQERa4h8Mv/qsDjU77f3BmSBGBcUmyxlVkOZ5CoIJ3nCZvYLbNMlA1pX836H+AQAA&#10;//8DAFBLAQItABQABgAIAAAAIQC2gziS/gAAAOEBAAATAAAAAAAAAAAAAAAAAAAAAABbQ29udGVu&#10;dF9UeXBlc10ueG1sUEsBAi0AFAAGAAgAAAAhADj9If/WAAAAlAEAAAsAAAAAAAAAAAAAAAAALwEA&#10;AF9yZWxzLy5yZWxzUEsBAi0AFAAGAAgAAAAhACIkXTBnAgAAlgQAAA4AAAAAAAAAAAAAAAAALgIA&#10;AGRycy9lMm9Eb2MueG1sUEsBAi0AFAAGAAgAAAAhANUDpeLgAAAACw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6352" behindDoc="0" locked="0" layoutInCell="0" allowOverlap="1">
                      <wp:simplePos x="0" y="0"/>
                      <wp:positionH relativeFrom="column">
                        <wp:posOffset>376555</wp:posOffset>
                      </wp:positionH>
                      <wp:positionV relativeFrom="paragraph">
                        <wp:posOffset>1028700</wp:posOffset>
                      </wp:positionV>
                      <wp:extent cx="635" cy="274955"/>
                      <wp:effectExtent l="11430" t="12700" r="16510" b="17145"/>
                      <wp:wrapNone/>
                      <wp:docPr id="236" name="Прямая соединительная линия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6"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1pt" to="29.7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mtLZw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8RAjSRooUvdh82Zz033pPm5u0OZt96373H3qbruv3e3mHdh3m/dg+8Pu&#10;bue+Qf4+qNlqmwHoRF4YrwddyUt9ruhLi6SaVEQueMjqaq3hocTfiO5d8RurgdO8faoYxJBrp4K0&#10;q9I0HhJEQ6tQwfWhgnzlEAXn8HiAEQV//1E6GgwCPMn2N7Wx7glXDfJGjkUtvbokI8tz6zwTku1D&#10;vFuqWS1E6BAhUQt0R/EgDjesEjXzpz7OmsV8IgxaEt9k4bd7+F6YUdeSBbSKEzaVDLkggoTBwB7e&#10;NhgJDmMERohzpBZ/jgPWQnoeIALksbO23fdqFI+mJ9OTtJf2h9NeGhdF7/FskvaGs+TRoDguJpMi&#10;ee1TStKsqhnj0me1n4Qk/btO283ktocPs3DQL7qPHoQGsvv/QDp0gS/8toXmiq0vjK+Jbwho/hC8&#10;G1Q/XT/vQ9SPz8n4OwAAAP//AwBQSwMEFAAGAAgAAAAhANcfbSrgAAAACQEAAA8AAABkcnMvZG93&#10;bnJldi54bWxMj8FOwzAMhu9IvENkJG4sWUenrjSdAAkJJCQg48DRa01btUmqJtu6t8ec4Gj70+/v&#10;L7azHcSRptB5p2G5UCDIVb7uXKPhc/d0k4EIEV2Ng3ek4UwBtuXlRYF57U/ug44mNoJDXMhRQxvj&#10;mEsZqpYshoUfyfHt208WI49TI+sJTxxuB5kotZYWO8cfWhzpsaWqNwer4fnLPLwYfF/Srm/SLOuN&#10;ens9a319Nd/fgYg0xz8YfvVZHUp22vuDq4MYNKSbFZO8XyfciYF0cwtiryFR6QpkWcj/DcofAAAA&#10;//8DAFBLAQItABQABgAIAAAAIQC2gziS/gAAAOEBAAATAAAAAAAAAAAAAAAAAAAAAABbQ29udGVu&#10;dF9UeXBlc10ueG1sUEsBAi0AFAAGAAgAAAAhADj9If/WAAAAlAEAAAsAAAAAAAAAAAAAAAAALwEA&#10;AF9yZWxzLy5yZWxzUEsBAi0AFAAGAAgAAAAhAOXea0tnAgAAlgQAAA4AAAAAAAAAAAAAAAAALgIA&#10;AGRycy9lMm9Eb2MueG1sUEsBAi0AFAAGAAgAAAAhANcfbSrgAAAACQ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0448" behindDoc="0" locked="0" layoutInCell="0" allowOverlap="1">
                      <wp:simplePos x="0" y="0"/>
                      <wp:positionH relativeFrom="column">
                        <wp:posOffset>1565275</wp:posOffset>
                      </wp:positionH>
                      <wp:positionV relativeFrom="paragraph">
                        <wp:posOffset>1028700</wp:posOffset>
                      </wp:positionV>
                      <wp:extent cx="635" cy="274955"/>
                      <wp:effectExtent l="9525" t="12700" r="18415" b="17145"/>
                      <wp:wrapNone/>
                      <wp:docPr id="235" name="Прямая соединительная линия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5"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25pt,81pt" to="123.3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TDGZwIAAJYEAAAOAAAAZHJzL2Uyb0RvYy54bWysVM2O0zAQviPxDpbv3STdtLuNmq5Q03JZ&#10;YKVdHsCNncbCsSPbbVohJOCM1EfgFTiAtNICz5C+EWP3h104gBA5OOPx+Ms338xkeLGqBFoybbiS&#10;KY5OQoyYzBXlcp7ilzfTzjlGxhJJiVCSpXjNDL4YPX40bOqEdVWpBGUaAYg0SVOnuLS2ToLA5CWr&#10;iDlRNZNwWChdEQtbPQ+oJg2gVyLohmE/aJSmtVY5Mwa82e4Qjzx+UbDcvigKwywSKQZu1q/arzO3&#10;BqMhSeaa1CXP9zTIP7CoCJfw0SNURixBC81/g6p4rpVRhT3JVRWoouA58zlANlH4SzbXJamZzwXE&#10;MfVRJvP/YPPnyyuNOE1x97SHkSQVFKn9uH273bRf20/bDdq+a7+3X9rP7W37rb3dvgf7bvsBbHfY&#10;3u3dG+Tug5pNbRIAHcsr7fTIV/K6vlT5K4OkGpdEzpnP6mZdw4cidyN4cMVtTA2cZs0zRSGGLKzy&#10;0q4KXTlIEA2tfAXXxwqylUU5OPsuiRz83bN40POEApIcbtba2KdMVcgZKRZcOnVJQpaXxjomJDmE&#10;OLdUUy6E7xAhUQN0B2Ev9DeMEpy6Uxdn9Hw2FhotiWsy//i84OR+mFYLST1ayQidSIqsF0HCYGAH&#10;byqMBIMxAsPHWcLFn+OAtZCOB4gAeeytXfe9HoSDyfnkPO7E3f6kE4dZ1nkyHced/jQ662Wn2Xic&#10;RW9cSlGclJxSJl1Wh0mI4r/rtP1M7nr4OAtH/YKH6F5oIHt4e9K+C1zhdy00U3R9pV1NXENA8/vg&#10;/aC66bq/91E/fyejHwAAAP//AwBQSwMEFAAGAAgAAAAhACs09CvgAAAACwEAAA8AAABkcnMvZG93&#10;bnJldi54bWxMj0FLxDAQhe+C/yGM4M1NttpSatNFBUFBULMePGbbsS1tJqXJ7nb/vePJvc3Me7z5&#10;XrlZ3CgOOIfek4b1SoFAqn3TU6vha/t8k4MI0VJjR0+o4YQBNtXlRWmLxh/pEw8mtoJDKBRWQxfj&#10;VEgZ6g6dDSs/IbH242dnI69zK5vZHjncjTJRKpPO9sQfOjvhU4f1YPZOw8u3eXw19mON26FN83ww&#10;6v3tpPX11fJwDyLiEv/N8IfP6FAx087vqQli1JDcZSlbWcgSLsUOvmQgdjyo9BZkVcrzDtUvAAAA&#10;//8DAFBLAQItABQABgAIAAAAIQC2gziS/gAAAOEBAAATAAAAAAAAAAAAAAAAAAAAAABbQ29udGVu&#10;dF9UeXBlc10ueG1sUEsBAi0AFAAGAAgAAAAhADj9If/WAAAAlAEAAAsAAAAAAAAAAAAAAAAALwEA&#10;AF9yZWxzLy5yZWxzUEsBAi0AFAAGAAgAAAAhAKzRMMZnAgAAlgQAAA4AAAAAAAAAAAAAAAAALgIA&#10;AGRycy9lMm9Eb2MueG1sUEsBAi0AFAAGAAgAAAAhACs09CvgAAAACw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4544" behindDoc="0" locked="0" layoutInCell="0" allowOverlap="1">
                      <wp:simplePos x="0" y="0"/>
                      <wp:positionH relativeFrom="column">
                        <wp:posOffset>2936875</wp:posOffset>
                      </wp:positionH>
                      <wp:positionV relativeFrom="paragraph">
                        <wp:posOffset>1028700</wp:posOffset>
                      </wp:positionV>
                      <wp:extent cx="635" cy="274955"/>
                      <wp:effectExtent l="9525" t="12700" r="18415" b="17145"/>
                      <wp:wrapNone/>
                      <wp:docPr id="234" name="Прямая соединительная линия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4"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81pt" to="231.3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a9Zg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cYqRJA0UqfuwebO56b50Hzc3aPO2+9Z97j51t93X7nbzDuy7zXuw/WF3&#10;t3PfIH8f1Gy1zQB0Ii+M14Ou5KU+V/SlRVJNKiIXPGR1tdbwUOJvRPeu+I3VwGnePlUMYsi1U0Ha&#10;VWkaDwmioVWo4PpQQb5yiIJzeDzAiIK//ygdDQYBnmT7m9pY94SrBnkjx6KWXl2SkeW5dZ4JyfYh&#10;3i3VrBYidIiQqAW6o3gQhxtWiZr5Ux9nzWI+EQYtiW+y8Ns9fC/MqGvJAlrFCZtKhlwQQcJgYA9v&#10;G4wEhzECI8Q5Uos/xwFrIT0PEAHy2Fnb7ns1ikfTk+lJ2kv7w2kvjYui93g2SXvDWfJoUBwXk0mR&#10;vPYpJWlW1Yxx6bPaT0KS/l2n7WZy28OHWTjoF91HD0ID2f1/IB26wBd+20JzxdYXxtfENwQ0fwje&#10;Daqfrp/3IerH52T8HQAA//8DAFBLAwQUAAYACAAAACEAif7PsuAAAAALAQAADwAAAGRycy9kb3du&#10;cmV2LnhtbEyPQUvEMBCF74L/IYzgzU232lJq00UFQUFQsx48ZpuxLW0mpcnudv+948k9znsfb96r&#10;NosbxQHn0HtSsF4lIJAab3tqFXxtn28KECEasmb0hApOGGBTX15UprT+SJ940LEVHEKhNAq6GKdS&#10;ytB06ExY+QmJvR8/OxP5nFtpZ3PkcDfKNEly6UxP/KEzEz512Ax67xS8fOvHV20+1rgd2qwoBp28&#10;v52Uur5aHu5BRFziPwx/9bk61Nxp5/dkgxgV3OVpxigbecqjmGAlB7FTkCbZLci6kucb6l8AAAD/&#10;/wMAUEsBAi0AFAAGAAgAAAAhALaDOJL+AAAA4QEAABMAAAAAAAAAAAAAAAAAAAAAAFtDb250ZW50&#10;X1R5cGVzXS54bWxQSwECLQAUAAYACAAAACEAOP0h/9YAAACUAQAACwAAAAAAAAAAAAAAAAAvAQAA&#10;X3JlbHMvLnJlbHNQSwECLQAUAAYACAAAACEAaysGvWYCAACWBAAADgAAAAAAAAAAAAAAAAAuAgAA&#10;ZHJzL2Uyb0RvYy54bWxQSwECLQAUAAYACAAAACEAif7Psu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8640" behindDoc="0" locked="0" layoutInCell="0" allowOverlap="1">
                      <wp:simplePos x="0" y="0"/>
                      <wp:positionH relativeFrom="column">
                        <wp:posOffset>4125595</wp:posOffset>
                      </wp:positionH>
                      <wp:positionV relativeFrom="paragraph">
                        <wp:posOffset>1028700</wp:posOffset>
                      </wp:positionV>
                      <wp:extent cx="635" cy="274955"/>
                      <wp:effectExtent l="17145" t="12700" r="10795" b="17145"/>
                      <wp:wrapNone/>
                      <wp:docPr id="233" name="Прямая соединительная линия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3"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85pt,81pt" to="324.9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HZwIAAJYEAAAOAAAAZHJzL2Uyb0RvYy54bWysVM2O0zAQviPxDpbv3SRt2t1Gm65Q03JZ&#10;YKVdHsC1nSbCsSPbbVohJNgz0j4Cr8ABpJUWeIb0jRi7P1A4gBA9uOPx+PM338zk/GJVCbTk2pRK&#10;pjg6CTHikipWynmKX95MO2cYGUskI0JJnuI1N/hi9PjReVMnvKsKJRjXCECkSZo6xYW1dRIEhha8&#10;IuZE1VzCYa50RSxs9TxgmjSAXomgG4aDoFGa1VpRbgx4s+0hHnn8POfUvshzwy0SKQZu1q/arzO3&#10;BqNzksw1qYuS7miQf2BRkVLCoweojFiCFrr8DaoqqVZG5faEqipQeV5S7nOAbKLwl2yuC1JznwuI&#10;Y+qDTOb/wdLnyyuNSpbibq+HkSQVFKn9sHm7uWu/tB83d2jzrv3Wfm4/tfft1/Z+cwv2w+Y92O6w&#10;fdi575C7D2o2tUkAdCyvtNODruR1fanoK4OkGhdEzrnP6mZdw0ORuxEcXXEbUwOnWfNMMYghC6u8&#10;tKtcVw4SREMrX8H1oYJ8ZREF56DXx4iCv3saD/t9D0+S/c1aG/uUqwo5I8WilE5dkpDlpbGOCUn2&#10;Ic4t1bQUwneIkKgBusOwH/obRomSuVMXZ/R8NhYaLYlrMv/bPXwUptVCMo9WcMImkiHrRZAwGNjB&#10;mwojwWGMwPBxlpTiz3HAWkjHA0SAPHbWtvteD8Ph5GxyFnfi7mDSicMs6zyZjuPOYBqd9rNeNh5n&#10;0RuXUhQnRckYly6r/SRE8d912m4mtz18mIWDfsExuhcayO7/PWnfBa7w2xaaKba+0q4mriGg+X3w&#10;blDddP2891E/Piej7wAAAP//AwBQSwMEFAAGAAgAAAAhAK9dltPgAAAACwEAAA8AAABkcnMvZG93&#10;bnJldi54bWxMj8FOwzAQRO9I/IO1SNyo3UBDCHEqQEICqRLgcuC4TZYkSmxHsdumf89yguPOPM3O&#10;FOvZDuJAU+i807BcKBDkKl93rtHwuX2+ykCEiK7GwTvScKIA6/L8rMC89kf3QQcTG8EhLuSooY1x&#10;zKUMVUsWw8KP5Nj79pPFyOfUyHrCI4fbQSZKpdJi5/hDiyM9tVT1Zm81vHyZx1eD70va9s0qy3qj&#10;3jYnrS8v5od7EJHm+AfDb32uDiV32vm9q4MYNKQ3d7eMspEmPIoJVnjMTkOiVtcgy0L+31D+AAAA&#10;//8DAFBLAQItABQABgAIAAAAIQC2gziS/gAAAOEBAAATAAAAAAAAAAAAAAAAAAAAAABbQ29udGVu&#10;dF9UeXBlc10ueG1sUEsBAi0AFAAGAAgAAAAhADj9If/WAAAAlAEAAAsAAAAAAAAAAAAAAAAALwEA&#10;AF9yZWxzLy5yZWxzUEsBAi0AFAAGAAgAAAAhAH/J9wdnAgAAlgQAAA4AAAAAAAAAAAAAAAAALgIA&#10;AGRycy9lMm9Eb2MueG1sUEsBAi0AFAAGAAgAAAAhAK9dltPgAAAACw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2736" behindDoc="0" locked="0" layoutInCell="0" allowOverlap="1">
                      <wp:simplePos x="0" y="0"/>
                      <wp:positionH relativeFrom="column">
                        <wp:posOffset>5497195</wp:posOffset>
                      </wp:positionH>
                      <wp:positionV relativeFrom="paragraph">
                        <wp:posOffset>1028700</wp:posOffset>
                      </wp:positionV>
                      <wp:extent cx="635" cy="274955"/>
                      <wp:effectExtent l="17145" t="12700" r="10795" b="17145"/>
                      <wp:wrapNone/>
                      <wp:docPr id="232" name="Прямая соединительная линия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2"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81pt" to="432.9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8F8Zw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cR8jSRooUvdh82Zz033pPm5u0OZt96373H3qbruv3e3mHdh3m/dg+8Pu&#10;bue+Qf4+qNlqmwHoRF4YrwddyUt9ruhLi6SaVEQueMjqaq3hocTfiO5d8RurgdO8faoYxJBrp4K0&#10;q9I0HhJEQ6tQwfWhgnzlEAXn8HiAEQV//1E6GgwCPMn2N7Wx7glXDfJGjkUtvbokI8tz6zwTku1D&#10;vFuqWS1E6BAhUQt0R/EgDjesEjXzpz7OmsV8IgxaEt9k4bd7+F6YUdeSBbSKEzaVDLkggoTBwB7e&#10;NhgJDmMERohzpBZ/jgPWQnoeIALksbO23fdqFI+mJ9OTtJf2h9NeGhdF7/FskvaGs+TRoDguJpMi&#10;ee1TStKsqhnj0me1n4Qk/btO283ktocPs3DQL7qPHoQGsvv/QDp0gS/8toXmiq0vjK+Jbwho/hC8&#10;G1Q/XT/vQ9SPz8n4OwAAAP//AwBQSwMEFAAGAAgAAAAhAJMug8/fAAAACwEAAA8AAABkcnMvZG93&#10;bnJldi54bWxMj0FLxDAQhe+C/yGM4M1NttJaatNFBUFBcM168Djbjm1pk5Qmu9v9944nPc57H2/e&#10;KzeLHcWR5tB7p2G9UiDI1b7pXavhc/d8k4MIEV2Do3ek4UwBNtXlRYlF40/ug44mtoJDXChQQxfj&#10;VEgZ6o4shpWfyLH37WeLkc+5lc2MJw63o0yUyqTF3vGHDid66qgezMFqePkyj68Gt2vaDW2a54NR&#10;729nra+vlod7EJGW+AfDb32uDhV32vuDa4IYNeRZescoG1nCo5hghcfsNSQqvQVZlfL/huoHAAD/&#10;/wMAUEsBAi0AFAAGAAgAAAAhALaDOJL+AAAA4QEAABMAAAAAAAAAAAAAAAAAAAAAAFtDb250ZW50&#10;X1R5cGVzXS54bWxQSwECLQAUAAYACAAAACEAOP0h/9YAAACUAQAACwAAAAAAAAAAAAAAAAAvAQAA&#10;X3JlbHMvLnJlbHNQSwECLQAUAAYACAAAACEAuDPBfGcCAACWBAAADgAAAAAAAAAAAAAAAAAuAgAA&#10;ZHJzL2Uyb0RvYy54bWxQSwECLQAUAAYACAAAACEAky6Dz98AAAALAQAADwAAAAAAAAAAAAAAAADB&#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2256" behindDoc="0" locked="0" layoutInCell="0" allowOverlap="1">
                      <wp:simplePos x="0" y="0"/>
                      <wp:positionH relativeFrom="column">
                        <wp:posOffset>5497195</wp:posOffset>
                      </wp:positionH>
                      <wp:positionV relativeFrom="paragraph">
                        <wp:posOffset>22860</wp:posOffset>
                      </wp:positionV>
                      <wp:extent cx="635" cy="274955"/>
                      <wp:effectExtent l="17145" t="16510" r="10795" b="13335"/>
                      <wp:wrapNone/>
                      <wp:docPr id="231" name="Прямая соединительная линия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1"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1.8pt" to="432.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rxZQIAAJYEAAAOAAAAZHJzL2Uyb0RvYy54bWysVM2O0zAQviPxDpbv3STdtGyjTVeoabks&#10;sNIuD+DaThPh2JbtbVohJOCMtI/AK3AAaaUFniF9I8buDywcQIge3PH8fJ75ZianZ6tGoCU3tlYy&#10;x8lRjBGXVLFaLnL84mrWO8HIOiIZEUryHK+5xWfjhw9OW53xvqqUYNwgAJE2a3WOK+d0FkWWVrwh&#10;9khpLsFYKtMQB1eziJghLaA3IurH8TBqlWHaKMqtBW2xNeJxwC9LTt3zsrTcIZFjyM2F04Rz7s9o&#10;fEqyhSG6qukuDfIPWTSklvDoAaogjqBrU/8G1dTUKKtKd0RVE6myrCkPNUA1SfxLNZcV0TzUAuRY&#10;faDJ/j9Y+mx5YVDNctw/TjCSpIEmdR82bzY33Zfu4+YGbd5237rP3afutvva3W7egXy3eQ+yN3Z3&#10;O/UN8vHAZqttBqATeWE8H3QlL/W5oi8tkmpSEbngoaqrtYaHQkR0L8RfrIac5u1TxcCHXDsVqF2V&#10;pvGQQBpahQ6uDx3kK4coKIfHA4wo6PuP0tFg4BOKSLaP1Ma6J1w1yAs5FrX07JKMLM+t27ruXbxa&#10;qlktRJgQIVEL6Y7iQRwirBI181bvZ81iPhEGLYkfsvDbPXzPzahryQJaxQmbSoZcIEHCYmAPbxuM&#10;BIc1AiH4OVKLP/tBgUL6PIAEqGMnbafv1SgeTU+mJ2kv7Q+nvTQuit7j2STtDWfJo0FxXEwmRfLa&#10;l5SkWVUzxqWvar8JSfp3k7bbye0MH3bhwF90Hz30BJLd/4ekwxT4xm9HaK7Y+sL4nviBgOEPzrtF&#10;9dv18z14/ficjL8DAAD//wMAUEsDBBQABgAIAAAAIQCDINLx3QAAAAgBAAAPAAAAZHJzL2Rvd25y&#10;ZXYueG1sTI9BS8NAFITvgv9heYI3u6naGGNeigqCgqBuPXh8TZ5JSHY3ZLdt+u99nvQ4zDDzTbGe&#10;7aD2PIXOO4TlIgHFrvJ15xqEz83TRQYqRHI1Dd4xwpEDrMvTk4Ly2h/cB+9NbJSUuJATQhvjmGsd&#10;qpYthYUf2Yn37SdLUeTU6Hqig5TbQV8mSaotdU4WWhr5seWqNzuL8PxlHl4MvS950zerLOtN8vZ6&#10;RDw/m+/vQEWe418YfvEFHUph2vqdq4MaELJ0dSNRhKsUlPii5coW4Tq9BV0W+v+B8gcAAP//AwBQ&#10;SwECLQAUAAYACAAAACEAtoM4kv4AAADhAQAAEwAAAAAAAAAAAAAAAAAAAAAAW0NvbnRlbnRfVHlw&#10;ZXNdLnhtbFBLAQItABQABgAIAAAAIQA4/SH/1gAAAJQBAAALAAAAAAAAAAAAAAAAAC8BAABfcmVs&#10;cy8ucmVsc1BLAQItABQABgAIAAAAIQDxPJrxZQIAAJYEAAAOAAAAAAAAAAAAAAAAAC4CAABkcnMv&#10;ZTJvRG9jLnhtbFBLAQItABQABgAIAAAAIQCDINLx3QAAAAgBAAAPAAAAAAAAAAAAAAAAAL8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8160" behindDoc="0" locked="0" layoutInCell="0" allowOverlap="1">
                      <wp:simplePos x="0" y="0"/>
                      <wp:positionH relativeFrom="column">
                        <wp:posOffset>4125595</wp:posOffset>
                      </wp:positionH>
                      <wp:positionV relativeFrom="paragraph">
                        <wp:posOffset>22860</wp:posOffset>
                      </wp:positionV>
                      <wp:extent cx="635" cy="274955"/>
                      <wp:effectExtent l="17145" t="16510" r="10795" b="13335"/>
                      <wp:wrapNone/>
                      <wp:docPr id="230" name="Прямая соединительная линия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0"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85pt,1.8pt" to="324.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qyKZgIAAJY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MegjSQNF6j5s3mxuui/dx80N2rztvnWfu0/dbfe1u928A/tu8x5sf9jd&#10;7dw3yN8HNVttMwCdyAvj9aAreanPFX1pkVSTisgFD1ldrTU8lPgb0b0rfmM1cJq3TxWDGHLtVJB2&#10;VZrGQ4JoaBUquD5UkK8couAcHg8wouDvP0pHg0GAJ9n+pjbWPeGqQd7IsailV5dkZHlunWdCsn2I&#10;d0s1q4UIHSIkaoHuKB7E4YZVomb+1MdZs5hPhEFL4pss/HYP3wsz6lqygFZxwqaSIRdEkDAY2MPb&#10;BiPBYYzACHGO1OLPccBaSM8DRIA8dta2+16N4tH0ZHqS9tL+cNpL46LoPZ5N0t5wljwaFMfFZFIk&#10;r31KSZpVNWNc+qz2k5Ckf9dpu5nc9vBhFg76RffRg9BAdv8fSIcu8IXfttBcsfWF8TXxDQHNH4J3&#10;g+qn6+d9iPrxORl/BwAA//8DAFBLAwQUAAYACAAAACEAVyc2oN4AAAAIAQAADwAAAGRycy9kb3du&#10;cmV2LnhtbEyPQUvDQBSE74L/YXmCN7up1jSN2RQVBIWCuu3B42v2mYRkd0N226b/3udJj8MMM98U&#10;68n24khjaL1TMJ8lIMhV3rSuVrDbvtxkIEJEZ7D3jhScKcC6vLwoMDf+5D7pqGMtuMSFHBU0MQ65&#10;lKFqyGKY+YEce99+tBhZjrU0I5643PbyNklSabF1vNDgQM8NVZ0+WAWvX/rpTePHnLZdfZ9lnU7e&#10;N2elrq+mxwcQkab4F4ZffEaHkpn2/uBMEL2CdLFaclTBXQqCfdZ8Za9gka5AloX8f6D8AQAA//8D&#10;AFBLAQItABQABgAIAAAAIQC2gziS/gAAAOEBAAATAAAAAAAAAAAAAAAAAAAAAABbQ29udGVudF9U&#10;eXBlc10ueG1sUEsBAi0AFAAGAAgAAAAhADj9If/WAAAAlAEAAAsAAAAAAAAAAAAAAAAALwEAAF9y&#10;ZWxzLy5yZWxzUEsBAi0AFAAGAAgAAAAhADbGrIpmAgAAlgQAAA4AAAAAAAAAAAAAAAAALgIAAGRy&#10;cy9lMm9Eb2MueG1sUEsBAi0AFAAGAAgAAAAhAFcnNqD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4064" behindDoc="0" locked="0" layoutInCell="0" allowOverlap="1">
                      <wp:simplePos x="0" y="0"/>
                      <wp:positionH relativeFrom="column">
                        <wp:posOffset>2936875</wp:posOffset>
                      </wp:positionH>
                      <wp:positionV relativeFrom="paragraph">
                        <wp:posOffset>22860</wp:posOffset>
                      </wp:positionV>
                      <wp:extent cx="635" cy="274955"/>
                      <wp:effectExtent l="9525" t="16510" r="18415" b="13335"/>
                      <wp:wrapNone/>
                      <wp:docPr id="229" name="Прямая соединительная линия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9"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1.8pt" to="231.3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SbZgIAAJY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ggjSRooUvdh82Zz033pPm5u0OZt96373H3qbruv3e3mHdh3m/dg+8Pu&#10;bue+Qf4+qNlqmwHoRF4Yr0e5kpf6XJUvLZJqUhO5YCGrq7WGhxJ/I7p3xW+sBk7z9qmiEEOunQrS&#10;rirTeEgQDa1CBdeHCrKVQyU4h8cDjErw9x+lo8EgwJNsf1Mb654w1SBv5Fhw6dUlGVmeW+eZkGwf&#10;4t1SzbgQoUOERC3QHcWDONywSnDqT32cNYv5RBi0JL7Jwm/38L0wo64lDWg1I3QqKXJBBAmDgT28&#10;bTASDMYIjBDnCBd/jgPWQnoeIALksbO23fdqFI+mJ9OTtJf2h9NeGhdF7/FskvaGs+TRoDguJpMi&#10;ee1TStKs5pQy6bPaT0KS/l2n7WZy28OHWTjoF91HD0ID2f1/IB26wBd+20JzRdcXxtfENwQ0fwje&#10;Daqfrp/3IerH52T8HQAA//8DAFBLAwQUAAYACAAAACEAczbzdt0AAAAIAQAADwAAAGRycy9kb3du&#10;cmV2LnhtbEyPQUvDQBCF74L/YRnBm9202pDGbIoKgoJQ3XrocZsdk5DsbMhu2/TfOz3p7T3e4803&#10;xXpyvTjiGFpPCuazBARS5W1LtYLv7etdBiJEQ9b0nlDBGQOsy+urwuTWn+gLjzrWgkco5EZBE+OQ&#10;SxmqBp0JMz8gcfbjR2ci27GWdjQnHne9XCRJKp1piS80ZsCXBqtOH5yCt51+ftfmc47brl5mWaeT&#10;zcdZqdub6ekRRMQp/pXhgs/oUDLT3h/IBtEreEgXS64quE9BcM6exf4iViDLQv5/oPwFAAD//wMA&#10;UEsBAi0AFAAGAAgAAAAhALaDOJL+AAAA4QEAABMAAAAAAAAAAAAAAAAAAAAAAFtDb250ZW50X1R5&#10;cGVzXS54bWxQSwECLQAUAAYACAAAACEAOP0h/9YAAACUAQAACwAAAAAAAAAAAAAAAAAvAQAAX3Jl&#10;bHMvLnJlbHNQSwECLQAUAAYACAAAACEAooe0m2YCAACWBAAADgAAAAAAAAAAAAAAAAAuAgAAZHJz&#10;L2Uyb0RvYy54bWxQSwECLQAUAAYACAAAACEAczbzdt0AAAAI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9968" behindDoc="0" locked="0" layoutInCell="0" allowOverlap="1">
                      <wp:simplePos x="0" y="0"/>
                      <wp:positionH relativeFrom="column">
                        <wp:posOffset>1565275</wp:posOffset>
                      </wp:positionH>
                      <wp:positionV relativeFrom="paragraph">
                        <wp:posOffset>22860</wp:posOffset>
                      </wp:positionV>
                      <wp:extent cx="635" cy="274955"/>
                      <wp:effectExtent l="9525" t="16510" r="18415" b="13335"/>
                      <wp:wrapNone/>
                      <wp:docPr id="228" name="Прямая соединительная линия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8"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25pt,1.8pt" to="123.3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YLgZgIAAJY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PpRKkgaK1H3YvNncdF+6j5sbtHnbfes+d5+62+5rd7t5B/bd5j3Y/rC7&#10;27lvkL8ParbaZgA6kRfG61Gu5KU+V+VLi6Sa1EQuWMjqaq3hocTfiO5d8RurgdO8faooxJBrp4K0&#10;q8o0HhJEQ6tQwfWhgmzlUAnO4fEAoxL8/UfpaDAI8CTb39TGuidMNcgbORZcenVJRpbn1nkmJNuH&#10;eLdUMy5E6BAhUQt0R/EgDjesEpz6Ux9nzWI+EQYtiW+y8Ns9fC/MqGtJA1rNCJ1KilwQQcJgYA9v&#10;G4wEgzECI8Q5wsWf44C1kJ4HiAB57Kxt970axaPpyfQk7aX94bSXxkXRezybpL3hLHk0KI6LyaRI&#10;XvuUkjSrOaVM+qz2k5Ckf9dpu5nc9vBhFg76RffRg9BAdv8fSIcu8IXfttBc0fWF8TXxDQHNH4J3&#10;g+qn6+d9iPrxORl/BwAA//8DAFBLAwQUAAYACAAAACEABdJQ0N4AAAAIAQAADwAAAGRycy9kb3du&#10;cmV2LnhtbEyPQUvDQBCF74L/YRnBm920tiGN2RQVBAWhuvXQ4zQ7JiHZ3ZDdtum/dzzpbR7v8eZ7&#10;xWayvTjRGFrvFMxnCQhylTetqxV87V7uMhAhojPYe0cKLhRgU15fFZgbf3afdNKxFlziQo4KmhiH&#10;XMpQNWQxzPxAjr1vP1qMLMdamhHPXG57uUiSVFpsHX9ocKDnhqpOH62C171+etP4MaddV6+yrNPJ&#10;9v2i1O3N9PgAItIU/8Lwi8/oUDLTwR+dCaJXsFimK44quE9BsM+aj4OCZboGWRby/4DyBwAA//8D&#10;AFBLAQItABQABgAIAAAAIQC2gziS/gAAAOEBAAATAAAAAAAAAAAAAAAAAAAAAABbQ29udGVudF9U&#10;eXBlc10ueG1sUEsBAi0AFAAGAAgAAAAhADj9If/WAAAAlAEAAAsAAAAAAAAAAAAAAAAALwEAAF9y&#10;ZWxzLy5yZWxzUEsBAi0AFAAGAAgAAAAhAGV9guBmAgAAlgQAAA4AAAAAAAAAAAAAAAAALgIAAGRy&#10;cy9lMm9Eb2MueG1sUEsBAi0AFAAGAAgAAAAhAAXSUND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5872" behindDoc="0" locked="0" layoutInCell="0" allowOverlap="1">
                      <wp:simplePos x="0" y="0"/>
                      <wp:positionH relativeFrom="column">
                        <wp:posOffset>376555</wp:posOffset>
                      </wp:positionH>
                      <wp:positionV relativeFrom="paragraph">
                        <wp:posOffset>22860</wp:posOffset>
                      </wp:positionV>
                      <wp:extent cx="635" cy="274955"/>
                      <wp:effectExtent l="11430" t="16510" r="16510" b="13335"/>
                      <wp:wrapNone/>
                      <wp:docPr id="227" name="Прямая соединительная линия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7"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8pt" to="29.7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Y1ZwIAAJYEAAAOAAAAZHJzL2Uyb0RvYy54bWysVM2O0zAQviPxDpbv3STdtLuNNl2hpuXC&#10;z0q7PIAbO42FY1u2t2mFkIAz0j4Cr8ABpJUWeIb0jRi7P7BwACF6cMfj8edvvpnJ2fmqEWjJjOVK&#10;5jg5ijFislSUy0WOX1zNeqcYWUckJUJJluM1s/h8/PDBWasz1le1EpQZBCDSZq3Oce2czqLIljVr&#10;iD1Smkk4rJRpiIOtWUTUkBbQGxH143gYtcpQbVTJrAVvsT3E44BfVax0z6vKModEjoGbC6sJ69yv&#10;0fiMZAtDdM3LHQ3yDywawiU8eoAqiCPo2vDfoBpeGmVV5Y5K1USqqnjJQg6QTRL/ks1lTTQLuYA4&#10;Vh9ksv8Ptny2vDCI0xz3+ycYSdJAkboPmzebm+5L93FzgzZvu2/d5+5Td9t97W4378C+27wH2x92&#10;dzv3DfL3Qc1W2wxAJ/LCeD3KlbzUT1T50iKpJjWRCxayulpreCjxN6J7V/zGauA0b58qCjHk2qkg&#10;7aoyjYcE0dAqVHB9qCBbOVSCc3g8wKgEf/8kHQ0GAZ5k+5vaWPeYqQZ5I8eCS68uycjyiXWeCcn2&#10;Id4t1YwLETpESNQC3VE8iMMNqwSn/tTHWbOYT4RBS+KbLPx2D98LM+pa0oBWM0KnkiIXRJAwGNjD&#10;2wYjwWCMwAhxjnDx5zhgLaTnASJAHjtr232vRvFoejo9TXtpfzjtpXFR9B7NJmlvOEtOBsVxMZkU&#10;yWufUpJmNaeUSZ/VfhKS9O86bTeT2x4+zMJBv+g+ehAayO7/A+nQBb7w2xaaK7q+ML4mviGg+UPw&#10;blD9dP28D1E/Pifj7wAAAP//AwBQSwMEFAAGAAgAAAAhANveDwTdAAAABgEAAA8AAABkcnMvZG93&#10;bnJldi54bWxMjsFKw0AURfeC/zA8wZ2d1DYhiZkUFQSFgjp14fI1eSYhmTchM23Tv3dc1eXlXs49&#10;xWY2gzjS5DrLCpaLCARxZeuOGwVfu5e7FITzyDUOlknBmRxsyuurAvPanviTjto3IkDY5aig9X7M&#10;pXRVSwbdwo7Eofuxk0Ef4tTIesJTgJtB3kdRIg12HB5aHOm5parXB6Pg9Vs/vWn8WNKub+I07XX0&#10;vj0rdXszPz6A8DT7yxj+9IM6lMFpbw9cOzEoiLNVWCpYJSBCHWdrEHsF6yQDWRbyv375CwAA//8D&#10;AFBLAQItABQABgAIAAAAIQC2gziS/gAAAOEBAAATAAAAAAAAAAAAAAAAAAAAAABbQ29udGVudF9U&#10;eXBlc10ueG1sUEsBAi0AFAAGAAgAAAAhADj9If/WAAAAlAEAAAsAAAAAAAAAAAAAAAAALwEAAF9y&#10;ZWxzLy5yZWxzUEsBAi0AFAAGAAgAAAAhAMtFJjVnAgAAlgQAAA4AAAAAAAAAAAAAAAAALgIAAGRy&#10;cy9lMm9Eb2MueG1sUEsBAi0AFAAGAAgAAAAhANveDwTdAAAABgEAAA8AAAAAAAAAAAAAAAAAw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4948555</wp:posOffset>
                      </wp:positionH>
                      <wp:positionV relativeFrom="paragraph">
                        <wp:posOffset>297180</wp:posOffset>
                      </wp:positionV>
                      <wp:extent cx="1189355" cy="732155"/>
                      <wp:effectExtent l="11430" t="14605" r="18415" b="15240"/>
                      <wp:wrapNone/>
                      <wp:docPr id="226" name="Прямоугольник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6" o:spid="_x0000_s1026" style="position:absolute;margin-left:389.65pt;margin-top:23.4pt;width:93.65pt;height:57.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rnInwIAABEFAAAOAAAAZHJzL2Uyb0RvYy54bWysVM2O0zAQviPxDpbv3fxs2m2jTVerpkVI&#10;C6y08ABu4jQWjh1st+mCVkLiisQj8BBcED/7DOkbMXba0rIXhMjBGXvGM/PNfOPzi3XF0YoqzaRI&#10;cHDiY0RFJnMmFgl+9XLWG2KkDRE54VLQBN9SjS/Gjx+dN3VMQ1lKnlOFwInQcVMnuDSmjj1PZyWt&#10;iD6RNRWgLKSqiIGtWni5Ig14r7gX+v7Aa6TKayUzqjWcpp0Sj53/oqCZeVEUmhrEEwy5Gbcqt87t&#10;6o3PSbxQpC5Ztk2D/EMWFWECgu5dpcQQtFTsgauKZUpqWZiTTFaeLAqWUYcB0AT+H2huSlJThwWK&#10;o+t9mfT/c5s9X10rxPIEh+EAI0EqaFL7efN+86n90d5vPrRf2vv2++Zj+7P92n5D1gpq1tQ6hqs3&#10;9bWyqHV9JbPXGgk5KYlY0EulZFNSkkOmgbX3ji7YjYaraN48kzkEJEsjXfnWhaqsQygMWrsu3e67&#10;RNcGZXAYBMPRab+PUQa6s9MwANmGIPHudq20eUJlhayQYAUscN7J6kqbznRnYoMJOWOcwzmJuUAN&#10;RBj5fd/d0JKz3GodSrWYT7hCK2LJ5L5t4COzihmgNGdVgod7IxLbckxF7sIYwngnQ9ZcWOeADpLb&#10;Sh113o380XQ4HUa9KBxMe5Gfpr3L2STqDWbBWT89TSeTNLizeQZRXLI8p8KmuqNxEP0dTbYD1RFw&#10;T+QjSPoQ+cx9D5F7x2m4jgCq3d+hczywre8oNJf5LdBAyW4u4R0BoZTqLUYNzGSC9ZslURQj/lQA&#10;lUZBFNkhdpuofxbCRh1q5ocaIjJwlWCDUSdOTDf4y1qxRQmRAtdjIS+BfgVzzLDU7LLakhbmziHY&#10;vhF2sA/3zur3Szb+BQAA//8DAFBLAwQUAAYACAAAACEACrWTF+EAAAAKAQAADwAAAGRycy9kb3du&#10;cmV2LnhtbEyPQUvDQBCF74L/YRnBi9hNa9m2MZtSBE8KYrRQb9vdMQlmZ2N226b/3vGkx2E+3vte&#10;sR59J444xDaQhukkA4Fkg2up1vD+9ni7BBGTIWe6QKjhjBHW5eVFYXIXTvSKxyrVgkMo5kZDk1Kf&#10;Sxltg97ESeiR+PcZBm8Sn0Mt3WBOHO47OcsyJb1piRsa0+NDg/arOngNN3Pl3Xb3fR4+qqfd9mVp&#10;N8/Ran19NW7uQSQc0x8Mv/qsDiU77cOBXBSdhsVidceohrniCQyslFIg9kyq2RRkWcj/E8ofAAAA&#10;//8DAFBLAQItABQABgAIAAAAIQC2gziS/gAAAOEBAAATAAAAAAAAAAAAAAAAAAAAAABbQ29udGVu&#10;dF9UeXBlc10ueG1sUEsBAi0AFAAGAAgAAAAhADj9If/WAAAAlAEAAAsAAAAAAAAAAAAAAAAALwEA&#10;AF9yZWxzLy5yZWxzUEsBAi0AFAAGAAgAAAAhAATSucifAgAAEQUAAA4AAAAAAAAAAAAAAAAALgIA&#10;AGRycy9lMm9Eb2MueG1sUEsBAi0AFAAGAAgAAAAhAAq1kxf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3576955</wp:posOffset>
                      </wp:positionH>
                      <wp:positionV relativeFrom="paragraph">
                        <wp:posOffset>297180</wp:posOffset>
                      </wp:positionV>
                      <wp:extent cx="1189355" cy="732155"/>
                      <wp:effectExtent l="11430" t="14605" r="18415" b="15240"/>
                      <wp:wrapNone/>
                      <wp:docPr id="225" name="Прямоугольник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5" o:spid="_x0000_s1026" style="position:absolute;margin-left:281.65pt;margin-top:23.4pt;width:93.65pt;height:57.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HbunwIAABEFAAAOAAAAZHJzL2Uyb0RvYy54bWysVM2O0zAQviPxDpbv3fxsuttGTVerpkVI&#10;C6y08ABu4jQWjh1st+mCVkLiisQj8BBcED/7DOkbMXba0rIXhMjBGXvGM/PNfOPRxbriaEWVZlIk&#10;ODjxMaIikzkTiwS/ejnrDTDShoiccClogm+pxhfjx49GTR3TUJaS51QhcCJ03NQJLo2pY8/TWUkr&#10;ok9kTQUoC6kqYmCrFl6uSAPeK+6Fvn/mNVLltZIZ1RpO006Jx85/UdDMvCgKTQ3iCYbcjFuVW+d2&#10;9cYjEi8UqUuWbdMg/5BFRZiAoHtXKTEELRV74KpimZJaFuYkk5Uni4Jl1GEANIH/B5qbktTUYYHi&#10;6HpfJv3/3GbPV9cKsTzBYdjHSJAKmtR+3rzffGp/tPebD+2X9r79vvnY/my/tt+QtYKaNbWO4epN&#10;fa0sal1fyey1RkJOSiIW9FIp2ZSU5JBpYO29owt2o+EqmjfPZA4BydJIV751oSrrEAqD1q5Lt/su&#10;0bVBGRwGwWB42odkM9Cdn4YByDYEiXe3a6XNEyorZIUEK2CB805WV9p0pjsTG0zIGeMczknMBWog&#10;wtDv++6GlpzlVutQqsV8whVaEUsm920DH5lVzAClOasSPNgbkdiWYypyF8YQxjsZsubCOgd0kNxW&#10;6qjzbugPp4PpIOpF4dm0F/lp2rucTaLe2Sw476en6WSSBnc2zyCKS5bnVNhUdzQOor+jyXagOgLu&#10;iXwESR8in7nvIXLvOA3XEUC1+zt0jge29R2F5jK/BRoo2c0lvCMglFK9xaiBmUywfrMkimLEnwqg&#10;0jCIIjvEbhP1z0PYqEPN/FBDRAauEmww6sSJ6QZ/WSu2KCFS4Hos5CXQr2COGZaaXVZb0sLcOQTb&#10;N8IO9uHeWf1+yca/AAAA//8DAFBLAwQUAAYACAAAACEABEEbNuEAAAAKAQAADwAAAGRycy9kb3du&#10;cmV2LnhtbEyPy07DMBBF90j8gzVIbBB1+jJViFNVSKxAQgQqlZ1rD0lEPA6x26Z/z7CC5WiO7j23&#10;WI++E0ccYhtIw3SSgUCywbVUa3h/e7xdgYjJkDNdINRwxgjr8vKiMLkLJ3rFY5VqwSEUc6OhSanP&#10;pYy2QW/iJPRI/PsMgzeJz6GWbjAnDvednGWZkt60xA2N6fGhQftVHbyGm4Xybrv7Pg8f1dNu+7Ky&#10;m+dotb6+Gjf3IBKO6Q+GX31Wh5Kd9uFALopOw1LN54xqWCiewMDdMlMg9kyq2RRkWcj/E8ofAAAA&#10;//8DAFBLAQItABQABgAIAAAAIQC2gziS/gAAAOEBAAATAAAAAAAAAAAAAAAAAAAAAABbQ29udGVu&#10;dF9UeXBlc10ueG1sUEsBAi0AFAAGAAgAAAAhADj9If/WAAAAlAEAAAsAAAAAAAAAAAAAAAAALwEA&#10;AF9yZWxzLy5yZWxzUEsBAi0AFAAGAAgAAAAhAHD0du6fAgAAEQUAAA4AAAAAAAAAAAAAAAAALgIA&#10;AGRycy9lMm9Eb2MueG1sUEsBAi0AFAAGAAgAAAAhAARBGzb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2388235</wp:posOffset>
                      </wp:positionH>
                      <wp:positionV relativeFrom="paragraph">
                        <wp:posOffset>297180</wp:posOffset>
                      </wp:positionV>
                      <wp:extent cx="1006475" cy="732155"/>
                      <wp:effectExtent l="13335" t="14605" r="18415" b="15240"/>
                      <wp:wrapNone/>
                      <wp:docPr id="224" name="Прямоугольник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4" o:spid="_x0000_s1026" style="position:absolute;margin-left:188.05pt;margin-top:23.4pt;width:79.25pt;height:57.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menwIAABE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AwjjASpoEnt5837zaf2R3u/+dB+ae/b75uP7c/2a/sNWS+oWVPrGI7e&#10;1NfKstb1lcxeayTkpCRiQS+Vkk1JSQ5IA+vvHR2wGw1H0bx5JnNISJZGuvKtC1XZgFAYtHZdut13&#10;ia4NyuBnAG2PBn2MMrANTsOg33cpSLw7XSttnlBZIbtIsAIVuOhkdaWNRUPinYtNJuSMce6UwAVq&#10;IMPI7/vuhJac5dbqWKrFfMIVWhErJvdsEx+5VcyApDmrEjzcO5HYlmMqcpfGEMa7NUDhwgYHdgBu&#10;u+qk827kj6bD6TDqReHZtBf5adq7nE2i3tksGPTT03QySYM7izOI4pLlORUW6k7GQfR3MtkOVCfA&#10;vZCPKOlD5jP3PGTuHcNwZQZWu69j53RgW99JaC7zW5CBkt1cwj0Ci1Kqtxg1MJMJ1m+WRFGM+FMB&#10;UhoFUWSH2G2i/iCEjTq0zA8tRGQQKsEGo245Md3gL2vFFiVkClyPhbwE+RXMKcNKs0O1FS3MnWOw&#10;vSPsYB/undfvm2z8CwAA//8DAFBLAwQUAAYACAAAACEArXzm1uEAAAAKAQAADwAAAGRycy9kb3du&#10;cmV2LnhtbEyPUUvDMBSF3wX/Q7iCL+LSbjWO2nQMwScFWXUw37Lk2habpCbZ1v17r0/6eLkf53yn&#10;Wk12YEcMsfdOQj7LgKHT3vSulfD+9nS7BBaTckYN3qGEM0ZY1ZcXlSqNP7kNHpvUMgpxsVQSupTG&#10;kvOoO7QqzvyIjn6fPliV6AwtN0GdKNwOfJ5lglvVO2ro1IiPHeqv5mAl3BTCmu3u+xw+mufd9nWp&#10;1y9RS3l9Na0fgCWc0h8Mv/qkDjU57f3BmcgGCYt7kRMqoRA0gYC7RSGA7YkU8xx4XfH/E+ofAAAA&#10;//8DAFBLAQItABQABgAIAAAAIQC2gziS/gAAAOEBAAATAAAAAAAAAAAAAAAAAAAAAABbQ29udGVu&#10;dF9UeXBlc10ueG1sUEsBAi0AFAAGAAgAAAAhADj9If/WAAAAlAEAAAsAAAAAAAAAAAAAAAAALwEA&#10;AF9yZWxzLy5yZWxzUEsBAi0AFAAGAAgAAAAhAO2K2Z6fAgAAEQUAAA4AAAAAAAAAAAAAAAAALgIA&#10;AGRycy9lMm9Eb2MueG1sUEsBAi0AFAAGAAgAAAAhAK185tb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1016635</wp:posOffset>
                      </wp:positionH>
                      <wp:positionV relativeFrom="paragraph">
                        <wp:posOffset>297180</wp:posOffset>
                      </wp:positionV>
                      <wp:extent cx="1189355" cy="732155"/>
                      <wp:effectExtent l="13335" t="14605" r="16510" b="15240"/>
                      <wp:wrapNone/>
                      <wp:docPr id="223" name="Прямоугольник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3" o:spid="_x0000_s1026" style="position:absolute;margin-left:80.05pt;margin-top:23.4pt;width:93.65pt;height:57.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ijnwIAABEFAAAOAAAAZHJzL2Uyb0RvYy54bWysVM2O0zAQviPxDpbv3fw03W2jTVerpkVI&#10;C6y08ABu4jQWjh1st+mCVkLiisQj8BBcED/7DOkbMXba0rIXhMjBGXvGM/PNfOPzi3XF0YoqzaRI&#10;cHDiY0RFJnMmFgl+9XLWG2KkDRE54VLQBN9SjS/Gjx+dN3VMQ1lKnlOFwInQcVMnuDSmjj1PZyWt&#10;iD6RNRWgLKSqiIGtWni5Ig14r7gX+v6p10iV10pmVGs4TTslHjv/RUEz86IoNDWIJxhyM25Vbp3b&#10;1Rufk3ihSF2ybJsG+YcsKsIEBN27SokhaKnYA1cVy5TUsjAnmaw8WRQsow4DoAn8P9DclKSmDgsU&#10;R9f7Mun/5zZ7vrpWiOUJDsM+RoJU0KT28+b95lP7o73ffGi/tPft983H9mf7tf2GrBXUrKl1DFdv&#10;6mtlUev6SmavNRJyUhKxoJdKyaakJIdMA2vvHV2wGw1X0bx5JnMISJZGuvKtC1VZh1AYtHZdut13&#10;ia4NyuAwCIaj/mCAUQa6s34YgGxDkHh3u1baPKGyQlZIsAIWOO9kdaVNZ7ozscGEnDHO4ZzEXKAG&#10;Ioz8ge9uaMlZbrUOpVrMJ1yhFbFkct828JFZxQxQmrMqwcO9EYltOaYid2EMYbyTIWsurHNAB8lt&#10;pY4670b+aDqcDqNeFJ5Oe5Gfpr3L2STqnc6Cs0HaTyeTNLizeQZRXLI8p8KmuqNxEP0dTbYD1RFw&#10;T+QjSPoQ+cx9D5F7x2m4jgCq3d+hczywre8oNJf5LdBAyW4u4R0BoZTqLUYNzGSC9ZslURQj/lQA&#10;lUZBFNkhdptocBbCRh1q5ocaIjJwlWCDUSdOTDf4y1qxRQmRAtdjIS+BfgVzzLDU7LLakhbmziHY&#10;vhF2sA/3zur3Szb+BQAA//8DAFBLAwQUAAYACAAAACEA07spKt8AAAAKAQAADwAAAGRycy9kb3du&#10;cmV2LnhtbEyPQUvDQBSE74L/YXmCF7Gb1BBLzKYUwZOCNFqot+3uMwlm38bstk3/fV9PehxmmPmm&#10;XE6uFwccQ+dJQTpLQCAZbztqFHx+vNwvQISoyereEyo4YYBldX1V6sL6I63xUMdGcAmFQitoYxwK&#10;KYNp0ekw8wMSe99+dDqyHBtpR33kctfLeZLk0umOeKHVAz63aH7qvVNwl+XObra/p/Grft1u3hdm&#10;9RaMUrc30+oJRMQp/oXhgs/oUDHTzu/JBtGzzpOUowqynC9w4CF7zEDsLs48BVmV8v+F6gwAAP//&#10;AwBQSwECLQAUAAYACAAAACEAtoM4kv4AAADhAQAAEwAAAAAAAAAAAAAAAAAAAAAAW0NvbnRlbnRf&#10;VHlwZXNdLnhtbFBLAQItABQABgAIAAAAIQA4/SH/1gAAAJQBAAALAAAAAAAAAAAAAAAAAC8BAABf&#10;cmVscy8ucmVsc1BLAQItABQABgAIAAAAIQCYuOijnwIAABEFAAAOAAAAAAAAAAAAAAAAAC4CAABk&#10;cnMvZTJvRG9jLnhtbFBLAQItABQABgAIAAAAIQDTuykq3wAAAAo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-80645</wp:posOffset>
                      </wp:positionH>
                      <wp:positionV relativeFrom="paragraph">
                        <wp:posOffset>297180</wp:posOffset>
                      </wp:positionV>
                      <wp:extent cx="915035" cy="732155"/>
                      <wp:effectExtent l="11430" t="14605" r="16510" b="15240"/>
                      <wp:wrapNone/>
                      <wp:docPr id="222" name="Прямоугольник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2" o:spid="_x0000_s1026" style="position:absolute;margin-left:-6.35pt;margin-top:23.4pt;width:72.05pt;height:57.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RmnwIAABAFAAAOAAAAZHJzL2Uyb0RvYy54bWysVNuO0zAQfUfiHyy/d3PZZLeNNl2tmhYh&#10;cVlp4QPcxGksHDvYbtMFISHxisQn8BG8IC77DekfMXba0rIvCJEHx/aMZ84Zn/HF5brmaEWVZlKk&#10;ODjxMaIilwUTixS/fDEbDDHShoiCcCloim+pxpfjhw8u2iahoawkL6hCEETopG1SXBnTJJ6n84rW&#10;RJ/IhgowllLVxMBSLbxCkRai19wLff/Ma6UqGiVzqjXsZr0Rj138sqS5eV6WmhrEUwzYjBuVG+d2&#10;9MYXJFko0lQs38Ig/4CiJkxA0n2ojBiClordC1WzXEktS3OSy9qTZcly6jgAm8D/g81NRRrquEBx&#10;dLMvk/5/YfNnq2uFWJHiMAwxEqSGS+o+b95vPnU/urvNh+5Ld9d933zsfnZfu2/IekHN2kYncPSm&#10;uVaWtW6eyPyVRkJOKiIW9Eop2VaUFIA0sP7e0QG70HAUzdunsoCEZGmkK9+6VLUNCIVBa3dLt/tb&#10;omuDctgcBbF/GmOUg+n8NAzi2GUgye5wo7R5RGWN7CTFCkTggpPVE20sGJLsXGwuIWeMcycELlAL&#10;iEd+7LsTWnJWWKsjqRbzCVdoRayW3LdNfORWMwOK5qxO8XDvRBJbjakoXBpDGO/nAIULGxzIAbjt&#10;rFfO25E/mg6nw2gQhWfTQeRn2eBqNokGZ7PgPM5Os8kkC95ZnEGUVKwoqLBQdyoOor9Tybafev3t&#10;dXxESR8yn7nvPnPvGIYrM7Da/R07JwN7872C5rK4BRUo2bclPCMwqaR6g1ELLZli/XpJFMWIPxag&#10;pFEQRbaH3SKKz0NYqEPL/NBCRA6hUmww6qcT0/f9slFsUUGmwN2xkFegvpI5ZVhl9qi2moW2cwy2&#10;T4Tt68O18/r9kI1/AQAA//8DAFBLAwQUAAYACAAAACEANf17++EAAAAKAQAADwAAAGRycy9kb3du&#10;cmV2LnhtbEyPwUrDQBCG74LvsIzgRdpNYoglzaYUwZOCGC20t+3umASzs3F326Zv7/ZUbzPMxz/f&#10;X60mM7AjOt9bEpDOE2BIyuqeWgFfny+zBTAfJGk5WEIBZ/Swqm9vKllqe6IPPDahZTGEfCkFdCGM&#10;JededWikn9sRKd6+rTMyxNW1XDt5iuFm4FmSFNzInuKHTo743KH6aQ5GwENeGL3Z/p7drnndbt4X&#10;av3mlRD3d9N6CSzgFK4wXPSjOtTRaW8PpD0bBMzS7CmiAvIiVrgAj2kObB+HIkuB1xX/X6H+AwAA&#10;//8DAFBLAQItABQABgAIAAAAIQC2gziS/gAAAOEBAAATAAAAAAAAAAAAAAAAAAAAAABbQ29udGVu&#10;dF9UeXBlc10ueG1sUEsBAi0AFAAGAAgAAAAhADj9If/WAAAAlAEAAAsAAAAAAAAAAAAAAAAALwEA&#10;AF9yZWxzLy5yZWxzUEsBAi0AFAAGAAgAAAAhAPev5GafAgAAEAUAAA4AAAAAAAAAAAAAAAAALgIA&#10;AGRycy9lMm9Eb2MueG1sUEsBAi0AFAAGAAgAAAAhADX9e/vhAAAACgEAAA8AAAAAAAAAAAAAAAAA&#10;+QQAAGRycy9kb3ducmV2LnhtbFBLBQYAAAAABAAEAPMAAAAHBg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Одам</w: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Объектив шарт-шароитлар</w:t>
            </w: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Хислатлар</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Эркин</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фикр</w:t>
            </w: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Руҳий</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4948555</wp:posOffset>
                      </wp:positionH>
                      <wp:positionV relativeFrom="paragraph">
                        <wp:posOffset>358775</wp:posOffset>
                      </wp:positionV>
                      <wp:extent cx="1189355" cy="457835"/>
                      <wp:effectExtent l="11430" t="13335" r="18415" b="14605"/>
                      <wp:wrapNone/>
                      <wp:docPr id="221" name="Прямоугольник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1" o:spid="_x0000_s1026" style="position:absolute;margin-left:389.65pt;margin-top:28.25pt;width:93.65pt;height:36.0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VnnwIAABEFAAAOAAAAZHJzL2Uyb0RvYy54bWysVM2O0zAQviPxDpbv3STddGmjTVerpkVI&#10;C6y08ABu7DQWjh1st+mCkJC4IvEIPAQXxM8+Q/pGjJ22tOwFIXJIPPF45vtmvvH5xboSaMW04Uqm&#10;ODoJMWIyV5TLRYpfvpj1hhgZSyQlQkmW4ltm8MX44YPzpk5YX5VKUKYRBJEmaeoUl9bWSRCYvGQV&#10;MSeqZhI2C6UrYsHUi4Bq0kD0SgT9MDwLGqVprVXOjIG/WbeJxz5+UbDcPi8KwywSKQZs1r+1f8/d&#10;Oxifk2ShSV3yfAuD/AOKinAJSfehMmIJWmp+L1TFc62MKuxJrqpAFQXPmecAbKLwDzY3JamZ5wLF&#10;MfW+TOb/hc2fra414jTF/X6EkSQVNKn9vHm/+dT+aO82H9ov7V37ffOx/dl+bb8h5wU1a2qTwNGb&#10;+lo71qa+Uvkrg6SalEQu2KXWqikZoYDU+wdHB5xh4CiaN08VhYRkaZUv37rQlQsIhUFr36XbfZfY&#10;2qIcfkbRcHQ6GGCUw148eDQ8HThIAUl2p2tt7GOmKuQWKdagAh+drK6M7Vx3Li6ZVDMuhFeCkKiB&#10;DKNwEPoTRglO3a5nqRfzidBoRZyY/LNNfORWcQuSFrxK8XDvRBJXjqmkPo0lXHRrQC2kCw7sANx2&#10;1Unn7SgcTYfTYdyL+2fTXhxmWe9yNol7Z7Po0SA7zSaTLHrncEZxUnJKmXRQdzKO4r+TyXagOgHu&#10;hXxEyRwyn/nnPvPgGIbvCLDafT07rwPX+k5Cc0VvQQZadXMJ9wgsSqXfYNTATKbYvF4SzTASTyRI&#10;aRTFsRtib0Dn+2Dow5354Q6ROYRKscWoW05sN/jLWvNFCZki32OpLkF+BffKcNLsUAFuZ8DceQbb&#10;O8IN9qHtvX7fZONfAAAA//8DAFBLAwQUAAYACAAAACEAs33NZOEAAAAKAQAADwAAAGRycy9kb3du&#10;cmV2LnhtbEyPwU7DMBBE70j8g7VIXBB1KNRNQ5yqQuIEEiK0UntzbZNExOtgu2369ywnOK7maeZt&#10;uRxdz442xM6jhLtJBsyi9qbDRsL64/k2BxaTQqN6j1bC2UZYVpcXpSqMP+G7PdapYVSCsVAS2pSG&#10;gvOoW+tUnPjBImWfPjiV6AwNN0GdqNz1fJplgjvVIS20arBPrdVf9cFJuHkQzmy23+ewq1+2m7dc&#10;r16jlvL6alw9Akt2TH8w/OqTOlTktPcHNJH1EubzxT2hEmZiBoyAhRAC2J7IaS6AVyX//0L1AwAA&#10;//8DAFBLAQItABQABgAIAAAAIQC2gziS/gAAAOEBAAATAAAAAAAAAAAAAAAAAAAAAABbQ29udGVu&#10;dF9UeXBlc10ueG1sUEsBAi0AFAAGAAgAAAAhADj9If/WAAAAlAEAAAsAAAAAAAAAAAAAAAAALwEA&#10;AF9yZWxzLy5yZWxzUEsBAi0AFAAGAAgAAAAhAAxUBWefAgAAEQUAAA4AAAAAAAAAAAAAAAAALgIA&#10;AGRycy9lMm9Eb2MueG1sUEsBAi0AFAAGAAgAAAAhALN9zWT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3576955</wp:posOffset>
                      </wp:positionH>
                      <wp:positionV relativeFrom="paragraph">
                        <wp:posOffset>358775</wp:posOffset>
                      </wp:positionV>
                      <wp:extent cx="1189355" cy="457835"/>
                      <wp:effectExtent l="11430" t="13335" r="18415" b="14605"/>
                      <wp:wrapNone/>
                      <wp:docPr id="220" name="Прямоугольник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0" o:spid="_x0000_s1026" style="position:absolute;margin-left:281.65pt;margin-top:28.25pt;width:93.65pt;height:36.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r96nwIAABEFAAAOAAAAZHJzL2Uyb0RvYy54bWysVM2O0zAQviPxDpbv3STddGmjTVerpkVI&#10;C6y08ABu7DQWjh1st+mCkJC4IvEIPAQXxM8+Q/pGjJ22tOwFIXJI7Mx45vtmvvH5xboSaMW04Uqm&#10;ODoJMWIyV5TLRYpfvpj1hhgZSyQlQkmW4ltm8MX44YPzpk5YX5VKUKYRBJEmaeoUl9bWSRCYvGQV&#10;MSeqZhKMhdIVsbDVi4Bq0kD0SgT9MDwLGqVprVXOjIG/WWfEYx+/KFhunxeFYRaJFAM269/av+fu&#10;HYzPSbLQpC55voVB/gFFRbiEpPtQGbEELTW/F6riuVZGFfYkV1WgioLnzHMANlH4B5ubktTMc4Hi&#10;mHpfJvP/wubPVtcacZrifh/qI0kFTWo/b95vPrU/2rvNh/ZLe9d+33xsf7Zf22/IeUHNmtokcPSm&#10;vtaOtamvVP7KIKkmJZELdqm1akpGKCCNnH9wdMBtDBxF8+apopCQLK3y5VsXunIBoTBo7bt0u+8S&#10;W1uUw88oGo5OBwOMcrDFg0fD04FPQZLd6Vob+5ipCrlFijWowEcnqytjHRqS7FxcMqlmXAivBCFR&#10;AxlG4SD0J4wSnDqrZ6kX84nQaEWcmPyzTXzkVnELkha8SvFw70QSV46ppD6NJVx0a4AipAsO7ADc&#10;dtVJ5+0oHE2H02Hci/tn014cZlnvcjaJe2ez6NEgO80mkyx653BGcVJySpl0UHcyjuK/k8l2oDoB&#10;7oV8RMkcMp/55z7z4BiGLzOw2n09O68D1/pOQnNFb0EGWnVzCfcILEql32DUwEym2LxeEs0wEk8k&#10;SGkUxbEbYr+BzjvF6kPL/NBCZA6hUmwx6pYT2w3+stZ8UUKmyPdYqkuQX8G9Mpw0O1Rb0cLceQbb&#10;O8IN9uHee/2+yca/AAAA//8DAFBLAwQUAAYACAAAACEAvYlFReEAAAAKAQAADwAAAGRycy9kb3du&#10;cmV2LnhtbEyPwU7DMAyG70i8Q2QkLoilbDRUpek0IXECCa0wadyyxLQVjVOSbOvenuwEN1v+9Pv7&#10;q+VkB3ZAH3pHEu5mGTAk7UxPrYSP9+fbAliIiowaHKGEEwZY1pcXlSqNO9IaD01sWQqhUCoJXYxj&#10;yXnQHVoVZm5ESrcv562KafUtN14dU7gd+DzLBLeqp/ShUyM+dai/m72VcHMvrNlsf07+s3nZbt4K&#10;vXoNWsrrq2n1CCziFP9gOOsndaiT087tyQQ2SMjFYpHQ85ADS8BDnglgu0TOCwG8rvj/CvUvAAAA&#10;//8DAFBLAQItABQABgAIAAAAIQC2gziS/gAAAOEBAAATAAAAAAAAAAAAAAAAAAAAAABbQ29udGVu&#10;dF9UeXBlc10ueG1sUEsBAi0AFAAGAAgAAAAhADj9If/WAAAAlAEAAAsAAAAAAAAAAAAAAAAALwEA&#10;AF9yZWxzLy5yZWxzUEsBAi0AFAAGAAgAAAAhACC2v3qfAgAAEQUAAA4AAAAAAAAAAAAAAAAALgIA&#10;AGRycy9lMm9Eb2MueG1sUEsBAi0AFAAGAAgAAAAhAL2JRUX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2388235</wp:posOffset>
                      </wp:positionH>
                      <wp:positionV relativeFrom="paragraph">
                        <wp:posOffset>358775</wp:posOffset>
                      </wp:positionV>
                      <wp:extent cx="1006475" cy="457835"/>
                      <wp:effectExtent l="13335" t="13335" r="18415" b="14605"/>
                      <wp:wrapNone/>
                      <wp:docPr id="219" name="Прямоугольник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9" o:spid="_x0000_s1026" style="position:absolute;margin-left:188.05pt;margin-top:28.25pt;width:79.25pt;height:36.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4mwnwIAABEFAAAOAAAAZHJzL2Uyb0RvYy54bWysVM2O0zAQviPxDpbv3STddLeNNl2tmhYh&#10;8bPSwgO4idNYOLax3aYLQkLiisQj8BBcED/7DOkbMXba0rIXhMghsTPjme+b+cYXl+uaoxXVhkmR&#10;4ugkxIiKXBZMLFL88sWsN8TIWCIKwqWgKb6lBl+OHz64aFRC+7KSvKAaQRBhkkaluLJWJUFg8orW&#10;xJxIRQUYS6lrYmGrF0GhSQPRax70w/AsaKQulJY5NQb+Zp0Rj338sqS5fV6WhlrEUwzYrH9r/567&#10;dzC+IMlCE1WxfAuD/AOKmjABSfehMmIJWmp2L1TNci2NLO1JLutAliXLqecAbKLwDzY3FVHUc4Hi&#10;GLUvk/l/YfNnq2uNWJHifjTCSJAamtR+3rzffGp/tHebD+2X9q79vvnY/my/tt+Q84KaNcokcPRG&#10;XWvH2qgnMn9lkJCTiogFvdJaNhUlBSCNnH9wdMBtDBxF8+apLCAhWVrpy7cude0CQmHQ2nfpdt8l&#10;urYoh58RtD0+H2CUgy0enA9PBz4FSXanlTb2EZU1cosUa1CBj05WT4x1aEiyc3HJhJwxzr0SuEAN&#10;ZBiFg9CfMJKzwlk9S72YT7hGK+LE5J9t4iO3mlmQNGd1iod7J5K4ckxF4dNYwni3BihcuODADsBt&#10;V5103o7C0XQ4Hca9uH827cVhlvWuZpO4dzaLzgfZaTaZZNE7hzOKk4oVBRUO6k7GUfx3MtkOVCfA&#10;vZCPKJlD5jP/3GceHMPwZQZWu69n53XgWt9JaC6LW5CBlt1cwj0Ci0rqNxg1MJMpNq+XRFOM+GMB&#10;UhpFceyG2G+g833Y6EPL/NBCRA6hUmwx6pYT2w3+Umm2qCBT5Hss5BXIr2ReGU6aHaqtaGHuPIPt&#10;HeEG+3DvvX7fZONfAAAA//8DAFBLAwQUAAYACAAAACEAFLS4peEAAAAKAQAADwAAAGRycy9kb3du&#10;cmV2LnhtbEyPy07DMBBF90j8gzVIbBB1+oiJQpyqQmIFEiJQqexce0giYjvYbpv+PcMKlqN7dO+Z&#10;aj3ZgR0xxN47CfNZBgyd9qZ3rYT3t8fbAlhMyhk1eIcSzhhhXV9eVKo0/uRe8dikllGJi6WS0KU0&#10;lpxH3aFVceZHdJR9+mBVojO03AR1onI78EWWCW5V72ihUyM+dKi/moOVcLMS1mx33+fw0Tztti+F&#10;3jxHLeX11bS5B5ZwSn8w/OqTOtTktPcHZyIbJCzvxJxQCbnIgRGQL1cC2J7IRSGA1xX//0L9AwAA&#10;//8DAFBLAQItABQABgAIAAAAIQC2gziS/gAAAOEBAAATAAAAAAAAAAAAAAAAAAAAAABbQ29udGVu&#10;dF9UeXBlc10ueG1sUEsBAi0AFAAGAAgAAAAhADj9If/WAAAAlAEAAAsAAAAAAAAAAAAAAAAALwEA&#10;AF9yZWxzLy5yZWxzUEsBAi0AFAAGAAgAAAAhAN6jibCfAgAAEQUAAA4AAAAAAAAAAAAAAAAALgIA&#10;AGRycy9lMm9Eb2MueG1sUEsBAi0AFAAGAAgAAAAhABS0uKX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1016635</wp:posOffset>
                      </wp:positionH>
                      <wp:positionV relativeFrom="paragraph">
                        <wp:posOffset>358775</wp:posOffset>
                      </wp:positionV>
                      <wp:extent cx="1189355" cy="457835"/>
                      <wp:effectExtent l="13335" t="13335" r="16510" b="14605"/>
                      <wp:wrapNone/>
                      <wp:docPr id="218" name="Прямоугольник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8" o:spid="_x0000_s1026" style="position:absolute;margin-left:80.05pt;margin-top:28.25pt;width:93.65pt;height:36.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SbAnwIAABEFAAAOAAAAZHJzL2Uyb0RvYy54bWysVM2O0zAQviPxDpbv3STddGmjTVerpkVI&#10;C6y08ABu7DQWjh1st+mCkJC4IvEIPAQXxM8+Q/pGjJ22tOwFIXJI7Mx45vtmvvH5xboSaMW04Uqm&#10;ODoJMWIyV5TLRYpfvpj1hhgZSyQlQkmW4ltm8MX44YPzpk5YX5VKUKYRBJEmaeoUl9bWSRCYvGQV&#10;MSeqZhKMhdIVsbDVi4Bq0kD0SgT9MDwLGqVprVXOjIG/WWfEYx+/KFhunxeFYRaJFAM269/av+fu&#10;HYzPSbLQpC55voVB/gFFRbiEpPtQGbEELTW/F6riuVZGFfYkV1WgioLnzHMANlH4B5ubktTMc4Hi&#10;mHpfJvP/wubPVtcacZrifgStkqSCJrWfN+83n9of7d3mQ/ulvWu/bz62P9uv7TfkvKBmTW0SOHpT&#10;X2vH2tRXKn9lkFSTksgFu9RaNSUjFJBGzj84OuA2Bo6iefNUUUhIllb58q0LXbmAUBi09l263XeJ&#10;rS3K4WcUDUengwFGOdjiwaPh6cCnIMnudK2NfcxUhdwixRpU4KOT1ZWxDg1Jdi4umVQzLoRXgpCo&#10;gQyjcBD6E0YJTp3Vs9SL+URotCJOTP7ZJj5yq7gFSQtepXi4dyKJK8dUUp/GEi66NUAR0gUHdgBu&#10;u+qk83YUjqbD6TDuxf2zaS8Os6x3OZvEvbNZ9GiQnWaTSRa9czijOCk5pUw6qDsZR/HfyWQ7UJ0A&#10;90I+omQOmc/8c595cAzDlxlY7b6endeBa30nobmityADrbq5hHsEFqXSbzBqYCZTbF4viWYYiScS&#10;pDSK4tgNsd9A5/uw0YeW+aGFyBxCpdhi1C0nthv8Za35ooRMke+xVJcgv4J7ZThpdqi2ooW58wy2&#10;d4Qb7MO99/p9k41/AQAA//8DAFBLAwQUAAYACAAAACEAanN3WeAAAAAKAQAADwAAAGRycy9kb3du&#10;cmV2LnhtbEyPUUvDMBSF3wX/Q7iCL+LSzS6W2nQMwScFWXUw37IktsXmpibZ1v17r0/6eDgf5363&#10;Wk1uYEcbYu9RwnyWAbOovemxlfD+9nRbAItJoVGDRyvhbCOs6suLSpXGn3Bjj01qGY1gLJWELqWx&#10;5DzqzjoVZ360SN2nD04liqHlJqgTjbuBL7JMcKd6pAudGu1jZ/VXc3ASbnLhzHb3fQ4fzfNu+1ro&#10;9UvUUl5fTesHYMlO6Q+GX31Sh5qc9v6AJrKBssjmhEpYiiUwAu7y+xzYnppFIYDXFf//Qv0DAAD/&#10;/wMAUEsBAi0AFAAGAAgAAAAhALaDOJL+AAAA4QEAABMAAAAAAAAAAAAAAAAAAAAAAFtDb250ZW50&#10;X1R5cGVzXS54bWxQSwECLQAUAAYACAAAACEAOP0h/9YAAACUAQAACwAAAAAAAAAAAAAAAAAvAQAA&#10;X3JlbHMvLnJlbHNQSwECLQAUAAYACAAAACEAQ90mwJ8CAAARBQAADgAAAAAAAAAAAAAAAAAuAgAA&#10;ZHJzL2Uyb0RvYy54bWxQSwECLQAUAAYACAAAACEAanN3We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-80645</wp:posOffset>
                      </wp:positionH>
                      <wp:positionV relativeFrom="paragraph">
                        <wp:posOffset>358775</wp:posOffset>
                      </wp:positionV>
                      <wp:extent cx="915035" cy="457835"/>
                      <wp:effectExtent l="11430" t="13335" r="16510" b="14605"/>
                      <wp:wrapNone/>
                      <wp:docPr id="217" name="Прямоугольник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7" o:spid="_x0000_s1026" style="position:absolute;margin-left:-6.35pt;margin-top:28.25pt;width:72.05pt;height:36.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YiFngIAABAFAAAOAAAAZHJzL2Uyb0RvYy54bWysVM2O0zAQviPxDpbv3STddLeNNl2tmhYh&#10;8bPSwgO4idNYOLax3aYLQkLiisQj8BBcED/7DOkbMXba0rIXhMjBGXvGM/PNfOOLy3XN0Ypqw6RI&#10;cXQSYkRFLgsmFil++WLWG2JkLBEF4VLQFN9Sgy/HDx9cNCqhfVlJXlCNwIkwSaNSXFmrkiAweUVr&#10;Yk6kogKUpdQ1sbDVi6DQpAHvNQ/6YXgWNFIXSsucGgOnWafEY++/LGlun5eloRbxFENu1q/ar3O3&#10;BuMLkiw0URXLt2mQf8iiJkxA0L2rjFiClprdc1WzXEsjS3uSyzqQZcly6jEAmij8A81NRRT1WKA4&#10;Ru3LZP6f2/zZ6lojVqS4H51jJEgNTWo/b95vPrU/2rvNh/ZLe9d+33xsf7Zf22/IWUHNGmUSuHqj&#10;rrVDbdQTmb8ySMhJRcSCXmktm4qSAjKNnH1wdMFtDFxF8+apLCAgWVrpy7cude0cQmHQ2nfpdt8l&#10;urYoh8NRNAhPBxjloIoH50OQXQSS7C4rbewjKmvkhBRrIIF3TlZPjO1MdyYulpAzxjmck4QL1EDG&#10;o3AQ+htGclY4rQepF/MJ12hFHJf8tw18ZFYzC4zmrE7xcG9EEleNqSh8GEsY72TImgvnHMBBclup&#10;Y87bUTiaDqfDuBf3z6a9OMyy3tVsEvfOZtH5IDvNJpMseufyjOKkYkVBhUt1x+Io/juWbOep49+e&#10;x0eQzCHymf/uIw+O0/AdAVS7v0fnaeA63zFoLotbYIGW3VjCMwJCJfUbjBoYyRSb10uiKUb8sQAm&#10;jaI4djPsN9D5Pmz0oWZ+qCEiB1cpthh14sR2c79Umi0qiBT5Hgt5BewrmWeGY2aX1ZazMHYewfaJ&#10;cHN9uPdWvx+y8S8AAAD//wMAUEsDBBQABgAIAAAAIQCMNSWI4gAAAAoBAAAPAAAAZHJzL2Rvd25y&#10;ZXYueG1sTI/BTsMwDIbvSLxDZCQuaEtbtlKVptOExAkktMKkccsS01Y0TkmyrXt7shPcbPnT7++v&#10;VpMZ2BGd7y0JSOcJMCRldU+tgI/351kBzAdJWg6WUMAZPazq66tKltqeaIPHJrQshpAvpYAuhLHk&#10;3KsOjfRzOyLF25d1Roa4upZrJ08x3Aw8S5KcG9lT/NDJEZ86VN/NwQi4W+RGb3c/Z/fZvOy2b4Va&#10;v3olxO3NtH4EFnAKfzBc9KM61NFpbw+kPRsEzNLsIaIClvkS2AW4TxfA9nHIihx4XfH/FepfAAAA&#10;//8DAFBLAQItABQABgAIAAAAIQC2gziS/gAAAOEBAAATAAAAAAAAAAAAAAAAAAAAAABbQ29udGVu&#10;dF9UeXBlc10ueG1sUEsBAi0AFAAGAAgAAAAhADj9If/WAAAAlAEAAAsAAAAAAAAAAAAAAAAALwEA&#10;AF9yZWxzLy5yZWxzUEsBAi0AFAAGAAgAAAAhAB/JiIWeAgAAEAUAAA4AAAAAAAAAAAAAAAAALgIA&#10;AGRycy9lMm9Eb2MueG1sUEsBAi0AFAAGAAgAAAAhAIw1JYjiAAAACgEAAA8AAAAAAAAAAAAAAAAA&#10;+AQAAGRycy9kb3ducmV2LnhtbFBLBQYAAAAABAAEAPMAAAAHBg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Индивид</w: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Субъектив омиллар</w:t>
            </w: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Хосиятлар</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Эркин фаолият</w:t>
            </w: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Маънавий</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4432" behindDoc="0" locked="0" layoutInCell="0" allowOverlap="1">
                      <wp:simplePos x="0" y="0"/>
                      <wp:positionH relativeFrom="column">
                        <wp:posOffset>4948555</wp:posOffset>
                      </wp:positionH>
                      <wp:positionV relativeFrom="paragraph">
                        <wp:posOffset>334010</wp:posOffset>
                      </wp:positionV>
                      <wp:extent cx="1189355" cy="457835"/>
                      <wp:effectExtent l="11430" t="12700" r="18415" b="15240"/>
                      <wp:wrapNone/>
                      <wp:docPr id="216" name="Прямоугольник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6" o:spid="_x0000_s1026" style="position:absolute;margin-left:389.65pt;margin-top:26.3pt;width:93.65pt;height:36.0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G9goAIAABE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e8EAI0FKaFLzeft++6n50dxvPzRfmvvm+/Zj87P52nxD1gtqVlc6gqO3&#10;1Y2yrHV1LdPXGgk5KYhY0CulZF1QkgHSwPp7JwfsRsNRNK+fyQwSkqWRrnzrXJU2IBQGrV2XNocu&#10;0bVBKfwMguHorN/HKAVb2D8fnvVdChLtT1dKmydUlsguYqxABS46WV1rY9GQaO9ikwk5Y5w7JXCB&#10;asgw8vu+O6ElZ5m1OpZqMZ9whVbEisk9u8QnbiUzIGnOyhgPD04ksuWYisylMYTxdg1QuLDBgR2A&#10;261a6bwb+aPpcDoMO2FvMO2EfpJ0rmaTsDOYBef95CyZTJLgzuIMwqhgWUaFhbqXcRD+nUx2A9UK&#10;8CDkE0r6mPnMPQ+Ze6cwXJmB1f7r2Dkd2Na3EprLbAMyULKdS7hHYFFI9RajGmYyxvrNkiiKEX8q&#10;QEqjIAztELsNdL4HG3VsmR9biEghVIwNRu1yYtrBX1aKLQrIFLgeC3kF8suZU4aVZotqJ1qYO8dg&#10;d0fYwT7eO6/fN9n4FwAAAP//AwBQSwMEFAAGAAgAAAAhACsCyGHhAAAACgEAAA8AAABkcnMvZG93&#10;bnJldi54bWxMj8FOwzAMhu9IvENkJC6IpZSRbqXpNCFxAglRmDRuWWLaiiYpSbZ1b485wc2WP/3+&#10;/mo12YEdMMTeOwk3swwYOu1N71oJ72+P1wtgMSln1OAdSjhhhFV9flap0vije8VDk1pGIS6WSkKX&#10;0lhyHnWHVsWZH9HR7dMHqxKtoeUmqCOF24HnWSa4Vb2jD50a8aFD/dXsrYSrubBms/0+hY/mabt5&#10;Wej1c9RSXl5M63tgCaf0B8OvPqlDTU47v3cmskFCUSxvCZVwlwtgBCyFoGFHZD4vgNcV/1+h/gEA&#10;AP//AwBQSwECLQAUAAYACAAAACEAtoM4kv4AAADhAQAAEwAAAAAAAAAAAAAAAAAAAAAAW0NvbnRl&#10;bnRfVHlwZXNdLnhtbFBLAQItABQABgAIAAAAIQA4/SH/1gAAAJQBAAALAAAAAAAAAAAAAAAAAC8B&#10;AABfcmVscy8ucmVsc1BLAQItABQABgAIAAAAIQDLgG9goAIAABEFAAAOAAAAAAAAAAAAAAAAAC4C&#10;AABkcnMvZTJvRG9jLnhtbFBLAQItABQABgAIAAAAIQArAshh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7264" behindDoc="0" locked="0" layoutInCell="0" allowOverlap="1">
                      <wp:simplePos x="0" y="0"/>
                      <wp:positionH relativeFrom="column">
                        <wp:posOffset>3576955</wp:posOffset>
                      </wp:positionH>
                      <wp:positionV relativeFrom="paragraph">
                        <wp:posOffset>334010</wp:posOffset>
                      </wp:positionV>
                      <wp:extent cx="1189355" cy="457835"/>
                      <wp:effectExtent l="11430" t="12700" r="18415" b="15240"/>
                      <wp:wrapNone/>
                      <wp:docPr id="215" name="Прямоугольник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5" o:spid="_x0000_s1026" style="position:absolute;margin-left:281.65pt;margin-top:26.3pt;width:93.65pt;height:36.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GoQIAABEFAAAOAAAAZHJzL2Uyb0RvYy54bWysVN1u0zAUvkfiHSzfd0m6dGujpdPUtAhp&#10;wKTBA7ix01g4drDdpgNNQuIWiUfgIbhB/OwZ0jfi2GlLx24QIheJnXN8zved8x2fna8rgVZMG65k&#10;iqOjECMmc0W5XKT41ctZb4iRsURSIpRkKb5hBp+PHz86a+qE9VWpBGUaQRBpkqZOcWltnQSByUtW&#10;EXOkaibBWChdEQtbvQioJg1Er0TQD8OToFGa1lrlzBj4m3VGPPbxi4Ll9kVRGGaRSDFgs/6t/Xvu&#10;3sH4jCQLTeqS51sY5B9QVIRLSLoPlRFL0FLzB6EqnmtlVGGPclUFqih4zjwHYBOFf7C5LknNPBco&#10;jqn3ZTL/L2z+fHWlEacp7kcDjCSpoEnt5837zaf2R3u3+dB+ae/a75uP7c/2a/sNOS+oWVObBI5e&#10;11fasTb1pcpfGyTVpCRywS60Vk3JCAWkkfMP7h1wGwNH0bx5pigkJEurfPnWha5cQCgMWvsu3ey7&#10;xNYW5fAzioaj4wGAzcEWD06Hxx5SQJLd6Vob+4SpCrlFijWowEcnq0tjHRqS7FxcMqlmXAivBCFR&#10;AxlG4SD0J4wSnDqrZ6kX84nQaEWcmPzjuQH/Q7eKW5C04FWKh3snkrhyTCX1aSzholsDFCFdcGAH&#10;4LarTjrvRuFoOpwO417cP5n24jDLehezSdw7mUWng+w4m0yy6NbhjOKk5JQy6aDuZBzFfyeT7UB1&#10;AtwL+R4lc8h85p+HzIP7MHyZgdXu69l5HbjWdxKaK3oDMtCqm0u4R2BRKv0WowZmMsXmzZJohpF4&#10;KkFKoyiO3RD7DXS+Dxt9aJkfWojMIVSKLUbdcmK7wV/Wmi9KyBT5Hkt1AfIruFeGk2aHaitamDvP&#10;YHtHuME+3Huv3zfZ+BcAAAD//wMAUEsDBBQABgAIAAAAIQAl9kBA4QAAAAoBAAAPAAAAZHJzL2Rv&#10;d25yZXYueG1sTI/BSsNAEIbvgu+wjOBF2o1pm5aYTSmCJwUxtlBv290xCWZnY3bbpm/veNLbP8zH&#10;P98U69F14oRDaD0puJ8mIJCMty3VCrbvT5MViBA1Wd15QgUXDLAur68KnVt/pjc8VbEWXEIh1wqa&#10;GPtcymAadDpMfY/Eu08/OB15HGppB33mctfJNEky6XRLfKHRPT42aL6qo1NwN8+c3e2/L8NH9bzf&#10;va7M5iUYpW5vxs0DiIhj/IPhV5/VoWSngz+SDaJTsMhmM0Y5pBkIBpaLhMOByXS+BFkW8v8L5Q8A&#10;AAD//wMAUEsBAi0AFAAGAAgAAAAhALaDOJL+AAAA4QEAABMAAAAAAAAAAAAAAAAAAAAAAFtDb250&#10;ZW50X1R5cGVzXS54bWxQSwECLQAUAAYACAAAACEAOP0h/9YAAACUAQAACwAAAAAAAAAAAAAAAAAv&#10;AQAAX3JlbHMvLnJlbHNQSwECLQAUAAYACAAAACEAv6agRqECAAARBQAADgAAAAAAAAAAAAAAAAAu&#10;AgAAZHJzL2Uyb0RvYy54bWxQSwECLQAUAAYACAAAACEAJfZAQO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0096" behindDoc="0" locked="0" layoutInCell="0" allowOverlap="1">
                      <wp:simplePos x="0" y="0"/>
                      <wp:positionH relativeFrom="column">
                        <wp:posOffset>2388235</wp:posOffset>
                      </wp:positionH>
                      <wp:positionV relativeFrom="paragraph">
                        <wp:posOffset>334010</wp:posOffset>
                      </wp:positionV>
                      <wp:extent cx="1006475" cy="457835"/>
                      <wp:effectExtent l="13335" t="12700" r="18415" b="15240"/>
                      <wp:wrapNone/>
                      <wp:docPr id="214" name="Прямоугольник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4" o:spid="_x0000_s1026" style="position:absolute;margin-left:188.05pt;margin-top:26.3pt;width:79.25pt;height:36.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A82nwIAABEFAAAOAAAAZHJzL2Uyb0RvYy54bWysVM2O0zAQviPxDpbv3STddLeNNl2tmhYh&#10;8bPSwgO4idNYOLax3aYLQkLiisQj8BBcED/7DOkbMXba0rIXhMghsTPjme+b+cYXl+uaoxXVhkmR&#10;4ugkxIiKXBZMLFL88sWsN8TIWCIKwqWgKb6lBl+OHz64aFRC+7KSvKAaQRBhkkaluLJWJUFg8orW&#10;xJxIRQUYS6lrYmGrF0GhSQPRax70w/AsaKQulJY5NQb+Zp0Rj338sqS5fV6WhlrEUwzYrH9r/567&#10;dzC+IMlCE1WxfAuD/AOKmjABSfehMmIJWmp2L1TNci2NLO1JLutAliXLqecAbKLwDzY3FVHUc4Hi&#10;GLUvk/l/YfNnq2uNWJHifhRjJEgNTWo/b95vPrU/2rvNh/ZLe9d+33xsf7Zf22/IeUHNGmUSOHqj&#10;rrVjbdQTmb8ySMhJRcSCXmktm4qSApBGzj84OuA2Bo6iefNUFpCQLK305VuXunYBoTBo7bt0u+8S&#10;XVuUw88I2h6fDzDKwRYPzoenA5+CJLvTShv7iMoauUWKNajARyerJ8Y6NCTZubhkQs4Y514JXKAG&#10;MozCQehPGMlZ4ayepV7MJ1yjFXFi8s828ZFbzSxImrM6xcO9E0lcOaai8GksYbxbAxQuXHBgB+C2&#10;q046b0fhaDqcDuNe3D+b9uIwy3pXs0ncO5tF54PsNJtMsuidwxnFScWKggoHdSfjKP47mWwHqhPg&#10;XshHlMwh85l/7jMPjmH4MgOr3dez8zpwre8kNJfFLchAy24u4R6BRSX1G4wamMkUm9dLoilG/LEA&#10;KY2iOHZD7DfQ+T5s9KFlfmghIodQKbYYdcuJ7QZ/qTRbVJAp8j0W8grkVzKvDCfNDtVWtDB3nsH2&#10;jnCDfbj3Xr9vsvEvAAAA//8DAFBLAwQUAAYACAAAACEAjMu9oOIAAAAKAQAADwAAAGRycy9kb3du&#10;cmV2LnhtbEyPwU7DMAyG70i8Q2QkLmhL13XdVJpOExInkNAKk7Zblpi2oklKkm3d22NOcLPlT7+/&#10;v1yPpmdn9KFzVsBsmgBDq5zubCPg4/15sgIWorRa9s6igCsGWFe3N6UstLvYLZ7r2DAKsaGQAtoY&#10;h4LzoFo0MkzdgJZun84bGWn1DddeXijc9DxNkpwb2Vn60MoBn1pUX/XJCHjIcqN3+++rP9Qv+93b&#10;Sm1egxLi/m7cPAKLOMY/GH71SR0qcjq6k9WB9QLmy3xGqIBFmgMjYDHPaDgSmWZL4FXJ/1eofgAA&#10;AP//AwBQSwECLQAUAAYACAAAACEAtoM4kv4AAADhAQAAEwAAAAAAAAAAAAAAAAAAAAAAW0NvbnRl&#10;bnRfVHlwZXNdLnhtbFBLAQItABQABgAIAAAAIQA4/SH/1gAAAJQBAAALAAAAAAAAAAAAAAAAAC8B&#10;AABfcmVscy8ucmVsc1BLAQItABQABgAIAAAAIQAi2A82nwIAABEFAAAOAAAAAAAAAAAAAAAAAC4C&#10;AABkcnMvZTJvRG9jLnhtbFBLAQItABQABgAIAAAAIQCMy72g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5760" behindDoc="0" locked="0" layoutInCell="0" allowOverlap="1">
                      <wp:simplePos x="0" y="0"/>
                      <wp:positionH relativeFrom="column">
                        <wp:posOffset>-80645</wp:posOffset>
                      </wp:positionH>
                      <wp:positionV relativeFrom="paragraph">
                        <wp:posOffset>334010</wp:posOffset>
                      </wp:positionV>
                      <wp:extent cx="915035" cy="457835"/>
                      <wp:effectExtent l="11430" t="12700" r="16510" b="15240"/>
                      <wp:wrapNone/>
                      <wp:docPr id="213" name="Прямоугольник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3" o:spid="_x0000_s1026" style="position:absolute;margin-left:-6.35pt;margin-top:26.3pt;width:72.05pt;height:36.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UGynQIAABAFAAAOAAAAZHJzL2Uyb0RvYy54bWysVM2O0zAQviPxDpbv3STddGmjTVerpkVI&#10;C6y08ABu4jQWjm1st+mCkJC4IvEIPAQXxM8+Q/pGjJ22tOwFIXJwxp7xzHwz3/j8Yl1ztKLaMClS&#10;HJ2EGFGRy4KJRYpfvpj1hhgZS0RBuBQ0xbfU4IvxwwfnjUpoX1aSF1QjcCJM0qgUV9aqJAhMXtGa&#10;mBOpqABlKXVNLGz1Iig0acB7zYN+GJ4FjdSF0jKnxsBp1inx2PsvS5rb52VpqEU8xZCb9av269yt&#10;wficJAtNVMXybRrkH7KoCRMQdO8qI5agpWb3XNUs19LI0p7ksg5kWbKcegyAJgr/QHNTEUU9FiiO&#10;Ufsymf/nNn+2utaIFSnuR6cYCVJDk9rPm/ebT+2P9m7zof3S3rXfNx/bn+3X9htyVlCzRpkErt6o&#10;a+1QG3Ul81cGCTmpiFjQS61lU1FSQKaRsw+OLriNgato3jyVBQQkSyt9+dalrp1DKAxa+y7d7rtE&#10;1xblcDiKBuHpAKMcVPHg0RBkF4Eku8tKG/uYyho5IcUaSOCdk9WVsZ3pzsTFEnLGOIdzknCBGsh4&#10;FA5Cf8NIzgqn9SD1Yj7hGq2I45L/toGPzGpmgdGc1Ske7o1I4qoxFYUPYwnjnQxZc+GcAzhIbit1&#10;zHk7CkfT4XQY9+L+2bQXh1nWu5xN4t7ZLHo0yE6zySSL3rk8ozipWFFQ4VLdsTiK/44l23nq+Lfn&#10;8REkc4h85r/7yIPjNHxHANXu79F5GrjOdwyay+IWWKBlN5bwjIBQSf0GowZGMsXm9ZJoihF/IoBJ&#10;oyiO3Qz7DXS+Dxt9qJkfaojIwVWKLUadOLHd3C+VZosKIkW+x0JeAvtK5pnhmNllteUsjJ1HsH0i&#10;3Fwf7r3V74ds/AsAAP//AwBQSwMEFAAGAAgAAAAhABRKII3iAAAACgEAAA8AAABkcnMvZG93bnJl&#10;di54bWxMj8FOwzAMhu9IvENkJC5oS1tKN5Wm04TECSS0wqRxyxLTVjROSbKte3uyE9xs+dPv769W&#10;kxnYEZ3vLQlI5wkwJGV1T62Aj/fn2RKYD5K0HCyhgDN6WNXXV5UstT3RBo9NaFkMIV9KAV0IY8m5&#10;Vx0a6ed2RIq3L+uMDHF1LddOnmK4GXiWJAU3sqf4oZMjPnWovpuDEXCXF0Zvdz9n99m87LZvS7V+&#10;9UqI25tp/Qgs4BT+YLjoR3Woo9PeHkh7NgiYpdkiogIesgLYBbhPc2D7OGT5Anhd8f8V6l8AAAD/&#10;/wMAUEsBAi0AFAAGAAgAAAAhALaDOJL+AAAA4QEAABMAAAAAAAAAAAAAAAAAAAAAAFtDb250ZW50&#10;X1R5cGVzXS54bWxQSwECLQAUAAYACAAAACEAOP0h/9YAAACUAQAACwAAAAAAAAAAAAAAAAAvAQAA&#10;X3JlbHMvLnJlbHNQSwECLQAUAAYACAAAACEAX+lBsp0CAAAQBQAADgAAAAAAAAAAAAAAAAAuAgAA&#10;ZHJzL2Uyb0RvYy54bWxQSwECLQAUAAYACAAAACEAFEogjeIAAAAKAQAADwAAAAAAAAAAAAAAAAD3&#10;BAAAZHJzL2Rvd25yZXYueG1sUEsFBgAAAAAEAAQA8wAAAAYGA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Шахс</w: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Мамлакат-лар</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Фаровон яшаш</w:t>
            </w: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Жисмоний</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6720" behindDoc="0" locked="0" layoutInCell="0" allowOverlap="1">
                      <wp:simplePos x="0" y="0"/>
                      <wp:positionH relativeFrom="column">
                        <wp:posOffset>4948555</wp:posOffset>
                      </wp:positionH>
                      <wp:positionV relativeFrom="paragraph">
                        <wp:posOffset>309880</wp:posOffset>
                      </wp:positionV>
                      <wp:extent cx="1189355" cy="549275"/>
                      <wp:effectExtent l="11430" t="12065" r="18415" b="10160"/>
                      <wp:wrapNone/>
                      <wp:docPr id="212" name="Прямоугольник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2" o:spid="_x0000_s1026" style="position:absolute;margin-left:389.65pt;margin-top:24.4pt;width:93.65pt;height:43.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etaoAIAABEFAAAOAAAAZHJzL2Uyb0RvYy54bWysVNuO0zAQfUfiHyy/d3PZZLeNNl2tmhYh&#10;cVlp4QPcxGksHDvYbtMFISHxisQn8BG8IC77DekfMXba0rIvCJEHx/aMZ84Zn/HF5brmaEWVZlKk&#10;ODjxMaIilwUTixS/fDEbDDHShoiCcCloim+pxpfjhw8u2iahoawkL6hCEETopG1SXBnTJJ6n84rW&#10;RJ/IhgowllLVxMBSLbxCkRai19wLff/Ma6UqGiVzqjXsZr0Rj138sqS5eV6WmhrEUwzYjBuVG+d2&#10;9MYXJFko0lQs38Ig/4CiJkxA0n2ojBiClordC1WzXEktS3OSy9qTZcly6jgAm8D/g81NRRrquEBx&#10;dLMvk/5/YfNnq2uFWJHiMAgxEqSGS+o+b95vPnU/urvNh+5Ld9d933zsfnZfu2/IekHN2kYncPSm&#10;uVaWtW6eyPyVRkJOKiIW9Eop2VaUFIA0sP7e0QG70HAUzdunsoCEZGmkK9+6VLUNCIVBa3dLt/tb&#10;omuDctgMguHoNI4xysEWR6PwPHYpSLI73ShtHlFZIztJsQIVuOhk9UQbi4YkOxebTMgZ49wpgQvU&#10;QoaRH/vuhJacFdbqWKrFfMIVWhErJvdtEx+51cyApDmrUzzcO5HElmMqCpfGEMb7OUDhwgYHdgBu&#10;O+ul83bkj6bD6TAaROHZdBD5WTa4mk2iwdksOI+z02wyyYJ3FmcQJRUrCios1J2Mg+jvZLJtqF6A&#10;eyEfUdKHzGfuu8/cO4bhygysdn/HzunAXn0vobksbkEGSvZ9Ce8ITCqp3mDUQk+mWL9eEkUx4o8F&#10;SGkURJFtYreI4vMQFurQMj+0EJFDqBQbjPrpxPSNv2wUW1SQKXB3LOQVyK9kThlWmj2qrWih7xyD&#10;7RthG/tw7bx+v2TjXwAAAP//AwBQSwMEFAAGAAgAAAAhABVo8SPhAAAACgEAAA8AAABkcnMvZG93&#10;bnJldi54bWxMj8FOwzAQRO9I/IO1SFwQdSDFTUOcqkLiBBIiUKncXHtJImI72G6b/j3LCY6rfZp5&#10;U60mO7ADhth7J+FmlgFDp73pXSvh/e3xugAWk3JGDd6hhBNGWNXnZ5UqjT+6Vzw0qWUU4mKpJHQp&#10;jSXnUXdoVZz5ER39Pn2wKtEZWm6COlK4HfhtlgluVe+ooVMjPnSov5q9lXA1F9Zstt+n8NE8bTcv&#10;hV4/Ry3l5cW0vgeWcEp/MPzqkzrU5LTze2ciGyQsFsucUAnzgiYQsBRCANsRmd/lwOuK/59Q/wAA&#10;AP//AwBQSwECLQAUAAYACAAAACEAtoM4kv4AAADhAQAAEwAAAAAAAAAAAAAAAAAAAAAAW0NvbnRl&#10;bnRfVHlwZXNdLnhtbFBLAQItABQABgAIAAAAIQA4/SH/1gAAAJQBAAALAAAAAAAAAAAAAAAAAC8B&#10;AABfcmVscy8ucmVsc1BLAQItABQABgAIAAAAIQB3RetaoAIAABEFAAAOAAAAAAAAAAAAAAAAAC4C&#10;AABkcnMvZTJvRG9jLnhtbFBLAQItABQABgAIAAAAIQAVaPEj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1600" behindDoc="0" locked="0" layoutInCell="0" allowOverlap="1">
                      <wp:simplePos x="0" y="0"/>
                      <wp:positionH relativeFrom="column">
                        <wp:posOffset>2388235</wp:posOffset>
                      </wp:positionH>
                      <wp:positionV relativeFrom="paragraph">
                        <wp:posOffset>309880</wp:posOffset>
                      </wp:positionV>
                      <wp:extent cx="1006475" cy="549275"/>
                      <wp:effectExtent l="13335" t="12065" r="18415" b="10160"/>
                      <wp:wrapNone/>
                      <wp:docPr id="211" name="Прямоугольник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1" o:spid="_x0000_s1026" style="position:absolute;margin-left:188.05pt;margin-top:24.4pt;width:79.25pt;height:43.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ERngIAABEFAAAOAAAAZHJzL2Uyb0RvYy54bWysVM2O0zAQviPxDpbv3SQl3W2jTVerpkVI&#10;C6y08ACu4zQWjh1st+mCkJC4IvEIPAQXxM8+Q/pGjJ22tOwFIXJIZjLjmflmvvH5xboSaMW04Uqm&#10;ODoJMWKSqpzLRYpfvpj1hhgZS2ROhJIsxbfM4IvxwwfnTZ2wviqVyJlGEESapKlTXFpbJ0FgaMkq&#10;Yk5UzSQYC6UrYkHViyDXpIHolQj6YXgaNErntVaUGQN/s86Ixz5+UTBqnxeFYRaJFENt1r+1f8/d&#10;Oxifk2ShSV1yui2D/EMVFeESku5DZcQStNT8XqiKU62MKuwJVVWgioJT5jEAmij8A81NSWrmsUBz&#10;TL1vk/l/Yemz1bVGPE9xP4owkqSCIbWfN+83n9of7d3mQ/ulvWu/bz62P9uv7TfkvKBnTW0SOHpT&#10;X2uH2tRXir4ySKpJSeSCXWqtmpKRHCr1/sHRAacYOIrmzVOVQ0KytMq3b13oygWExqC1n9Ltfkps&#10;bRGFnxGMPT4bYETBNohHfZChpIAku9O1NvYxUxVyQoo1sMBHJ6srYzvXnYtLJtWMC+GZICRqIMMo&#10;HIT+hFGC587qUerFfCI0WhFHJv9sEx+5VdwCpQWvUjzcO5HEtWMqc5/GEi46GaoW0gUHdFDcVuqo&#10;83YUjqbD6TDuxf3TaS8Os6x3OZvEvdNZdDbIHmWTSRa9c3VGcVLyPGfSlbqjcRT/HU22C9URcE/k&#10;I0jmEPnMP/eRB8dl+IkAqt3Xo/M8cKPvKDRX+S3QQKtuL+EeAaFU+g1GDexkis3rJdEMI/FEApVG&#10;URy7JfZKPDjrg6IPLfNDC5EUQqXYYtSJE9st/rLWfFFCpsjPWKpLoF/BPTMcNbuqoG6nwN55BNs7&#10;wi32oe69ft9k418AAAD//wMAUEsDBBQABgAIAAAAIQCyoYTi4QAAAAoBAAAPAAAAZHJzL2Rvd25y&#10;ZXYueG1sTI9RS8MwFIXfBf9DuIIvsqWzXVdq0zEEnxRk1cF8y5LYFpubmmRb9++9Punj5X6c851q&#10;PdmBnYwPvUMBi3kCzKByusdWwPvb06wAFqJELQeHRsDFBFjX11eVLLU749acmtgyCsFQSgFdjGPJ&#10;eVCdsTLM3WiQfp/OWxnp9C3XXp4p3A78PklybmWP1NDJ0Tx2Rn01RyvgLsut3u2/L/6jed7vXgu1&#10;eQlKiNubafMALJop/sHwq0/qUJPTwR1RBzYISFf5glABWUETCFimWQ7sQGS6TIHXFf8/of4BAAD/&#10;/wMAUEsBAi0AFAAGAAgAAAAhALaDOJL+AAAA4QEAABMAAAAAAAAAAAAAAAAAAAAAAFtDb250ZW50&#10;X1R5cGVzXS54bWxQSwECLQAUAAYACAAAACEAOP0h/9YAAACUAQAACwAAAAAAAAAAAAAAAAAvAQAA&#10;X3JlbHMvLnJlbHNQSwECLQAUAAYACAAAACEAsv8xEZ4CAAARBQAADgAAAAAAAAAAAAAAAAAuAgAA&#10;ZHJzL2Uyb0RvYy54bWxQSwECLQAUAAYACAAAACEAsqGE4uEAAAAKAQAADwAAAAAAAAAAAAAAAAD4&#10;BAAAZHJzL2Rvd25yZXYueG1sUEsFBgAAAAAEAAQA8wAAAAYGA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Хулқ-</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атвор</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Профес-сионал</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9360" behindDoc="0" locked="0" layoutInCell="0" allowOverlap="1">
                      <wp:simplePos x="0" y="0"/>
                      <wp:positionH relativeFrom="column">
                        <wp:posOffset>5497195</wp:posOffset>
                      </wp:positionH>
                      <wp:positionV relativeFrom="paragraph">
                        <wp:posOffset>833755</wp:posOffset>
                      </wp:positionV>
                      <wp:extent cx="635" cy="183515"/>
                      <wp:effectExtent l="17145" t="17145" r="10795" b="18415"/>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65.65pt" to="432.9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qCZAIAAJY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DcBfiSpoUnth82bzW37pf24uUWbt+239nP7qb1rv7Z3m3cg32/eg+yN7f1O&#10;fYt8PLDZaJsC6EReGs9HsZJX+kIVLy2SalIRuWChquu1hocSHxEdhfiL1ZDTvHmqKPiQG6cCtavS&#10;1B4SSEOr0MH1oYNs5VABymFvgFEB+mTUGySDAE/SfaQ21j1hqkZeyLDg0rNLUrK8sM5nQtK9i1dL&#10;NeNChAkREjUAehoP4hBhleDUW72fNYv5RBi0JH7Iwm/38JGbUTeSBrSKETqVFLlAgoTFwB7e1hgJ&#10;BmsEQvBzhIs/+0HWQvo8gASoYydtp+/VaXw6HU1H/U6/O5x2+nGedx7PJv3OcJY8GuS9fDLJk9e+&#10;pKSfVpxSJn1V+01I+n83abud3M7wYRcO/EXH6IFoSHb/H5IOU+Abvx2huaLrS+N74gcChj847xbV&#10;b9fP9+D143My/g4AAP//AwBQSwMEFAAGAAgAAAAhABnK+0TfAAAACwEAAA8AAABkcnMvZG93bnJl&#10;di54bWxMj0FLw0AQhe+C/2EZwZvdTUtjSLMpKggKgrr10OM2GZOQ7GzIbtv03zue9Djvfbx5r9jO&#10;bhAnnELnSUOyUCCQKl931Gj42j3fZSBCtFTbwRNquGCAbXl9Vdi89mf6xJOJjeAQCrnV0MY45lKG&#10;qkVnw8KPSOx9+8nZyOfUyHqyZw53g1wqlUpnO+IPrR3xqcWqN0en4WVvHl+N/Uhw1zfrLOuNen+7&#10;aH17Mz9sQESc4x8Mv/W5OpTc6eCPVAcxaMjS9T2jbKySFQgmWOExB1ZStQRZFvL/hvIHAAD//wMA&#10;UEsBAi0AFAAGAAgAAAAhALaDOJL+AAAA4QEAABMAAAAAAAAAAAAAAAAAAAAAAFtDb250ZW50X1R5&#10;cGVzXS54bWxQSwECLQAUAAYACAAAACEAOP0h/9YAAACUAQAACwAAAAAAAAAAAAAAAAAvAQAAX3Jl&#10;bHMvLnJlbHNQSwECLQAUAAYACAAAACEAln4agmQCAACWBAAADgAAAAAAAAAAAAAAAAAuAgAAZHJz&#10;L2Uyb0RvYy54bWxQSwECLQAUAAYACAAAACEAGcr7RN8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8336" behindDoc="0" locked="0" layoutInCell="0" allowOverlap="1">
                      <wp:simplePos x="0" y="0"/>
                      <wp:positionH relativeFrom="column">
                        <wp:posOffset>3394075</wp:posOffset>
                      </wp:positionH>
                      <wp:positionV relativeFrom="paragraph">
                        <wp:posOffset>559435</wp:posOffset>
                      </wp:positionV>
                      <wp:extent cx="635" cy="183515"/>
                      <wp:effectExtent l="9525" t="9525" r="18415" b="16510"/>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44.05pt" to="267.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KTZQIAAJYEAAAOAAAAZHJzL2Uyb0RvYy54bWysVM2O0zAQviPxDpbv3STdtrTRpivUtFwW&#10;WGmXB3Btp4lwbMv2Nq0QEnBG6iPwChxAWmmBZ0jfiLH7AwsHEKIHdzw/n2e+mcnZ+aoWaMmNrZTM&#10;cHISY8QlVaySiwy/uJ51hhhZRyQjQkme4TW3+Hz88MFZo1PeVaUSjBsEINKmjc5w6ZxOo8jSktfE&#10;nijNJRgLZWri4GoWETOkAfRaRN04HkSNMkwbRbm1oM13RjwO+EXBqXteFJY7JDIMublwmnDO/RmN&#10;z0i6MESXFd2nQf4hi5pUEh49QuXEEXRjqt+g6ooaZVXhTqiqI1UUFeWhBqgmiX+p5qokmodagByr&#10;jzTZ/wdLny0vDapYhrvxCCNJamhS+2H7Zrtpv7Qftxu0fdt+az+3n9rb9mt7u30H8t32Pcje2N7t&#10;1Rvk44HNRtsUQCfy0ng+6Epe6QtFX1ok1aQkcsFDVddrDQ8lPiK6F+IvVkNO8+apYuBDbpwK1K4K&#10;U3tIIA2tQgfXxw7ylUMUlIPTPkYU9MnwtJ/0AzxJD5HaWPeEqxp5IcOikp5dkpLlhXU+E5IeXLxa&#10;qlklRJgQIVEDoKO4H4cIq0TFvNX7WbOYT4RBS+KHLPz2D99zM+pGsoBWcsKmkiEXSJCwGNjD2xoj&#10;wWGNQAh+jlTiz36QtZA+DyAB6thLu+l7NYpH0+F02Ov0uoNppxfneefxbNLrDGbJo35+mk8mefLa&#10;l5T00rJijEtf1WETkt7fTdp+J3czfNyFI3/RffRANCR7+A9Jhynwjd+N0Fyx9aXxPfEDAcMfnPeL&#10;6rfr53vw+vE5GX8HAAD//wMAUEsDBBQABgAIAAAAIQAg0I0+3wAAAAoBAAAPAAAAZHJzL2Rvd25y&#10;ZXYueG1sTI/BTsMwDIbvSLxDZCRuLCnQEZWmEyAhgYQ0yHbYMWtMW7VJqibburfHnOBo+9Pv7y9X&#10;sxvYEafYBa8gWwhg6OtgO98o2G5ebySwmIy3ZggeFZwxwqq6vChNYcPJf+FRp4ZRiI+FUdCmNBac&#10;x7pFZ+IijOjp9h0mZxKNU8PtZE4U7gZ+K8SSO9N5+tCaEV9arHt9cAredvr5XZvPDDd9k0vZa7H+&#10;OCt1fTU/PQJLOKc/GH71SR0qctqHg7eRDQryu/ucUAVSZsAIoMUS2J7I7EEAr0r+v0L1AwAA//8D&#10;AFBLAQItABQABgAIAAAAIQC2gziS/gAAAOEBAAATAAAAAAAAAAAAAAAAAAAAAABbQ29udGVudF9U&#10;eXBlc10ueG1sUEsBAi0AFAAGAAgAAAAhADj9If/WAAAAlAEAAAsAAAAAAAAAAAAAAAAALwEAAF9y&#10;ZWxzLy5yZWxzUEsBAi0AFAAGAAgAAAAhAAI/ApNlAgAAlgQAAA4AAAAAAAAAAAAAAAAALgIAAGRy&#10;cy9lMm9Eb2MueG1sUEsBAi0AFAAGAAgAAAAhACDQjT7fAAAACg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7312" behindDoc="0" locked="0" layoutInCell="0" allowOverlap="1">
                      <wp:simplePos x="0" y="0"/>
                      <wp:positionH relativeFrom="column">
                        <wp:posOffset>5497195</wp:posOffset>
                      </wp:positionH>
                      <wp:positionV relativeFrom="paragraph">
                        <wp:posOffset>102235</wp:posOffset>
                      </wp:positionV>
                      <wp:extent cx="635" cy="183515"/>
                      <wp:effectExtent l="17145" t="9525" r="10795" b="16510"/>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8"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8.05pt" to="432.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TToZAIAAJY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DeGVklSQ5PaD5s3m9v2S/txc4s2b9tv7ef2U3vXfm3vNu9Avt+8B9kb2/ud&#10;+hb5eGCz0TYF0Im8NJ6PYiWv9IUqXlok1aQicsFCVddrDQ8lPiI6CvEXqyGnefNUUfAhN04Falel&#10;qT0kkIZWoYPrQwfZyqEClMPeAKMC9MmoN0gGAZ6k+0htrHvCVI28kGHBpWeXpGR5YZ3PhKR7F6+W&#10;asaFCBMiJGoA9DQexCHCKsGpt3o/axbziTBoSfyQhd/u4SM3o24kDWgVI3QqKXKBBAmLgT28rTES&#10;DNYIhODnCBd/9oOshfR5AAlQx07aTt+r0/h0OpqO+p1+dzjt9OM87zyeTfqd4Sx5NMh7+WSSJ699&#10;SUk/rTilTPqq9puQ9P9u0nY7uZ3hwy4c+IuO0QPRkOz+PyQdpsA3fjtCc0XXl8b3xA8EDH9w3i2q&#10;366f78Hrx+dk/B0AAP//AwBQSwMEFAAGAAgAAAAhAE1dYyjeAAAACQEAAA8AAABkcnMvZG93bnJl&#10;di54bWxMj0FLxDAQhe+C/yGM4M1NKraWbtNFBUFBULMe9jjbjm1pk5Qmu9v9944nPc57H2/eKzeL&#10;HcWR5tB7pyFZKRDkat/0rtXwtX2+yUGEiK7B0TvScKYAm+ryosSi8Sf3SUcTW8EhLhSooYtxKqQM&#10;dUcWw8pP5Nj79rPFyOfcymbGE4fbUd4qlUmLveMPHU701FE9mIPV8LIzj68GPxLaDm2a54NR729n&#10;ra+vloc1iEhL/IPhtz5Xh4o77f3BNUGMGvIsvWeUjSwBwQALvGWv4S5VIKtS/l9Q/QAAAP//AwBQ&#10;SwECLQAUAAYACAAAACEAtoM4kv4AAADhAQAAEwAAAAAAAAAAAAAAAAAAAAAAW0NvbnRlbnRfVHlw&#10;ZXNdLnhtbFBLAQItABQABgAIAAAAIQA4/SH/1gAAAJQBAAALAAAAAAAAAAAAAAAAAC8BAABfcmVs&#10;cy8ucmVsc1BLAQItABQABgAIAAAAIQDFxTToZAIAAJYEAAAOAAAAAAAAAAAAAAAAAC4CAABkcnMv&#10;ZTJvRG9jLnhtbFBLAQItABQABgAIAAAAIQBNXWMo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6288" behindDoc="0" locked="0" layoutInCell="0" allowOverlap="1">
                      <wp:simplePos x="0" y="0"/>
                      <wp:positionH relativeFrom="column">
                        <wp:posOffset>2936875</wp:posOffset>
                      </wp:positionH>
                      <wp:positionV relativeFrom="paragraph">
                        <wp:posOffset>102235</wp:posOffset>
                      </wp:positionV>
                      <wp:extent cx="635" cy="183515"/>
                      <wp:effectExtent l="9525" t="9525" r="18415" b="16510"/>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7"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8.05pt" to="231.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9ZgIAAJYEAAAOAAAAZHJzL2Uyb0RvYy54bWysVM1uEzEQviPxDpbv6e6mSZquuqlQNuFS&#10;oFLLAzi2N7vCa1u2m02EkKBnpDwCr8ABpEoFnmHzRoydHygcQIgcnPH8fJ75ZmbPzpe1QAtubKVk&#10;hpOjGCMuqWKVnGf45fW0M8TIOiIZEUryDK+4xeejx4/OGp3yriqVYNwgAJE2bXSGS+d0GkWWlrwm&#10;9khpLsFYKFMTB1czj5ghDaDXIurG8SBqlGHaKMqtBW2+NeJRwC8KTt2LorDcIZFhyM2F04Rz5s9o&#10;dEbSuSG6rOguDfIPWdSkkvDoASonjqAbU/0GVVfUKKsKd0RVHamiqCgPNUA1SfxLNVcl0TzUAuRY&#10;faDJ/j9Y+nxxaVDFMtyNTzCSpIYmtR82bzfr9kv7cbNGm3ftt/Zz+6m9a7+2d5tbkO8370H2xvZ+&#10;p14jHw9sNtqmADqWl8bzQZfySl8o+soiqcYlkXMeqrpeaXgo8RHRgxB/sRpymjXPFAMfcuNUoHZZ&#10;mNpDAmloGTq4OnSQLx2ioBwc9zGioE+Gx/2kH+BJuo/UxrqnXNXICxkWlfTskpQsLqzzmZB07+LV&#10;Uk0rIcKECIkaAD2N+3GIsEpUzFu9nzXz2VgYtCB+yMJv9/ADN6NuJAtoJSdsIhlygQQJi4E9vK0x&#10;EhzWCITg50gl/uwHWQvp8wASoI6dtJ2+16fx6WQ4GfY6ve5g0unFed55Mh33OoNpctLPj/PxOE/e&#10;+JKSXlpWjHHpq9pvQtL7u0nb7eR2hg+7cOAveogeiIZk9/8h6TAFvvHbEZoptro0vid+IGD4g/Nu&#10;Uf12/XwPXj8+J6PvAAAA//8DAFBLAwQUAAYACAAAACEAr26rkN4AAAAJAQAADwAAAGRycy9kb3du&#10;cmV2LnhtbEyPQUvDQBCF74L/YRnBm91NMSGk2RQVBAVB3XrwuE2mSUh2NmS3bfrvHU96m5n3ePO9&#10;cru4UZxwDr0nDclKgUCqfdNTq+Fr93yXgwjRUmNHT6jhggG21fVVaYvGn+kTTya2gkMoFFZDF+NU&#10;SBnqDp0NKz8hsXbws7OR17mVzWzPHO5GuVYqk872xB86O+FTh/Vgjk7Dy7d5fDX2I8Hd0KZ5Phj1&#10;/nbR+vZmediAiLjEPzP84jM6VMy090dqghg13GfrlK0sZAkINvAhA7HnIVUgq1L+b1D9AAAA//8D&#10;AFBLAQItABQABgAIAAAAIQC2gziS/gAAAOEBAAATAAAAAAAAAAAAAAAAAAAAAABbQ29udGVudF9U&#10;eXBlc10ueG1sUEsBAi0AFAAGAAgAAAAhADj9If/WAAAAlAEAAAsAAAAAAAAAAAAAAAAALwEAAF9y&#10;ZWxzLy5yZWxzUEsBAi0AFAAGAAgAAAAhAGv9kD1mAgAAlgQAAA4AAAAAAAAAAAAAAAAALgIAAGRy&#10;cy9lMm9Eb2MueG1sUEsBAi0AFAAGAAgAAAAhAK9uq5DeAAAACQ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9008" behindDoc="0" locked="0" layoutInCell="0" allowOverlap="1">
                      <wp:simplePos x="0" y="0"/>
                      <wp:positionH relativeFrom="column">
                        <wp:posOffset>4948555</wp:posOffset>
                      </wp:positionH>
                      <wp:positionV relativeFrom="paragraph">
                        <wp:posOffset>285115</wp:posOffset>
                      </wp:positionV>
                      <wp:extent cx="1189355" cy="549275"/>
                      <wp:effectExtent l="11430" t="11430" r="18415" b="10795"/>
                      <wp:wrapNone/>
                      <wp:docPr id="206" name="Прямоугольник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6" o:spid="_x0000_s1026" style="position:absolute;margin-left:389.65pt;margin-top:22.45pt;width:93.65pt;height:43.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8UeoAIAABEFAAAOAAAAZHJzL2Uyb0RvYy54bWysVM2O0zAQviPxDpbv3STdpNtGm65WTYuQ&#10;Flhp4QHcxGksHDvYbtMFrYTEFYlH4CG4IH72GdI3Yuy0pWUvCJGDY3vGM983/sbnF+uKoxVVmkmR&#10;4ODEx4iKTOZMLBL86uWsN8RIGyJywqWgCb6lGl+MHz86b+qY9mUpeU4VgiBCx02d4NKYOvY8nZW0&#10;IvpE1lSAsZCqIgaWauHlijQQveJe3/cHXiNVXiuZUa1hN+2MeOziFwXNzIui0NQgnmDAZtyo3Di3&#10;ozc+J/FCkbpk2RYG+QcUFWECku5DpcQQtFTsQaiKZUpqWZiTTFaeLAqWUccB2AT+H2xuSlJTxwWK&#10;o+t9mfT/C5s9X10rxPIE9/0BRoJUcEnt5837zaf2R3u/+dB+ae/b75uP7c/2a/sNWS+oWVPrGI7e&#10;1NfKstb1lcxeayTkpCRiQS+Vkk1JSQ5IA+vvHR2wCw1H0bx5JnNISJZGuvKtC1XZgFAYtHa3dLu/&#10;Jbo2KIPNIBiOTqMIowxsUTjqn0UuBYl3p2ulzRMqK2QnCVagAhedrK60sWhIvHOxyYScMc6dErhA&#10;DWQY+ZHvTmjJWW6tjqVazCdcoRWxYnLfNvGRW8UMSJqzKsHDvROJbTmmIndpDGG8mwMULmxwYAfg&#10;trNOOu9G/mg6nA7DXtgfTHuhn6a9y9kk7A1mwVmUnqaTSRrcWZxBGJcsz6mwUHcyDsK/k8m2oToB&#10;7oV8REkfMp+57yFz7xiGKzOw2v0dO6cDe/WdhOYyvwUZKNn1JbwjMCmleotRAz2ZYP1mSRTFiD8V&#10;IKVREIa2id0ijM76sFCHlvmhhYgMQiXYYNRNJ6Zr/GWt2KKETIG7YyEvQX4Fc8qw0uxQbUULfecY&#10;bN8I29iHa+f1+yUb/wIAAP//AwBQSwMEFAAGAAgAAAAhAMUYA0vhAAAACgEAAA8AAABkcnMvZG93&#10;bnJldi54bWxMj1FLwzAUhd8F/0O4gi/i0rmSrbXpGIJPCmJ1MN+y5NoWm6Qm2db9e69P+ng5H+d8&#10;t1pPdmBHDLH3TsJ8lgFDp73pXSvh/e3xdgUsJuWMGrxDCWeMsK4vLypVGn9yr3hsUsuoxMVSSehS&#10;GkvOo+7QqjjzIzrKPn2wKtEZWm6COlG5HfhdlgluVe9ooVMjPnSov5qDlXCTC2u2u+9z+GiedtuX&#10;ld48Ry3l9dW0uQeWcEp/MPzqkzrU5LT3B2ciGyQsl8WCUAl5XgAjoBBCANsTuZjnwOuK/3+h/gEA&#10;AP//AwBQSwECLQAUAAYACAAAACEAtoM4kv4AAADhAQAAEwAAAAAAAAAAAAAAAAAAAAAAW0NvbnRl&#10;bnRfVHlwZXNdLnhtbFBLAQItABQABgAIAAAAIQA4/SH/1gAAAJQBAAALAAAAAAAAAAAAAAAAAC8B&#10;AABfcmVscy8ucmVsc1BLAQItABQABgAIAAAAIQDGG8UeoAIAABEFAAAOAAAAAAAAAAAAAAAAAC4C&#10;AABkcnMvZTJvRG9jLnhtbFBLAQItABQABgAIAAAAIQDFGANL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2864" behindDoc="0" locked="0" layoutInCell="0" allowOverlap="1">
                      <wp:simplePos x="0" y="0"/>
                      <wp:positionH relativeFrom="column">
                        <wp:posOffset>2388235</wp:posOffset>
                      </wp:positionH>
                      <wp:positionV relativeFrom="paragraph">
                        <wp:posOffset>285115</wp:posOffset>
                      </wp:positionV>
                      <wp:extent cx="1006475" cy="549275"/>
                      <wp:effectExtent l="13335" t="11430" r="18415" b="10795"/>
                      <wp:wrapNone/>
                      <wp:docPr id="205" name="Прямоугольник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5" o:spid="_x0000_s1026" style="position:absolute;margin-left:188.05pt;margin-top:22.45pt;width:79.25pt;height:43.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R9VnQIAABEFAAAOAAAAZHJzL2Uyb0RvYy54bWysVM2O0zAQviPxDpbv3SQl3W2jTVerpkVI&#10;C6y08ACu4zQWjh1st+mCkJC4IvEIPAQXxM8+Q/pGjJ22tOwFIXJwxp7xzHwz3/j8Yl0JtGLacCVT&#10;HJ2EGDFJVc7lIsUvX8x6Q4yMJTInQkmW4ltm8MX44YPzpk5YX5VK5EwjcCJN0tQpLq2tkyAwtGQV&#10;MSeqZhKUhdIVsbDViyDXpAHvlQj6YXgaNErntVaUGQOnWafEY++/KBi1z4vCMItEiiE361ft17lb&#10;g/E5SRaa1CWn2zTIP2RRES4h6N5VRixBS83vuao41cqowp5QVQWqKDhlHgOgicI/0NyUpGYeCxTH&#10;1Psymf/nlj5bXWvE8xT3wwFGklTQpPbz5v3mU/ujvdt8aL+0d+33zcf2Z/u1/YacFdSsqU0CV2/q&#10;a+1Qm/pK0VcGSTUpiVywS61VUzKSQ6aRsw+OLriNgato3jxVOQQkS6t8+daFrpxDKAxa+y7d7rvE&#10;1hZROIyg7fEZJEtBN4hHfZBdCJLsbtfa2MdMVcgJKdbAAu+drK6M7Ux3Ji6YVDMuBJyTREjUQIRR&#10;OAj9DaMEz53Wo9SL+URotCKOTP7bBj4yq7gFSgtepXi4NyKJK8dU5j6MJVx0MmQtpHMO6CC5rdRR&#10;5+0oHE2H02Hci/un014cZlnvcjaJe6ez6GyQPcomkyx65/KM4qTkec6kS3VH4yj+O5psB6oj4J7I&#10;R5DMIfKZ/+4jD47T8B0BVLu/R+d54FrfUWiu8luggVbdXMI7AkKp9BuMGpjJFJvXS6IZRuKJBCqN&#10;ojh2Q+w38eCsDxt9qJkfaoik4CrFFqNOnNhu8Je15osSIkW+x1JdAv0K7pnhqNlltSUtzJ1HsH0j&#10;3GAf7r3V75ds/AsAAP//AwBQSwMEFAAGAAgAAAAhAGLRdoriAAAACgEAAA8AAABkcnMvZG93bnJl&#10;di54bWxMj8FOwzAQRO9I/IO1SFxQ64SEUEKcqkLiBFJFaKVyc22TRMTrYLtt+vcsJziu5mnmbbWc&#10;7MCOxofeoYB0ngAzqJzusRWweX+eLYCFKFHLwaERcDYBlvXlRSVL7U74Zo5NbBmVYCilgC7GseQ8&#10;qM5YGeZuNEjZp/NWRjp9y7WXJyq3A79NkoJb2SMtdHI0T51RX83BCrjJC6u3u++z/2hedtv1Qq1e&#10;gxLi+mpaPQKLZop/MPzqkzrU5LR3B9SBDQKy+yIlVECePwAj4C7LC2B7IrM0B15X/P8L9Q8AAAD/&#10;/wMAUEsBAi0AFAAGAAgAAAAhALaDOJL+AAAA4QEAABMAAAAAAAAAAAAAAAAAAAAAAFtDb250ZW50&#10;X1R5cGVzXS54bWxQSwECLQAUAAYACAAAACEAOP0h/9YAAACUAQAACwAAAAAAAAAAAAAAAAAvAQAA&#10;X3JlbHMvLnJlbHNQSwECLQAUAAYACAAAACEAA6EfVZ0CAAARBQAADgAAAAAAAAAAAAAAAAAuAgAA&#10;ZHJzL2Uyb0RvYy54bWxQSwECLQAUAAYACAAAACEAYtF2iuIAAAAKAQAADwAAAAAAAAAAAAAAAAD3&#10;BAAAZHJzL2Rvd25yZXYueG1sUEsFBgAAAAAEAAQA8wAAAAYGA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Хатти-ҳаракат</w:t>
            </w: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Fоявий</w:t>
            </w: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23104" behindDoc="0" locked="0" layoutInCell="0" allowOverlap="1">
                      <wp:simplePos x="0" y="0"/>
                      <wp:positionH relativeFrom="column">
                        <wp:posOffset>4948555</wp:posOffset>
                      </wp:positionH>
                      <wp:positionV relativeFrom="paragraph">
                        <wp:posOffset>260985</wp:posOffset>
                      </wp:positionV>
                      <wp:extent cx="1189355" cy="549275"/>
                      <wp:effectExtent l="11430" t="11430" r="18415" b="10795"/>
                      <wp:wrapNone/>
                      <wp:docPr id="204" name="Прямоугольник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4" o:spid="_x0000_s1026" style="position:absolute;margin-left:389.65pt;margin-top:20.55pt;width:93.65pt;height:43.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7AloAIAABEFAAAOAAAAZHJzL2Uyb0RvYy54bWysVM2O0zAQviPxDpbv3STdZLeNmq5WTYuQ&#10;Flhp4QHcxGksHDvYbtMFrYTEFYlH4CG4IH72GdI3Yuy0pWUvCJGDY3vGM983/saji3XF0YoqzaRI&#10;cHDiY0RFJnMmFgl+9XLWG2CkDRE54VLQBN9SjS/Gjx+NmjqmfVlKnlOFIIjQcVMnuDSmjj1PZyWt&#10;iD6RNRVgLKSqiIGlWni5Ig1Er7jX9/0zr5Eqr5XMqNawm3ZGPHbxi4Jm5kVRaGoQTzBgM25Ubpzb&#10;0RuPSLxQpC5ZtoVB/gFFRZiApPtQKTEELRV7EKpimZJaFuYkk5Uni4Jl1HEANoH/B5ubktTUcYHi&#10;6HpfJv3/wmbPV9cKsTzBfT/ESJAKLqn9vHm/+dT+aO83H9ov7X37ffOx/dl+bb8h6wU1a2odw9Gb&#10;+lpZ1rq+ktlrjYSclEQs6KVSsikpyQFpYP29owN2oeEomjfPZA4JydJIV751oSobEAqD1u6Wbve3&#10;RNcGZbAZBIPhaRRhlIEtCof988ilIPHudK20eUJlhewkwQpU4KKT1ZU2Fg2Jdy42mZAzxrlTAheo&#10;gQxDP/LdCS05y63VsVSL+YQrtCJWTO7bJj5yq5gBSXNWJXiwdyKxLcdU5C6NIYx3c4DChQ0O7ADc&#10;dtZJ593QH04H00HYC/tn017op2nvcjYJe2ez4DxKT9PJJA3uLM4gjEuW51RYqDsZB+HfyWTbUJ0A&#10;90I+oqQPmc/c95C5dwzDlRlY7f6OndOBvfpOQnOZ34IMlOz6Et4RmJRSvcWogZ5MsH6zJIpixJ8K&#10;kNIwCEPbxG4RRud9WKhDy/zQQkQGoRJsMOqmE9M1/rJWbFFCpsDdsZCXIL+COWVYaXaotqKFvnMM&#10;tm+EbezDtfP6/ZKNfwEAAP//AwBQSwMEFAAGAAgAAAAhAKit0C7hAAAACgEAAA8AAABkcnMvZG93&#10;bnJldi54bWxMj1FLwzAUhd8F/0O4gi/i0s6RbrXpGIJPCmJ1MN+y5NoWm6Qm2db9e69P+ng5H+d8&#10;t1pPdmBHDLH3TkI+y4Ch0970rpXw/vZ4uwQWk3JGDd6hhDNGWNeXF5UqjT+5Vzw2qWVU4mKpJHQp&#10;jSXnUXdoVZz5ER1lnz5YlegMLTdBnajcDnyeZYJb1Tta6NSIDx3qr+ZgJdwshDXb3fc5fDRPu+3L&#10;Um+eo5by+mra3ANLOKU/GH71SR1qctr7gzORDRKKYnVHqIRFngMjYCWEALYncl4I4HXF/79Q/wAA&#10;AP//AwBQSwECLQAUAAYACAAAACEAtoM4kv4AAADhAQAAEwAAAAAAAAAAAAAAAAAAAAAAW0NvbnRl&#10;bnRfVHlwZXNdLnhtbFBLAQItABQABgAIAAAAIQA4/SH/1gAAAJQBAAALAAAAAAAAAAAAAAAAAC8B&#10;AABfcmVscy8ucmVsc1BLAQItABQABgAIAAAAIQCe37AloAIAABEFAAAOAAAAAAAAAAAAAAAAAC4C&#10;AABkcnMvZTJvRG9jLnhtbFBLAQItABQABgAIAAAAIQCordAu4QAAAAoBAAAPAAAAAAAAAAAAAAAA&#10;APoEAABkcnMvZG93bnJldi54bWxQSwUGAAAAAAQABADzAAAACAYAAAAA&#10;" o:allowincell="f" filled="f" strokeweight="1.5pt"/>
                  </w:pict>
                </mc:Fallback>
              </mc:AlternateContent>
            </w: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p>
        </w:tc>
      </w:tr>
      <w:tr w:rsidR="00D43482" w:rsidRPr="00E43F30" w:rsidTr="003E265A">
        <w:tc>
          <w:tcPr>
            <w:tcW w:w="1384" w:type="dxa"/>
          </w:tcPr>
          <w:p w:rsidR="00D43482" w:rsidRPr="00E43F30" w:rsidRDefault="00D43482" w:rsidP="003E265A">
            <w:pPr>
              <w:jc w:val="center"/>
              <w:rPr>
                <w:rFonts w:ascii="Times New Roman" w:hAnsi="Times New Roman"/>
                <w:sz w:val="24"/>
                <w:szCs w:val="24"/>
              </w:rPr>
            </w:pPr>
          </w:p>
        </w:tc>
        <w:tc>
          <w:tcPr>
            <w:tcW w:w="279" w:type="dxa"/>
          </w:tcPr>
          <w:p w:rsidR="00D43482" w:rsidRPr="00E43F30" w:rsidRDefault="00D43482" w:rsidP="003E265A">
            <w:pPr>
              <w:jc w:val="center"/>
              <w:rPr>
                <w:rFonts w:ascii="Times New Roman" w:hAnsi="Times New Roman"/>
                <w:sz w:val="24"/>
                <w:szCs w:val="24"/>
              </w:rPr>
            </w:pPr>
          </w:p>
        </w:tc>
        <w:tc>
          <w:tcPr>
            <w:tcW w:w="1951" w:type="dxa"/>
          </w:tcPr>
          <w:p w:rsidR="00D43482" w:rsidRPr="00E43F30" w:rsidRDefault="00D43482" w:rsidP="003E265A">
            <w:pPr>
              <w:jc w:val="center"/>
              <w:rPr>
                <w:rFonts w:ascii="Times New Roman" w:hAnsi="Times New Roman"/>
                <w:sz w:val="24"/>
                <w:szCs w:val="24"/>
              </w:rPr>
            </w:pPr>
          </w:p>
        </w:tc>
        <w:tc>
          <w:tcPr>
            <w:tcW w:w="257" w:type="dxa"/>
          </w:tcPr>
          <w:p w:rsidR="00D43482" w:rsidRPr="00E43F30" w:rsidRDefault="00D43482" w:rsidP="003E265A">
            <w:pPr>
              <w:jc w:val="center"/>
              <w:rPr>
                <w:rFonts w:ascii="Times New Roman" w:hAnsi="Times New Roman"/>
                <w:sz w:val="24"/>
                <w:szCs w:val="24"/>
              </w:rPr>
            </w:pPr>
          </w:p>
        </w:tc>
        <w:tc>
          <w:tcPr>
            <w:tcW w:w="1624" w:type="dxa"/>
          </w:tcPr>
          <w:p w:rsidR="00D43482" w:rsidRPr="00E43F30" w:rsidRDefault="00D43482" w:rsidP="003E265A">
            <w:pPr>
              <w:jc w:val="center"/>
              <w:rPr>
                <w:rFonts w:ascii="Times New Roman" w:hAnsi="Times New Roman"/>
                <w:sz w:val="24"/>
                <w:szCs w:val="24"/>
              </w:rPr>
            </w:pPr>
          </w:p>
        </w:tc>
        <w:tc>
          <w:tcPr>
            <w:tcW w:w="275" w:type="dxa"/>
          </w:tcPr>
          <w:p w:rsidR="00D43482" w:rsidRPr="00E43F30" w:rsidRDefault="00D43482" w:rsidP="003E265A">
            <w:pPr>
              <w:jc w:val="center"/>
              <w:rPr>
                <w:rFonts w:ascii="Times New Roman" w:hAnsi="Times New Roman"/>
                <w:sz w:val="24"/>
                <w:szCs w:val="24"/>
              </w:rPr>
            </w:pPr>
          </w:p>
        </w:tc>
        <w:tc>
          <w:tcPr>
            <w:tcW w:w="1859" w:type="dxa"/>
          </w:tcPr>
          <w:p w:rsidR="00D43482" w:rsidRPr="00E43F30" w:rsidRDefault="00D43482" w:rsidP="003E265A">
            <w:pPr>
              <w:jc w:val="center"/>
              <w:rPr>
                <w:rFonts w:ascii="Times New Roman" w:hAnsi="Times New Roman"/>
                <w:sz w:val="24"/>
                <w:szCs w:val="24"/>
              </w:rPr>
            </w:pPr>
          </w:p>
        </w:tc>
        <w:tc>
          <w:tcPr>
            <w:tcW w:w="265" w:type="dxa"/>
          </w:tcPr>
          <w:p w:rsidR="00D43482" w:rsidRPr="00E43F30" w:rsidRDefault="00D43482" w:rsidP="003E265A">
            <w:pPr>
              <w:jc w:val="center"/>
              <w:rPr>
                <w:rFonts w:ascii="Times New Roman" w:hAnsi="Times New Roman"/>
                <w:sz w:val="24"/>
                <w:szCs w:val="24"/>
              </w:rPr>
            </w:pPr>
          </w:p>
        </w:tc>
        <w:tc>
          <w:tcPr>
            <w:tcW w:w="1964"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Ахлоқий</w:t>
            </w:r>
          </w:p>
        </w:tc>
      </w:tr>
    </w:tbl>
    <w:p w:rsidR="00D43482" w:rsidRPr="00E43F30" w:rsidRDefault="00D43482" w:rsidP="00D43482">
      <w:pPr>
        <w:jc w:val="both"/>
        <w:rPr>
          <w:rFonts w:ascii="Times New Roman" w:hAnsi="Times New Roman"/>
          <w:sz w:val="24"/>
          <w:szCs w:val="24"/>
        </w:rPr>
      </w:pPr>
    </w:p>
    <w:p w:rsidR="00D43482" w:rsidRPr="00E43F30" w:rsidRDefault="00D43482" w:rsidP="00D43482">
      <w:pPr>
        <w:jc w:val="both"/>
        <w:rPr>
          <w:rFonts w:ascii="Times New Roman" w:hAnsi="Times New Roman"/>
          <w:sz w:val="24"/>
          <w:szCs w:val="24"/>
        </w:rPr>
      </w:pPr>
    </w:p>
    <w:p w:rsidR="00D43482" w:rsidRPr="00E43F30" w:rsidRDefault="00D43482" w:rsidP="00D43482">
      <w:pPr>
        <w:ind w:firstLine="720"/>
        <w:jc w:val="both"/>
        <w:rPr>
          <w:rFonts w:ascii="Times New Roman" w:hAnsi="Times New Roman"/>
          <w:sz w:val="24"/>
          <w:szCs w:val="24"/>
        </w:rPr>
      </w:pPr>
    </w:p>
    <w:p w:rsidR="00D43482" w:rsidRPr="00E43F30" w:rsidRDefault="00D43482" w:rsidP="00D43482">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ғоясини ёшлар онгига сингдиришда ҳар бир ота-она ўз фарзандининг мактабгача тарбияси, унинг кейинги тараққиёт даврида қанчалик аҳамият касб этиши, бу давр узлуксиз таълим ва тарбиянинг муҳим босқичи эканини англаб етиши ниҳоятда муҳим. Бунда оиланинг таълим муассасалари тизимига изчил уйғунлашувига эришиш зарур. Бу даврдаги барча бевосита таълим берувчи муассасалар (мактаблар, лицей, касб-ҳунар коллеж-лари, олий ўқув юртлари) мафкуравий тарбиянинг асосий ўчоқларидир. Уларнинг барчасида амалга ошириладиган мафкуравий таълим жараёнида, барча ўқув қўлланмалари ва дарсликлар, қўшимча адабиётларда қуйидаги омиллар устувор аҳамият касб этиши лозим: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 Ватан туйғусини шакллантириш;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 она тилимизга муҳаббат уйғотиш;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lastRenderedPageBreak/>
        <w:t xml:space="preserve">- миллий қадриятларга ҳурматни кучайтириш;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 эзгулик тимсоли бўлган аёлни улуғлаш;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 оиланинг ватанпарварлик ҳиссини тарбиялашдаги  ролини кўрсатиш;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 маҳалланинг демократия дарсхонаси ва ўз-ўзини бошқариш мактаби эканини тушунтириш ва ҳоказо.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Социолог, врач, психолог, радикал фрейдизм йўналиши вакали Райх Вильгельм (1897-1957) фикрича, «кўр-кўрона ва авторитар (диктатуравий) тарбия боис ёшлар ишонувчан бўлиб қоладилар ҳамда танқидий қобилия-тидан мосуво бўладилар». </w:t>
      </w:r>
    </w:p>
    <w:p w:rsidR="00D43482" w:rsidRPr="00E43F30" w:rsidRDefault="00D43482" w:rsidP="00D43482">
      <w:pPr>
        <w:jc w:val="right"/>
        <w:rPr>
          <w:rFonts w:ascii="Times New Roman" w:hAnsi="Times New Roman"/>
          <w:sz w:val="24"/>
          <w:szCs w:val="24"/>
        </w:rPr>
      </w:pPr>
      <w:r w:rsidRPr="00E43F30">
        <w:rPr>
          <w:rFonts w:ascii="Times New Roman" w:hAnsi="Times New Roman"/>
          <w:b/>
          <w:i/>
          <w:caps/>
          <w:sz w:val="24"/>
          <w:szCs w:val="24"/>
        </w:rPr>
        <w:t>14.2-чизма.</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1108075</wp:posOffset>
                </wp:positionH>
                <wp:positionV relativeFrom="paragraph">
                  <wp:posOffset>120650</wp:posOffset>
                </wp:positionV>
                <wp:extent cx="3841115" cy="549275"/>
                <wp:effectExtent l="9525" t="9525" r="16510" b="12700"/>
                <wp:wrapNone/>
                <wp:docPr id="203" name="Прямоугольник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3" o:spid="_x0000_s1026" style="position:absolute;margin-left:87.25pt;margin-top:9.5pt;width:302.45pt;height:4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AfHoAIAABE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PcD08xkqSCS2o/b95vPrU/2rvNh/ZLe9d+33xsf7Zf22/IeUHNmtokcPSm&#10;vtaOtamfqPyVQVJNSiIX7Epr1ZSMUEAaOf/g6IBbGDiK5s1TRSEhWVrly7cudOUCQmHQ2t/S7f6W&#10;2NqiHDZPh3EURQOMcrAN4lH/fOBTkGR3utbGPmKqQm6SYg0q8NHJ6omxDg1Jdi4umVQzLoRXgpCo&#10;AcijcBD6E0YJTp3Vs9SL+URotCJOTP7bJj5yq7gFSQtepXi4dyKJK8dUUp/GEi66OUAR0gUHdgBu&#10;O+uk83YUjqbD6TDuxf2zaS8Os6x3NZvEvbNZdD7ITrPJJIveOZxRnJScUiYd1J2Mo/jvZLJtqE6A&#10;eyEfUTKHzGf+u888OIbhywysdn/PzuvAXX0nobmityADrbq+hHcEJqXSbzBqoCdTbF4viWYYiccS&#10;pDSK4tg1sV/Eg/M+LPShZX5oITKHUCm2GHXTie0af1lrvighU+TvWKorkF/BvTKcNDtUW9FC33kG&#10;2zfCNfbh2nv9fsnGvwAAAP//AwBQSwMEFAAGAAgAAAAhABDHHejhAAAACgEAAA8AAABkcnMvZG93&#10;bnJldi54bWxMj0FPwzAMhe9I/IfISFwQS0HtupWm04TECSS0wqRxyxLTVjROabKt+/eYE9z87Kfn&#10;75WryfXiiGPoPCm4myUgkIy3HTUK3t+ebhcgQtRkde8JFZwxwKq6vCh1Yf2JNnisYyM4hEKhFbQx&#10;DoWUwbTodJj5AYlvn350OrIcG2lHfeJw18v7JJlLpzviD60e8LFF81UfnIKbdO7sdvd9Hj/q5932&#10;dWHWL8EodX01rR9ARJzinxl+8RkdKmba+wPZIHrWeZqxlYcld2JDni9TEHteJFkGsirl/wrVDwAA&#10;AP//AwBQSwECLQAUAAYACAAAACEAtoM4kv4AAADhAQAAEwAAAAAAAAAAAAAAAAAAAAAAW0NvbnRl&#10;bnRfVHlwZXNdLnhtbFBLAQItABQABgAIAAAAIQA4/SH/1gAAAJQBAAALAAAAAAAAAAAAAAAAAC8B&#10;AABfcmVscy8ucmVsc1BLAQItABQABgAIAAAAIQA4HAfHoAIAABEFAAAOAAAAAAAAAAAAAAAAAC4C&#10;AABkcnMvZTJvRG9jLnhtbFBLAQItABQABgAIAAAAIQAQxx3o4QAAAAoBAAAPAAAAAAAAAAAAAAAA&#10;APoEAABkcnMvZG93bnJldi54bWxQSwUGAAAAAAQABADzAAAACAYAAAAA&#10;" o:allowincell="f" filled="f" strokeweight="1.5pt"/>
            </w:pict>
          </mc:Fallback>
        </mc:AlternateContent>
      </w:r>
    </w:p>
    <w:p w:rsidR="00D43482" w:rsidRPr="00E43F30" w:rsidRDefault="00D43482" w:rsidP="00D43482">
      <w:pPr>
        <w:jc w:val="center"/>
        <w:rPr>
          <w:rFonts w:ascii="Times New Roman" w:hAnsi="Times New Roman"/>
          <w:b/>
          <w:i/>
          <w:sz w:val="24"/>
          <w:szCs w:val="24"/>
        </w:rPr>
      </w:pPr>
      <w:r w:rsidRPr="00E43F30">
        <w:rPr>
          <w:rFonts w:ascii="Times New Roman" w:hAnsi="Times New Roman"/>
          <w:b/>
          <w:i/>
          <w:sz w:val="24"/>
          <w:szCs w:val="24"/>
        </w:rPr>
        <w:t>Миллий истиқлол ғоясини инсон қалби</w:t>
      </w:r>
    </w:p>
    <w:p w:rsidR="00D43482" w:rsidRPr="00E43F30" w:rsidRDefault="00D43482" w:rsidP="00D43482">
      <w:pPr>
        <w:jc w:val="center"/>
        <w:rPr>
          <w:rFonts w:ascii="Times New Roman" w:hAnsi="Times New Roman"/>
          <w:sz w:val="24"/>
          <w:szCs w:val="24"/>
        </w:rPr>
      </w:pPr>
      <w:r w:rsidRPr="00E43F30">
        <w:rPr>
          <w:rFonts w:ascii="Times New Roman" w:hAnsi="Times New Roman"/>
          <w:b/>
          <w:i/>
          <w:sz w:val="24"/>
          <w:szCs w:val="24"/>
        </w:rPr>
        <w:t>ва онгига сингдириш йўналишлари</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3028315</wp:posOffset>
                </wp:positionH>
                <wp:positionV relativeFrom="paragraph">
                  <wp:posOffset>90170</wp:posOffset>
                </wp:positionV>
                <wp:extent cx="1737995" cy="366395"/>
                <wp:effectExtent l="15240" t="12065" r="27940" b="50165"/>
                <wp:wrapNone/>
                <wp:docPr id="202" name="Прямая соединительная линия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2"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1pt" to="375.3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SbwIAAJ4EAAAOAAAAZHJzL2Uyb0RvYy54bWysVM1uEzEQviPxDpbv6e4madqsuqlQNuFS&#10;oFLLAzi2N2vhtVe2m02EkIAzUh6BV+AAUqUCz7B5I8bOTylwQIgcnPH8fDPzeWbPzpeVRAturNAq&#10;w8lRjBFXVDOh5hl+eT3tnGJkHVGMSK14hlfc4vPR40dnTZ3yri61ZNwgAFE2beoMl87VaRRZWvKK&#10;2CNdcwXGQpuKOLiaecQMaQC9klE3jgdRow2rjabcWtDmWyMeBfyi4NS9KArLHZIZhtpcOE04Z/6M&#10;RmcknRtSl4LuyiD/UEVFhIKkB6icOIJujPgNqhLUaKsLd0R1FemiEJSHHqCbJP6lm6uS1Dz0AuTY&#10;+kCT/X+w9Pni0iDBMtyNuxgpUsEjtR83bzfr9mv7abNGm3ft9/ZL+7m9bb+1t5v3IN9tPoDsje3d&#10;Tr1GPh7YbGqbAuhYXRrPB12qq/pC01cWKT0uiZrz0NX1qoZEiY+IHoT4i62hplnzTDPwITdOB2qX&#10;hak8JJCGluEFV4cX5EuHKCiTk97JcHiMEQVbbzDogexTkHQfXRvrnnJdIS9kWArlGSYpWVxYt3Xd&#10;u3i10lMhJehJKhVqIMMwPo5DhNVSMG/1Rmvms7E0aEH8oIXfLvEDN6NvFAtoJSdsohhygQgFy4E9&#10;vK0wkhxWCYTg54iQ937OCKBQ/tEXmpTK1wJkQC87aTuFr4fxcHI6Oe13+t3BpNOP87zzZDrudwbT&#10;5OQ47+XjcZ688W0l/bQUjHHlO9tvRNL/u4nb7eZ2lg87ceAweoge3gWK3f+HosM0+AHYjtJMs9Wl&#10;8e/iBwOWIDjvFtZv2c/34HX/WRn9AAAA//8DAFBLAwQUAAYACAAAACEAvwzi2eAAAAAJAQAADwAA&#10;AGRycy9kb3ducmV2LnhtbEyPwU7DMAyG70i8Q2QkbixZNbq1NJ0mBBw4oDEmek1b05Y1TtVkW+Hp&#10;MSe42fo//f6crSfbixOOvnOkYT5TIJAqV3fUaNi/Pd6sQPhgqDa9I9TwhR7W+eVFZtLanekVT7vQ&#10;CC4hnxoNbQhDKqWvWrTGz9yAxNmHG60JvI6NrEdz5nLby0ipWFrTEV9ozYD3LVaH3dFqKLdYJJui&#10;V5/P30X09D49lC900Pr6atrcgQg4hT8YfvVZHXJ2Kt2Rai96DYtlnDDKwSICwcDyVsUgSh7mCcg8&#10;k/8/yH8AAAD//wMAUEsBAi0AFAAGAAgAAAAhALaDOJL+AAAA4QEAABMAAAAAAAAAAAAAAAAAAAAA&#10;AFtDb250ZW50X1R5cGVzXS54bWxQSwECLQAUAAYACAAAACEAOP0h/9YAAACUAQAACwAAAAAAAAAA&#10;AAAAAAAvAQAAX3JlbHMvLnJlbHNQSwECLQAUAAYACAAAACEAvpjMkm8CAACeBAAADgAAAAAAAAAA&#10;AAAAAAAuAgAAZHJzL2Uyb0RvYy54bWxQSwECLQAUAAYACAAAACEAvwzi2e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1290955</wp:posOffset>
                </wp:positionH>
                <wp:positionV relativeFrom="paragraph">
                  <wp:posOffset>90170</wp:posOffset>
                </wp:positionV>
                <wp:extent cx="1737995" cy="366395"/>
                <wp:effectExtent l="30480" t="12065" r="12700" b="50165"/>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79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7.1pt" to="23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64dgIAAKgEAAAOAAAAZHJzL2Uyb0RvYy54bWysVM1uEzEQviPxDpbv6e4madqsuqlQNoFD&#10;gUotD+CsvVkLr23ZbjYRQqKckfoIvAIHkCoVeIbNGzF2fkqBA0Lk4Iw9M9/MfDOzJ6fLWqAFM5Yr&#10;meHkIMaIyUJRLucZfnU57RxjZB2RlAglWYZXzOLT0eNHJ41OWVdVSlBmEIBImzY6w5VzOo0iW1Ss&#10;JvZAaSZBWSpTEwdXM4+oIQ2g1yLqxvEgapSh2qiCWQuv+UaJRwG/LFnhXpalZQ6JDENuLpwmnDN/&#10;RqMTks4N0RUvtmmQf8iiJlxC0D1UThxBV4b/BlXzwiirSndQqDpSZckLFmqAapL4l2ouKqJZqAXI&#10;sXpPk/1/sMWLxblBnGYY4mMkSQ1Naj+u361v2q/tp/UNWl+339sv7ef2tv3W3q7fg3y3/gCyV7Z3&#10;2+cb5P2BzUbbFEDH8tx4PoqlvNBnqnhtkVTjisg5C1VdrjQECh7RAxd/sRpymjXPFQUbcuVUoHZZ&#10;mhqVgutn3tGDA31oGXq52veSLR0q4DE56h0Nh4cYFaDrDQY9kCG9iKQex3trY91TpmrkhQwLLj3X&#10;JCWLM+s2pjsT/yzVlAsR5kVI1ECEYXwYBw+rBKde6+2smc/GwqAF8SMXftvAD8yMupI0oFWM0Imk&#10;yAVKJKwJ9vC2xkgwWCoQgp0jXNzbOcOBTPFHWyhSSJ8LkAG1bKXNPL4ZxsPJ8eS43+l3B5NOP87z&#10;zpPpuN8ZTJOjw7yXj8d58taXlfTTilPKpK9stxtJ/+9mb7ulm6neb8eew+gheugLJLv7D0mHufCj&#10;sBmqmaKrc+P74kcE1iEYb1fX79vP92B1/4EZ/QAAAP//AwBQSwMEFAAGAAgAAAAhAKzs9RHfAAAA&#10;CQEAAA8AAABkcnMvZG93bnJldi54bWxMj0FPwkAQhe8m/ofNmHiTLS1aqN0SMSHx4gH0wHFoh7bS&#10;nW26C1R+veNJj5P35c338uVoO3WmwbeODUwnESji0lUt1wY+P9YPc1A+IFfYOSYD3+RhWdze5JhV&#10;7sIbOm9DraSEfYYGmhD6TGtfNmTRT1xPLNnBDRaDnEOtqwEvUm47HUfRk7bYsnxosKfXhsrj9mQN&#10;JO5Iq2vyfsAQP/J1tdut8evNmPu78eUZVKAx/MHwqy/qUIjT3p248qozEEdJIqgEsxiUALM0lXF7&#10;A+l0AbrI9f8FxQ8AAAD//wMAUEsBAi0AFAAGAAgAAAAhALaDOJL+AAAA4QEAABMAAAAAAAAAAAAA&#10;AAAAAAAAAFtDb250ZW50X1R5cGVzXS54bWxQSwECLQAUAAYACAAAACEAOP0h/9YAAACUAQAACwAA&#10;AAAAAAAAAAAAAAAvAQAAX3JlbHMvLnJlbHNQSwECLQAUAAYACAAAACEAhnm+uHYCAACoBAAADgAA&#10;AAAAAAAAAAAAAAAuAgAAZHJzL2Uyb0RvYy54bWxQSwECLQAUAAYACAAAACEArOz1Ed8AAAAJAQAA&#10;DwAAAAAAAAAAAAAAAADQBAAAZHJzL2Rvd25yZXYueG1sUEsFBgAAAAAEAAQA8wAAANwFAAAAAA==&#10;" o:allowincell="f" strokeweight="1.5pt">
                <v:stroke startarrowwidth="narrow" startarrowlength="short" endarrow="block" endarrowwidth="narrow" endarrowlength="short"/>
              </v:line>
            </w:pict>
          </mc:Fallback>
        </mc:AlternateContent>
      </w:r>
    </w:p>
    <w:p w:rsidR="00D43482" w:rsidRPr="00E43F30" w:rsidRDefault="00D43482" w:rsidP="00D43482">
      <w:pPr>
        <w:jc w:val="both"/>
        <w:rPr>
          <w:rFonts w:ascii="Times New Roman" w:hAnsi="Times New Roman"/>
          <w:sz w:val="24"/>
          <w:szCs w:val="24"/>
        </w:rPr>
      </w:pP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3485515</wp:posOffset>
                </wp:positionH>
                <wp:positionV relativeFrom="paragraph">
                  <wp:posOffset>78105</wp:posOffset>
                </wp:positionV>
                <wp:extent cx="2652395" cy="366395"/>
                <wp:effectExtent l="15240" t="16510" r="18415" b="17145"/>
                <wp:wrapNone/>
                <wp:docPr id="200" name="Прямоугольник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0" o:spid="_x0000_s1026" style="position:absolute;margin-left:274.45pt;margin-top:6.15pt;width:208.85pt;height:28.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1T+ng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ZjqCZGgpTQpObz9v32U/Ojud9+aL4098337cfmZ/O1+YasFdSsrnQEV2+r&#10;G2VR6+papq81EnJSELGgV0rJuqAkg0wDa++dXLAbDVfRvH4mMwhIlka68q1zVVqHUBi0dl3aHLpE&#10;1walcNgb9Htnoz5GKejOBgMr2xAk2t+ulDZPqCyRFWKsgAXOO1lda9Oa7k1sMCFnjHM4JxEXqIaU&#10;R37fdze05CyzWodSLeYTrtCKWDK5bxf4xKxkBijNWRnj4cGIRLYcU5G5MIYw3sqQNRfWOaCD5HZS&#10;S513I380HU6HYSfsDaad0E+SztVsEnYGs+C8n5wlk0kS3Nk8gzAqWJZRYVPd0zgI/44mu4FqCXgg&#10;8gkkfYx85r6HyL3TNFxHANX+79A5HtjWtxSay2wDNFCynUt4R0AopHqLUQ0zGWP9ZkkUxYg/FUCl&#10;URCGdojdJuyf92CjjjXzYw0RKbiKscGoFSemHfxlpdiigEiB67GQV0C/nDlmWGq2We1IC3PnEOze&#10;CDvYx3tn9fslG/8CAAD//wMAUEsDBBQABgAIAAAAIQAqLzOm4QAAAAkBAAAPAAAAZHJzL2Rvd25y&#10;ZXYueG1sTI/BTsMwEETvSPyDtUhcUGtTSkhDnKpC4gRSRWilcnPtJYmI7WC7bfr3LCc4ruZp5m25&#10;HG3Pjhhi552E26kAhk5707lGwub9eZIDi0k5o3rvUMIZIyyry4tSFcaf3Bse69QwKnGxUBLalIaC&#10;86hbtCpO/YCOsk8frEp0hoaboE5Ubns+EyLjVnWOFlo14FOL+qs+WAk388ya7e77HD7ql912nevV&#10;a9RSXl+Nq0dgCcf0B8OvPqlDRU57f3Amsl7C/TxfEErB7A4YAYssy4DtJTwIAbwq+f8Pqh8AAAD/&#10;/wMAUEsBAi0AFAAGAAgAAAAhALaDOJL+AAAA4QEAABMAAAAAAAAAAAAAAAAAAAAAAFtDb250ZW50&#10;X1R5cGVzXS54bWxQSwECLQAUAAYACAAAACEAOP0h/9YAAACUAQAACwAAAAAAAAAAAAAAAAAvAQAA&#10;X3JlbHMvLnJlbHNQSwECLQAUAAYACAAAACEA17NU/p4CAAARBQAADgAAAAAAAAAAAAAAAAAuAgAA&#10;ZHJzL2Uyb0RvYy54bWxQSwECLQAUAAYACAAAACEAKi8zpu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10795</wp:posOffset>
                </wp:positionH>
                <wp:positionV relativeFrom="paragraph">
                  <wp:posOffset>78105</wp:posOffset>
                </wp:positionV>
                <wp:extent cx="2652395" cy="366395"/>
                <wp:effectExtent l="17145" t="16510" r="16510" b="17145"/>
                <wp:wrapNone/>
                <wp:docPr id="199" name="Прямоугольник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9" o:spid="_x0000_s1026" style="position:absolute;margin-left:.85pt;margin-top:6.15pt;width:208.8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3ong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Aa9G40wEqSEJjWft++3n5ofzf32Q/OluW++bz82P5uvzTdkraBmdaUjuHpb&#10;3SiLWlfXMn2tkZCTgogFvVJK1gUlGWQaWHvv5ILdaLiK5vUzmUFAsjTSlW+dq9I6hMKgtevS5tAl&#10;ujYohcPeoN87G/UxSkF3NhhY2YYg0f52pbR5QmWJrBBjBSxw3snqWpvWdG9igwk5Y5zDOYm4QLUt&#10;hd/33Q0tOcus1qFUi/mEK7Qilkzu2wU+MSuZAUpzVsZ4eDAikS3HVGQujCGMtzJkzYV1DugguZ3U&#10;UufdyB9Nh9Nh2Al7g2kn9JOkczWbhJ3BLDjvJ2fJZJIEdzbPIIwKlmVU2FT3NA7Cv6PJbqBaAh6I&#10;fAJJHyOfue8hcu80DdcRQLX/O3SOB7b1LYXmMtsADZRs5xLeERAKqd5iVMNMxli/WRJFMeJPBVBp&#10;FIShHWK3CfvnPdioY838WENECq5ibDBqxYlpB39ZKbYoIFLgeizkFdAvZ44ZlpptVjvSwtw5BLs3&#10;wg728d5Z/X7Jxr8AAAD//wMAUEsDBBQABgAIAAAAIQA9mvVZ3gAAAAcBAAAPAAAAZHJzL2Rvd25y&#10;ZXYueG1sTI5BS8NAFITvgv9heYIXsZvW0NaYTSmCJwVptFBv291nEsy+jbvbNv33Pk96GoYZZr5y&#10;NbpeHDHEzpOC6SQDgWS87ahR8P72dLsEEZMmq3tPqOCMEVbV5UWpC+tPtMFjnRrBIxQLraBNaSik&#10;jKZFp+PED0icffrgdGIbGmmDPvG46+Usy+bS6Y74odUDPrZovuqDU3CTz53d7r7P4aN+3m1fl2b9&#10;Eo1S11fj+gFEwjH9leEXn9GhYqa9P5CNome/4CLL7A4Ex/n0PgexV7DIMpBVKf/zVz8AAAD//wMA&#10;UEsBAi0AFAAGAAgAAAAhALaDOJL+AAAA4QEAABMAAAAAAAAAAAAAAAAAAAAAAFtDb250ZW50X1R5&#10;cGVzXS54bWxQSwECLQAUAAYACAAAACEAOP0h/9YAAACUAQAACwAAAAAAAAAAAAAAAAAvAQAAX3Jl&#10;bHMvLnJlbHNQSwECLQAUAAYACAAAACEAEz/96J4CAAARBQAADgAAAAAAAAAAAAAAAAAuAgAAZHJz&#10;L2Uyb0RvYy54bWxQSwECLQAUAAYACAAAACEAPZr1Wd4AAAAHAQAADwAAAAAAAAAAAAAAAAD4BAAA&#10;ZHJzL2Rvd25yZXYueG1sUEsFBgAAAAAEAAQA8wAAAAMGA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18"/>
      </w:tblGrid>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Таълим</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Тарбия</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2624" behindDoc="0" locked="0" layoutInCell="0" allowOverlap="1">
                      <wp:simplePos x="0" y="0"/>
                      <wp:positionH relativeFrom="column">
                        <wp:posOffset>4765675</wp:posOffset>
                      </wp:positionH>
                      <wp:positionV relativeFrom="paragraph">
                        <wp:posOffset>2717800</wp:posOffset>
                      </wp:positionV>
                      <wp:extent cx="635" cy="274955"/>
                      <wp:effectExtent l="47625" t="15875" r="46990" b="23495"/>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8"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214pt" to="375.3pt,2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qwRawIAAJoEAAAOAAAAZHJzL2Uyb0RvYy54bWysVM1uEzEQviPxDpbv6e6mm7RZNalQNuFS&#10;oFLLAzhrb9bCa1u2m02EkIAzUh6BV+AAUqUCz7B5I8bOTylwQIgcnPH8fJ75ZmbPzpe1QAtmLFdy&#10;iJOjGCMmC0W5nA/xy+tp5xQj64ikRCjJhnjFLD4fPX501uiMdVWlBGUGAYi0WaOHuHJOZ1Fki4rV&#10;xB4pzSQYS2Vq4uBq5hE1pAH0WkTdOO5HjTJUG1Uwa0Gbb414FPDLkhXuRVla5pAYYsjNhdOEc+bP&#10;aHRGsrkhuuLFLg3yD1nUhEt49ACVE0fQjeG/QdW8MMqq0h0Vqo5UWfKChRqgmiT+pZqrimgWagFy&#10;rD7QZP8fbPF8cWkQp9C7AbRKkhqa1H7cvN2s26/tp80abd6139sv7ef2tv3W3m7eg3y3+QCyN7Z3&#10;O/Ua+Xhgs9E2A9CxvDSej2Ipr/SFKl5ZJNW4InLOQlXXKw0PJT4iehDiL1ZDTrPmmaLgQ26cCtQu&#10;S1N7SCANLUMHV4cOsqVDBSj7xz2MCtB3T9JBrxfgSbaP1Ma6p0zVyAtDLLj07JKMLC6s85mQbO/i&#10;1VJNuRBhQoREjaco7sUhwirBqbd6P2vms7EwaEH8kIXf7uEHbkbdSBrQKkboRFLkAgkSFgN7eFtj&#10;JBisEQjBzxEu7v2c4UCf+KMvZC6kzwWIgFp20nYCXw/iweR0cpp20m5/0knjPO88mY7TTn+anPTy&#10;43w8zpM3vqwkzSpOKZO+sv02JOnfTdtuL7dzfNiHA4fRQ/RANiS7/w9Jh0nwzd+O0UzR1aXxffFD&#10;AQsQnHfL6jfs53vwuv+kjH4AAAD//wMAUEsDBBQABgAIAAAAIQDRKVll4AAAAAsBAAAPAAAAZHJz&#10;L2Rvd25yZXYueG1sTI/LTsMwEEX3SPyDNUjsqNNAH4Q4VYWABQsEbUW2TjwkofY4it028PUMK1jO&#10;naP7yFejs+KIQ+g8KZhOEhBItTcdNQp228erJYgQNRltPaGCLwywKs7Pcp0Zf6I3PG5iI9iEQqYV&#10;tDH2mZShbtHpMPE9Ev8+/OB05HNopBn0ic2dlWmSzKXTHXFCq3u8b7Hebw5OQfWK5e26tMnn83eZ&#10;Pr2PD9UL7ZW6vBjXdyAijvEPht/6XB0K7lT5A5kgrILFLJkxquAmXfIoJliZg6hYWUyvQRa5/L+h&#10;+AEAAP//AwBQSwECLQAUAAYACAAAACEAtoM4kv4AAADhAQAAEwAAAAAAAAAAAAAAAAAAAAAAW0Nv&#10;bnRlbnRfVHlwZXNdLnhtbFBLAQItABQABgAIAAAAIQA4/SH/1gAAAJQBAAALAAAAAAAAAAAAAAAA&#10;AC8BAABfcmVscy8ucmVsc1BLAQItABQABgAIAAAAIQCaTqwRawIAAJoEAAAOAAAAAAAAAAAAAAAA&#10;AC4CAABkcnMvZTJvRG9jLnhtbFBLAQItABQABgAIAAAAIQDRKVll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5456" behindDoc="0" locked="0" layoutInCell="0" allowOverlap="1">
                      <wp:simplePos x="0" y="0"/>
                      <wp:positionH relativeFrom="column">
                        <wp:posOffset>4765675</wp:posOffset>
                      </wp:positionH>
                      <wp:positionV relativeFrom="paragraph">
                        <wp:posOffset>1163320</wp:posOffset>
                      </wp:positionV>
                      <wp:extent cx="635" cy="274955"/>
                      <wp:effectExtent l="47625" t="13970" r="46990" b="25400"/>
                      <wp:wrapNone/>
                      <wp:docPr id="197"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7"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91.6pt" to="375.3pt,1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KqawIAAJoEAAAOAAAAZHJzL2Uyb0RvYy54bWysVM1uEzEQviPxDpbv6e6mm7RZNalQNuFS&#10;oFLLAzhrb9bCa1u2m02EkIAzUh6BV+AAUqUCz7B5I8bOTylwQIgcnPH8fJ75ZmbPzpe1QAtmLFdy&#10;iJOjGCMmC0W5nA/xy+tp5xQj64ikRCjJhnjFLD4fPX501uiMdVWlBGUGAYi0WaOHuHJOZ1Fki4rV&#10;xB4pzSQYS2Vq4uBq5hE1pAH0WkTdOO5HjTJUG1Uwa0Gbb414FPDLkhXuRVla5pAYYsjNhdOEc+bP&#10;aHRGsrkhuuLFLg3yD1nUhEt49ACVE0fQjeG/QdW8MMqq0h0Vqo5UWfKChRqgmiT+pZqrimgWagFy&#10;rD7QZP8fbPF8cWkQp9C7wQlGktTQpPbj5u1m3X5tP23WaPOu/d5+aT+3t+239nbzHuS7zQeQvbG9&#10;26nXyMcDm422GYCO5aXxfBRLeaUvVPHKIqnGFZFzFqq6Xml4KPER0YMQf7Eacpo1zxQFH3LjVKB2&#10;WZraQwJpaBk6uDp0kC0dKkDZP+5hVIC+e5IOer0AT7J9pDbWPWWqRl4YYsGlZ5dkZHFhnc+EZHsX&#10;r5ZqyoUIEyIkajxFcS8OEVYJTr3V+1kzn42FQQvihyz8dg8/cDPqRtKAVjFCJ5IiF0iQsBjYw9sa&#10;I8FgjUAIfo5wce/nDAf6xB99IXMhfS5ABNSyk7YT+HoQDyank9O0k3b7k04a53nnyXScdvrT5KSX&#10;H+fjcZ688WUlaVZxSpn0le23IUn/btp2e7md48M+HDiMHqIHsiHZ/X9IOkyCb/52jGaKri6N74sf&#10;CliA4LxbVr9hP9+D1/0nZfQDAAD//wMAUEsDBBQABgAIAAAAIQA7Ggc94AAAAAsBAAAPAAAAZHJz&#10;L2Rvd25yZXYueG1sTI/BTsMwDIbvSLxDZCRuLCWoZZSm04SAAwc0BqLXtDFtWeNUTbYVnh5zgqP9&#10;f/r9uVjNbhAHnELvScPlIgGB1HjbU6vh7fXhYgkiREPWDJ5QwxcGWJWnJ4XJrT/SCx62sRVcQiE3&#10;GroYx1zK0HToTFj4EYmzDz85E3mcWmknc+RyN0iVJJl0pie+0JkR7zpsdtu901BvsLpZV0Py+fRd&#10;qcf3+b5+pp3W52fz+hZExDn+wfCrz+pQslPt92SDGDRcp0nKKAfLKwWCCd5kIGoNSmUpyLKQ/38o&#10;fwAAAP//AwBQSwECLQAUAAYACAAAACEAtoM4kv4AAADhAQAAEwAAAAAAAAAAAAAAAAAAAAAAW0Nv&#10;bnRlbnRfVHlwZXNdLnhtbFBLAQItABQABgAIAAAAIQA4/SH/1gAAAJQBAAALAAAAAAAAAAAAAAAA&#10;AC8BAABfcmVscy8ucmVsc1BLAQItABQABgAIAAAAIQAyy7KqawIAAJoEAAAOAAAAAAAAAAAAAAAA&#10;AC4CAABkcnMvZTJvRG9jLnhtbFBLAQItABQABgAIAAAAIQA7Ggc9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8288" behindDoc="0" locked="0" layoutInCell="0" allowOverlap="1">
                      <wp:simplePos x="0" y="0"/>
                      <wp:positionH relativeFrom="column">
                        <wp:posOffset>4765675</wp:posOffset>
                      </wp:positionH>
                      <wp:positionV relativeFrom="paragraph">
                        <wp:posOffset>614680</wp:posOffset>
                      </wp:positionV>
                      <wp:extent cx="635" cy="274955"/>
                      <wp:effectExtent l="47625" t="17780" r="46990" b="21590"/>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48.4pt" to="375.3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C3awIAAJoEAAAOAAAAZHJzL2Uyb0RvYy54bWysVM1uEzEQviPxDpbv6e6mm7RZNalQNuFS&#10;oFLLAzi2N2vhtVe2m02EkIAzUh6BV+AAUqUCz7B5I8bOTylwQIgcnPH8fJ75ZmbPzpeVRAturNBq&#10;iJOjGCOuqGZCzYf45fW0c4qRdUQxIrXiQ7ziFp+PHj86a+qMd3WpJeMGAYiyWVMPcelcnUWRpSWv&#10;iD3SNVdgLLSpiIOrmUfMkAbQKxl147gfNdqw2mjKrQVtvjXiUcAvCk7di6Kw3CE5xJCbC6cJ58yf&#10;0eiMZHND6lLQXRrkH7KoiFDw6AEqJ46gGyN+g6oENdrqwh1RXUW6KATloQaoJol/qeaqJDUPtQA5&#10;tj7QZP8fLH2+uDRIMOjdoI+RIhU0qf24ebtZt1/bT5s12rxrv7df2s/tbfutvd28B/lu8wFkb2zv&#10;duo18vHAZlPbDEDH6tJ4PuhSXdUXmr6ySOlxSdSch6quVzU8lPiI6EGIv9gacpo1zzQDH3LjdKB2&#10;WZjKQwJpaBk6uDp0kC8doqDsH/cwoqDvnqSDXi/Ak2wfWRvrnnJdIS8MsRTKs0sysriwzmdCsr2L&#10;Vys9FVKGCZEKNZ6iuBeHCKulYN7q/ayZz8bSoAXxQxZ+u4cfuBl9o1hAKzlhE8WQCyQoWAzs4W2F&#10;keSwRiAEP0eEvPdzRgB98o++kLlUPhcgAmrZSdsJfD2IB5PTyWnaSbv9SSeN87zzZDpOO/1pctLL&#10;j/PxOE/e+LKSNCsFY1z5yvbbkKR/N227vdzO8WEfDhxGD9ED2ZDs/j8kHSbBN387RjPNVpfG98UP&#10;BSxAcN4tq9+wn+/B6/6TMvoBAAD//wMAUEsDBBQABgAIAAAAIQBEp5H83wAAAAoBAAAPAAAAZHJz&#10;L2Rvd25yZXYueG1sTI/BTsMwDIbvSLxDZCRuLNnECitNpwkBBw4IBqLXtDFtWeJUTbYVnh5zgqPt&#10;T7+/v1hP3okDjrEPpGE+UyCQmmB7ajW8vd5fXIOIyZA1LhBq+MII6/L0pDC5DUd6wcM2tYJDKOZG&#10;Q5fSkEsZmw69ibMwIPHtI4zeJB7HVtrRHDncO7lQKpPe9MQfOjPgbYfNbrv3GupnrFabyqnPx+9q&#10;8fA+3dVPtNP6/Gza3IBIOKU/GH71WR1KdqrDnmwUTsPVUi0Z1bDKuAIDvMhA1ExeqjnIspD/K5Q/&#10;AAAA//8DAFBLAQItABQABgAIAAAAIQC2gziS/gAAAOEBAAATAAAAAAAAAAAAAAAAAAAAAABbQ29u&#10;dGVudF9UeXBlc10ueG1sUEsBAi0AFAAGAAgAAAAhADj9If/WAAAAlAEAAAsAAAAAAAAAAAAAAAAA&#10;LwEAAF9yZWxzLy5yZWxzUEsBAi0AFAAGAAgAAAAhAErSsLdrAgAAmgQAAA4AAAAAAAAAAAAAAAAA&#10;LgIAAGRycy9lMm9Eb2MueG1sUEsBAi0AFAAGAAgAAAAhAESnkfzfAAAACg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1120" behindDoc="0" locked="0" layoutInCell="0" allowOverlap="1">
                      <wp:simplePos x="0" y="0"/>
                      <wp:positionH relativeFrom="column">
                        <wp:posOffset>4765675</wp:posOffset>
                      </wp:positionH>
                      <wp:positionV relativeFrom="paragraph">
                        <wp:posOffset>66040</wp:posOffset>
                      </wp:positionV>
                      <wp:extent cx="635" cy="274955"/>
                      <wp:effectExtent l="47625" t="12065" r="46990" b="27305"/>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5"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5.2pt" to="375.3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QbQIAAJoEAAAOAAAAZHJzL2Uyb0RvYy54bWysVN1u0zAUvkfiHSzfd0m6tFujtRNqWm4G&#10;TNp4ANd2GgvHjmyvaYWQYNdIewRegQuQJg14hvSNOHZ/tgEXCJEL5/j8fDnnO+fk5HRZSbTgxgqt&#10;hjg5iDHiimom1HyIX19OO8cYWUcUI1IrPsQrbvHp6OmTk6bOeFeXWjJuEIAomzX1EJfO1VkUWVry&#10;itgDXXMFxkKbiji4mnnEDGkAvZJRN477UaMNq42m3FrQ5hsjHgX8ouDUvSoKyx2SQwy5uXCacM78&#10;GY1OSDY3pC4F3aZB/iGLiggFH91D5cQRdGXEb1CVoEZbXbgDqqtIF4WgPNQA1STxL9VclKTmoRYg&#10;x9Z7muz/g6UvF+cGCQa9G/QwUqSCJrWf1u/XN+239vP6Bq0/tD/ar+2X9rb93t6ur0G+W38E2Rvb&#10;u636Bvl4YLOpbQagY3VuPB90qS7qM03fWKT0uCRqzkNVl6saPpT4iOhRiL/YGnKaNS80Ax9y5XSg&#10;dlmYykMCaWgZOrjad5AvHaKg7B9CERT03aN00AsJRSTbRdbGuudcV8gLQyyF8uySjCzOrPOZkGzn&#10;4tVKT4WUYUKkQo2nKO7FIcJqKZi3ej9r5rOxNGhB/JCFJ9QFloduRl8pFtBKTthEMeQCCQoWA3t4&#10;W2EkOawRCMHPESHv/ZwRQJ/8oy9kLpXPBYiAWrbSZgLfDuLB5HhynHbSbn/SSeM87zybjtNOf5oc&#10;9fLDfDzOk3e+rCTNSsEYV76y3TYk6d9N23YvN3O834c9h9Fj9EA2JLt7h6TDJPjmb8Zoptnq3Pi+&#10;+KGABQjO22X1G/bwHrzufymjnwAAAP//AwBQSwMEFAAGAAgAAAAhAOE/GN3eAAAACQEAAA8AAABk&#10;cnMvZG93bnJldi54bWxMj8FOwzAMhu9IvENkJG4sYdANStNpQsCBA4KB6DVtTFuWOFWTbYWnx5zg&#10;aP+ffn8uVpN3Yo9j7ANpOJ8pEEhNsD21Gt5e78+uQMRkyBoXCDV8YYRVeXxUmNyGA73gfpNawSUU&#10;c6OhS2nIpYxNh97EWRiQOPsIozeJx7GVdjQHLvdOzpVaSG964gudGfC2w2a72XkN9TNW1+vKqc/H&#10;72r+8D7d1U+01fr0ZFrfgEg4pT8YfvVZHUp2qsOObBROwzJTGaMcqEsQDPBiAaLWkF0sQZaF/P9B&#10;+QMAAP//AwBQSwECLQAUAAYACAAAACEAtoM4kv4AAADhAQAAEwAAAAAAAAAAAAAAAAAAAAAAW0Nv&#10;bnRlbnRfVHlwZXNdLnhtbFBLAQItABQABgAIAAAAIQA4/SH/1gAAAJQBAAALAAAAAAAAAAAAAAAA&#10;AC8BAABfcmVscy8ucmVsc1BLAQItABQABgAIAAAAIQDC+baQbQIAAJoEAAAOAAAAAAAAAAAAAAAA&#10;AC4CAABkcnMvZTJvRG9jLnhtbFBLAQItABQABgAIAAAAIQDhPxjd3gAAAAkBAAAPAAAAAAAAAAAA&#10;AAAAAMc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1290955</wp:posOffset>
                      </wp:positionH>
                      <wp:positionV relativeFrom="paragraph">
                        <wp:posOffset>1163320</wp:posOffset>
                      </wp:positionV>
                      <wp:extent cx="635" cy="274955"/>
                      <wp:effectExtent l="49530" t="13970" r="45085" b="25400"/>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4"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91.6pt" to="101.7pt,1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LSNawIAAJoEAAAOAAAAZHJzL2Uyb0RvYy54bWysVM1uEzEQviPxDpbv6e6mm7RZNalQNuFS&#10;oFLLAzhrb9bCa1u2m02EkIAzUh6BV+AAUqUCz7B5I8bOTylwQIgcnPH8fJ75ZmbPzpe1QAtmLFdy&#10;iJOjGCMmC0W5nA/xy+tp5xQj64ikRCjJhnjFLD4fPX501uiMdVWlBGUGAYi0WaOHuHJOZ1Fki4rV&#10;xB4pzSQYS2Vq4uBq5hE1pAH0WkTdOO5HjTJUG1Uwa0Gbb414FPDLkhXuRVla5pAYYsjNhdOEc+bP&#10;aHRGsrkhuuLFLg3yD1nUhEt49ACVE0fQjeG/QdW8MMqq0h0Vqo5UWfKChRqgmiT+pZqrimgWagFy&#10;rD7QZP8fbPF8cWkQp9C7QYqRJDU0qf24ebtZt1/bT5s12rxrv7df2s/tbfutvd28B/lu8wFkb2zv&#10;duo18vHAZqNtBqBjeWk8H8VSXukLVbyySKpxReSchaquVxoeSnxE9CDEX6yGnGbNM0XBh9w4Fahd&#10;lqb2kEAaWoYOrg4dZEuHClD2j3sYFaDvnqSDXi/Ak2wfqY11T5mqkReGWHDp2SUZWVxY5zMh2d7F&#10;q6WaciHChAiJGk9R3ItDhFWCU2/1ftbMZ2Nh0IL4IQu/3cMP3Iy6kTSgVYzQiaTIBRIkLAb28LbG&#10;SDBYIxCCnyNc3Ps5w4E+8UdfyFxInwsQAbXspO0Evh7Eg8np5DTtpN3+pJPGed55Mh2nnf40Oenl&#10;x/l4nCdvfFlJmlWcUiZ9ZfttSNK/m7bdXm7n+LAPBw6jh+iBbEh2/x+SDpPgm78do5miq0vj++KH&#10;AhYgOO+W1W/Yz/fgdf9JGf0AAAD//wMAUEsDBBQABgAIAAAAIQBkK20X4AAAAAsBAAAPAAAAZHJz&#10;L2Rvd25yZXYueG1sTI9BT8MwDIXvSPyHyEjcWEoK0yhNpwkBBw5ojGm9po1pyxqnarKt8OsxJ7jZ&#10;fk/P38uXk+vFEcfQedJwPUtAINXedtRo2L4/XS1AhGjImt4TavjCAMvi/Cw3mfUnesPjJjaCQyhk&#10;RkMb45BJGeoWnQkzPyCx9uFHZyKvYyPtaE4c7nqpkmQunemIP7RmwIcW6/3m4DRUayzvVmWffL58&#10;l+p5Nz1Wr7TX+vJiWt2DiDjFPzP84jM6FMxU+QPZIHoNKklTtrKwSBUIdvDlBkTFg5rfgixy+b9D&#10;8QMAAP//AwBQSwECLQAUAAYACAAAACEAtoM4kv4AAADhAQAAEwAAAAAAAAAAAAAAAAAAAAAAW0Nv&#10;bnRlbnRfVHlwZXNdLnhtbFBLAQItABQABgAIAAAAIQA4/SH/1gAAAJQBAAALAAAAAAAAAAAAAAAA&#10;AC8BAABfcmVscy8ucmVsc1BLAQItABQABgAIAAAAIQC64LSNawIAAJoEAAAOAAAAAAAAAAAAAAAA&#10;AC4CAABkcnMvZTJvRG9jLnhtbFBLAQItABQABgAIAAAAIQBkK20X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1290955</wp:posOffset>
                      </wp:positionH>
                      <wp:positionV relativeFrom="paragraph">
                        <wp:posOffset>614680</wp:posOffset>
                      </wp:positionV>
                      <wp:extent cx="635" cy="274955"/>
                      <wp:effectExtent l="49530" t="17780" r="45085" b="21590"/>
                      <wp:wrapNone/>
                      <wp:docPr id="193" name="Прямая соединительная линия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48.4pt" to="101.7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reawIAAJoEAAAOAAAAZHJzL2Uyb0RvYy54bWysVM1uEzEQviPxDpbv6e6mm7RZNalQNuFS&#10;oFLLAzhrb9bCa1u2m02EkIAzUh6BV+AAUqUCz7B5I8bOTylwQIgcnPH8fJ75ZmbPzpe1QAtmLFdy&#10;iJOjGCMmC0W5nA/xy+tp5xQj64ikRCjJhnjFLD4fPX501uiMdVWlBGUGAYi0WaOHuHJOZ1Fki4rV&#10;xB4pzSQYS2Vq4uBq5hE1pAH0WkTdOO5HjTJUG1Uwa0Gbb414FPDLkhXuRVla5pAYYsjNhdOEc+bP&#10;aHRGsrkhuuLFLg3yD1nUhEt49ACVE0fQjeG/QdW8MMqq0h0Vqo5UWfKChRqgmiT+pZqrimgWagFy&#10;rD7QZP8fbPF8cWkQp9C7wTFGktTQpPbj5u1m3X5tP23WaPOu/d5+aT+3t+239nbzHuS7zQeQvbG9&#10;26nXyMcDm422GYCO5aXxfBRLeaUvVPHKIqnGFZFzFqq6Xml4KPER0YMQf7Eacpo1zxQFH3LjVKB2&#10;WZraQwJpaBk6uDp0kC0dKkDZP+5hVIC+e5IOer0AT7J9pDbWPWWqRl4YYsGlZ5dkZHFhnc+EZHsX&#10;r5ZqyoUIEyIkajxFcS8OEVYJTr3V+1kzn42FQQvihyz8dg8/cDPqRtKAVjFCJ5IiF0iQsBjYw9sa&#10;I8FgjUAIfo5wce/nDAf6xB99IXMhfS5ABNSyk7YT+HoQDyank9O0k3b7k04a53nnyXScdvrT5KSX&#10;H+fjcZ688WUlaVZxSpn0le23IUn/btp2e7md48M+HDiMHqIHsiHZ/X9IOkyCb/52jGaKri6N74sf&#10;CliA4LxbVr9hP9+D1/0nZfQDAAD//wMAUEsDBBQABgAIAAAAIQAsPD+B3wAAAAoBAAAPAAAAZHJz&#10;L2Rvd25yZXYueG1sTI/BTsMwDIbvSLxDZCRuLFk3Taw0nSYEHDggGIhe08a0ZYlTNdlWeHrMCY62&#10;P/3+/mIzeSeOOMY+kIb5TIFAaoLtqdXw9np/dQ0iJkPWuECo4QsjbMrzs8LkNpzoBY+71AoOoZgb&#10;DV1KQy5lbDr0Js7CgMS3jzB6k3gcW2lHc+Jw72Sm1Ep60xN/6MyAtx02+93Ba6ifsVpvK6c+H7+r&#10;7OF9uqufaK/15cW0vQGRcEp/MPzqszqU7FSHA9konIZMLRaMalivuAIDvFiCqJlcqjnIspD/K5Q/&#10;AAAA//8DAFBLAQItABQABgAIAAAAIQC2gziS/gAAAOEBAAATAAAAAAAAAAAAAAAAAAAAAABbQ29u&#10;dGVudF9UeXBlc10ueG1sUEsBAi0AFAAGAAgAAAAhADj9If/WAAAAlAEAAAsAAAAAAAAAAAAAAAAA&#10;LwEAAF9yZWxzLy5yZWxzUEsBAi0AFAAGAAgAAAAhANKuut5rAgAAmgQAAA4AAAAAAAAAAAAAAAAA&#10;LgIAAGRycy9lMm9Eb2MueG1sUEsBAi0AFAAGAAgAAAAhACw8P4HfAAAACg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1290955</wp:posOffset>
                      </wp:positionH>
                      <wp:positionV relativeFrom="paragraph">
                        <wp:posOffset>66040</wp:posOffset>
                      </wp:positionV>
                      <wp:extent cx="635" cy="274955"/>
                      <wp:effectExtent l="49530" t="12065" r="45085" b="27305"/>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5.2pt" to="101.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jDawIAAJoEAAAOAAAAZHJzL2Uyb0RvYy54bWysVM1uEzEQviPxDpbv6e6mm7RZNalQNuFS&#10;oFLLAzhrb9bCa1u2m02EkIAzUh6BV+AAUqUCz7B5I8bOTylwQIgcnPH8fJ75ZmbPzpe1QAtmLFdy&#10;iJOjGCMmC0W5nA/xy+tp5xQj64ikRCjJhnjFLD4fPX501uiMdVWlBGUGAYi0WaOHuHJOZ1Fki4rV&#10;xB4pzSQYS2Vq4uBq5hE1pAH0WkTdOO5HjTJUG1Uwa0Gbb414FPDLkhXuRVla5pAYYsjNhdOEc+bP&#10;aHRGsrkhuuLFLg3yD1nUhEt49ACVE0fQjeG/QdW8MMqq0h0Vqo5UWfKChRqgmiT+pZqrimgWagFy&#10;rD7QZP8fbPF8cWkQp9C7QRcjSWpoUvtx83azbr+2nzZrtHnXfm+/tJ/b2/Zbe7t5D/Ld5gPI3tje&#10;7dRr5OOBzUbbDEDH8tJ4PoqlvNIXqnhlkVTjisg5C1VdrzQ8lPiI6EGIv1gNOc2aZ4qCD7lxKlC7&#10;LE3tIYE0tAwdXB06yJYOFaDsH/cwKkDfPUkHvV6AJ9k+UhvrnjJVIy8MseDSs0sysriwzmdCsr2L&#10;V0s15UKECRESNZ6iuBeHCKsEp97q/ayZz8bCoAXxQxZ+u4cfuBl1I2lAqxihE0mRCyRIWAzs4W2N&#10;kWCwRiAEP0e4uPdzhgN94o++kLmQPhcgAmrZSdsJfD2IB5PTyWnaSbv9SSeN87zzZDpOO/1pctLL&#10;j/PxOE/e+LKSNKs4pUz6yvbbkKR/N227vdzO8WEfDhxGD9ED2ZDs/j8kHSbBN387RjNFV5fG98UP&#10;BSxAcN4tq9+wn+/B6/6TMvoBAAD//wMAUEsDBBQABgAIAAAAIQBu5h103gAAAAkBAAAPAAAAZHJz&#10;L2Rvd25yZXYueG1sTI/NTsQwDITvSLxDZCRubELLb2m6WiHgwAHBgug1bUxbNnGqJrtbeHrMCW62&#10;ZzT+plzO3okdTnEIpOF0oUAgtcEO1Gl4e70/uQIRkyFrXCDU8IURltXhQWkKG/b0grt16gSHUCyM&#10;hj6lsZAytj16ExdhRGLtI0zeJF6nTtrJ7DncO5kpdSG9GYg/9GbE2x7bzXrrNTTPWF+vaqc+H7/r&#10;7OF9vmueaKP18dG8ugGRcE5/ZvjFZ3SomKkJW7JROA2ZynO2sqDOQLCBDzw0Gs7zS5BVKf83qH4A&#10;AAD//wMAUEsBAi0AFAAGAAgAAAAhALaDOJL+AAAA4QEAABMAAAAAAAAAAAAAAAAAAAAAAFtDb250&#10;ZW50X1R5cGVzXS54bWxQSwECLQAUAAYACAAAACEAOP0h/9YAAACUAQAACwAAAAAAAAAAAAAAAAAv&#10;AQAAX3JlbHMvLnJlbHNQSwECLQAUAAYACAAAACEAqre4w2sCAACaBAAADgAAAAAAAAAAAAAAAAAu&#10;AgAAZHJzL2Uyb0RvYy54bWxQSwECLQAUAAYACAAAACEAbuYddN4AAAAJ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3485515</wp:posOffset>
                      </wp:positionH>
                      <wp:positionV relativeFrom="paragraph">
                        <wp:posOffset>889000</wp:posOffset>
                      </wp:positionV>
                      <wp:extent cx="2652395" cy="274955"/>
                      <wp:effectExtent l="15240" t="15875" r="18415" b="13970"/>
                      <wp:wrapNone/>
                      <wp:docPr id="191" name="Прямоугольник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1" o:spid="_x0000_s1026" style="position:absolute;margin-left:274.45pt;margin-top:70pt;width:208.85pt;height:2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14lnw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ZD70YBRoJU0KT28+b95lP7o73ffGi/tPft983H9mf7tf2GrBfUrKl1DEdv&#10;6mtlWev6SmavNRJyUhKxoJdKyaakJAekzt87OmANDUfRvHkmc0hIlka68q0LVdmAUBi0dl263XeJ&#10;rg3K4Gc46Ienoz5GGeyFZ9Go37eQPBLvTtdKmydUVsguEqxABS46WV1p07nuXGwyIWeMc6cELlBj&#10;S+H3fXdCS85yu+tYqsV8whVaESsm92wTH7lVzICkOasSPNw7kdiWYypyl8YQxrs1oObCBgd2AG67&#10;6qTzbuSPpsPpMOpF4WDai/w07V3OJlFvMAvO+ulpOpmkwZ3FGURxyfKcCgt1J+Mg+juZbAeqE+Be&#10;yEeU9CHzmXseMveOYbiOAKvd17FzOrCt7yQ0l/ktyEDJbi7hHoFFKdVbjBqYyQTrN0uiKEb8qQAp&#10;jYIoskPsjKh/FoKhDnfmhztEZBAqwQajbjkx3eAva8UWJWQKXI+FvAT5Fcwpw0qzQwW4rQFz5xhs&#10;7wg72Ie28/p9k41/AQAA//8DAFBLAwQUAAYACAAAACEAiNWMq+EAAAALAQAADwAAAGRycy9kb3du&#10;cmV2LnhtbEyPwU7DMBBE70j8g7VIXBB1oMFK0zhVhcQJJESgUntz7SWJiO1gu2369ywnOO7M0+xM&#10;tZrswI4YYu+dhLtZBgyd9qZ3rYSP96fbAlhMyhk1eIcSzhhhVV9eVKo0/uTe8NikllGIi6WS0KU0&#10;lpxH3aFVceZHdOR9+mBVojO03AR1onA78PssE9yq3tGHTo342KH+ag5Wwk0urNlsv89h1zxvN6+F&#10;Xr9ELeX11bReAks4pT8YfutTdaip094fnIlskPCQFwtCycgzGkXEQggBbE9KMZ8Dryv+f0P9AwAA&#10;//8DAFBLAQItABQABgAIAAAAIQC2gziS/gAAAOEBAAATAAAAAAAAAAAAAAAAAAAAAABbQ29udGVu&#10;dF9UeXBlc10ueG1sUEsBAi0AFAAGAAgAAAAhADj9If/WAAAAlAEAAAsAAAAAAAAAAAAAAAAALwEA&#10;AF9yZWxzLy5yZWxzUEsBAi0AFAAGAAgAAAAhAOxfXiWfAgAAEQUAAA4AAAAAAAAAAAAAAAAALgIA&#10;AGRycy9lMm9Eb2MueG1sUEsBAi0AFAAGAAgAAAAhAIjVjKv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10795</wp:posOffset>
                      </wp:positionH>
                      <wp:positionV relativeFrom="paragraph">
                        <wp:posOffset>889000</wp:posOffset>
                      </wp:positionV>
                      <wp:extent cx="2652395" cy="274955"/>
                      <wp:effectExtent l="17145" t="15875" r="16510" b="13970"/>
                      <wp:wrapNone/>
                      <wp:docPr id="190" name="Прямоугольник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0" o:spid="_x0000_s1026" style="position:absolute;margin-left:.85pt;margin-top:70pt;width:208.85pt;height:2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Q4nwIAABEFAAAOAAAAZHJzL2Uyb0RvYy54bWysVM2O0zAQviPxDpbv3TTZpNtGm65WTYuQ&#10;Flhp4QHcxGksHDvYbtMFrYTEFYlH4CG4IH72GdI3Yuy0pWUvCJFDYmfGM983843PL9YVRyuqNJMi&#10;wf5JHyMqMpkzsUjwq5ez3hAjbYjICZeCJviWanwxfvzovKljGshS8pwqBEGEjps6waUxdex5Oitp&#10;RfSJrKkAYyFVRQxs1cLLFWkgesW9oN8feI1Uea1kRrWGv2lnxGMXvyhoZl4UhaYG8QQDNuPeyr3n&#10;9u2Nz0m8UKQuWbaFQf4BRUWYgKT7UCkxBC0VexCqYpmSWhbmJJOVJ4uCZdRxADZ+/w82NyWpqeMC&#10;xdH1vkz6/4XNnq+uFWI59G4E9RGkgia1nzfvN5/aH+395kP7pb1vv28+tj/br+03ZL2gZk2tYzh6&#10;U18ry1rXVzJ7rZGQk5KIBb1USjYlJTkg9a2/d3TAbjQcRfPmmcwhIVka6cq3LlRlA0Jh0Np16Xbf&#10;Jbo2KIOfwSAKTkcRRhnYgrNwFEUuBYl3p2ulzRMqK2QXCVagAhedrK60sWhIvHOxyYScMc6dErhA&#10;jStF1HcntOQst1bHUi3mE67QilgxuWeb+MitYgYkzVmV4OHeicS2HFORuzSGMN6tAQoXNjiwA3Db&#10;VSedd6P+aDqcDsNeGAymvbCfpr3L2STsDWb+WZSeppNJ6t9ZnH4YlyzPqbBQdzL2w7+TyXagOgHu&#10;hXxESR8yn7nnIXPvGIYrM7DafR07pwPb+k5Cc5nfggyU7OYS7hFYlFK9xaiBmUywfrMkimLEnwqQ&#10;0sgPQzvEbhNGZwFs1KFlfmghIoNQCTYYdcuJ6QZ/WSu2KCGT73os5CXIr2BOGVaaHaqtaGHuHIPt&#10;HWEH+3DvvH7fZONfAAAA//8DAFBLAwQUAAYACAAAACEASc8Yvd4AAAAJAQAADwAAAGRycy9kb3du&#10;cmV2LnhtbExPTUvDQBC9C/6HZQQvYje1ocaYTSmCJwUxWqi37e6YBLOzcXfbpv/e8aSn4c17vI9q&#10;NblBHDDE3pOC+SwDgWS87alV8P72eF2AiEmT1YMnVHDCCKv6/KzSpfVHesVDk1rBJhRLraBLaSyl&#10;jKZDp+PMj0jMffrgdGIYWmmDPrK5G+RNli2l0z1xQqdHfOjQfDV7p+AqXzq72X6fwkfztN28FGb9&#10;HI1SlxfT+h5Ewin9ieG3PleHmjvt/J5sFAPjWxbyyTOexHw+v8tB7PhTLBYg60r+X1D/AAAA//8D&#10;AFBLAQItABQABgAIAAAAIQC2gziS/gAAAOEBAAATAAAAAAAAAAAAAAAAAAAAAABbQ29udGVudF9U&#10;eXBlc10ueG1sUEsBAi0AFAAGAAgAAAAhADj9If/WAAAAlAEAAAsAAAAAAAAAAAAAAAAALwEAAF9y&#10;ZWxzLy5yZWxzUEsBAi0AFAAGAAgAAAAhAMC95DifAgAAEQUAAA4AAAAAAAAAAAAAAAAALgIAAGRy&#10;cy9lMm9Eb2MueG1sUEsBAi0AFAAGAAgAAAAhAEnPGL3eAAAACQEAAA8AAAAAAAAAAAAAAAAA+Q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10795</wp:posOffset>
                      </wp:positionH>
                      <wp:positionV relativeFrom="paragraph">
                        <wp:posOffset>340360</wp:posOffset>
                      </wp:positionV>
                      <wp:extent cx="2652395" cy="274955"/>
                      <wp:effectExtent l="17145" t="10160" r="16510" b="10160"/>
                      <wp:wrapNone/>
                      <wp:docPr id="189" name="Прямоугольник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9" o:spid="_x0000_s1026" style="position:absolute;margin-left:.85pt;margin-top:26.8pt;width:208.85pt;height:2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Ez6oAIAABEFAAAOAAAAZHJzL2Uyb0RvYy54bWysVM2O0zAQviPxDpbv3fxs0m2iTVerpkVI&#10;C6y08ABu4jQWiR1st+mCVkLiisQj8BBcED/7DOkbMXba0rIXhMghsTPjme+b+cbnF+u6QisqFRM8&#10;wd6JixHlmcgZXyT41cvZYISR0oTnpBKcJviWKnwxfvzovG1i6otSVDmVCIJwFbdNgkutm9hxVFbS&#10;mqgT0VAOxkLImmjYyoWTS9JC9LpyfNcdOq2QeSNFRpWCv2lvxGMbvyhopl8UhaIaVQkGbNq+pX3P&#10;zdsZn5N4IUlTsmwLg/wDipowDkn3oVKiCVpK9iBUzTIplCj0SSZqRxQFy6jlAGw89w82NyVpqOUC&#10;xVHNvkzq/4XNnq+uJWI59G4UYcRJDU3qPm/ebz51P7r7zYfuS3fffd987H52X7tvyHhBzdpGxXD0&#10;prmWhrVqrkT2WiEuJiXhC3oppWhLSnJA6hl/5+iA2Sg4iubtM5FDQrLUwpZvXcjaBITCoLXt0u2+&#10;S3StUQY//WHon0YhRhnY/LMgCkObgsS7041U+gkVNTKLBEtQgY1OVldKGzQk3rmYZFzMWFVZJVQc&#10;tQA5ckPXnlCiYrmxWpZyMZ9UEq2IEZN9tomP3GqmQdIVqxM82juR2JRjynObRhNW9WuAUnETHNgB&#10;uO2ql867yI2mo+koGAT+cDoI3DQdXM4mwWA4887C9DSdTFLvzuD0grhkeU65gbqTsRf8nUy2A9UL&#10;cC/kI0rqkPnMPg+ZO8cwbJmB1e5r2VkdmNb3EpqL/BZkIEU/l3CPwKIU8i1GLcxkgtWbJZEUo+op&#10;BylFXhCYIbabIDzzYSMPLfNDC+EZhEqwxqhfTnQ/+MtGskUJmTzbYy4uQX4Fs8ow0uxRbUULc2cZ&#10;bO8IM9iHe+v1+yYb/wIAAP//AwBQSwMEFAAGAAgAAAAhANPwOqbeAAAABwEAAA8AAABkcnMvZG93&#10;bnJldi54bWxMjsFOwzAQRO9I/IO1SFwQdQohNCFOVSFxAqkiUKnc3HhJIuJ1sN02/XuWExxHM3rz&#10;yuVkB3FAH3pHCuazBARS40xPrYL3t6frBYgQNRk9OEIFJwywrM7PSl0Yd6RXPNSxFQyhUGgFXYxj&#10;IWVoOrQ6zNyIxN2n81ZHjr6Vxusjw+0gb5Ikk1b3xA+dHvGxw+ar3lsFV2lmzWb7ffIf9fN2s140&#10;q5fQKHV5Ma0eQESc4t8YfvVZHSp22rk9mSAGzvc8VHB3m4HgOp3nKYidgjzLQVal/O9f/QAAAP//&#10;AwBQSwECLQAUAAYACAAAACEAtoM4kv4AAADhAQAAEwAAAAAAAAAAAAAAAAAAAAAAW0NvbnRlbnRf&#10;VHlwZXNdLnhtbFBLAQItABQABgAIAAAAIQA4/SH/1gAAAJQBAAALAAAAAAAAAAAAAAAAAC8BAABf&#10;cmVscy8ucmVsc1BLAQItABQABgAIAAAAIQCNmEz6oAIAABEFAAAOAAAAAAAAAAAAAAAAAC4CAABk&#10;cnMvZTJvRG9jLnhtbFBLAQItABQABgAIAAAAIQDT8Dqm3gAAAAcBAAAPAAAAAAAAAAAAAAAAAPo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3485515</wp:posOffset>
                      </wp:positionH>
                      <wp:positionV relativeFrom="paragraph">
                        <wp:posOffset>340360</wp:posOffset>
                      </wp:positionV>
                      <wp:extent cx="2652395" cy="274955"/>
                      <wp:effectExtent l="15240" t="10160" r="18415" b="10160"/>
                      <wp:wrapNone/>
                      <wp:docPr id="188" name="Прямоугольник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8" o:spid="_x0000_s1026" style="position:absolute;margin-left:274.45pt;margin-top:26.8pt;width:208.85pt;height:2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bn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0NolSAVNKn9vHm/+dT+aO83H9ov7X37ffOx/dl+bb8h6wU1a2odw9Gb&#10;+lpZ1rq+ktlrjYSclEQs6KVSsikpyQFpYP29owN2o+EomjfPZA4JydJIV751oSobEAqD1q5Lt/su&#10;0bVBGfwMB/3wdNTHKANbeBaN+n2XgsS707XS5gmVFbKLBCtQgYtOVlfaWDQk3rnYZELOGOdOCVyg&#10;BiCP/L7vTmjJWW6tjqVazCdcoRWxYnLPNvGRW8UMSJqzKsHDvROJbTmmIndpDGG8WwMULmxwYAfg&#10;tqtOOu9G/mg6nA6jXhQOpr3IT9Pe5WwS9Qaz4KyfnqaTSRrcWZxBFJcsz6mwUHcyDqK/k8l2oDoB&#10;7oV8REkfMp+55yFz7xiGKzOw2n0dO6cD2/pOQnOZ34IMlOzmEu4RWJRSvcWogZlMsH6zJIpixJ8K&#10;kNIoiCI7xG4T9c9C2KhDy/zQQkQGoRJsMOqWE9MN/rJWbFFCpsD1WMhLkF/BnDKsNDtUW9HC3DkG&#10;2zvCDvbh3nn9vsnGvwAAAP//AwBQSwMEFAAGAAgAAAAhAMRF/FnfAAAACQEAAA8AAABkcnMvZG93&#10;bnJldi54bWxMj8FOwzAMhu9IvENkJC6IpcCI2q7pNCFxAglRmLTdsiS0FY1Tkmzr3h7vBLfP8q/f&#10;n6vl5AZ2sCH2HiXczTJgFrU3PbYSPj+eb3NgMSk0avBoJZxshGV9eVGp0vgjvttDk1pGJRhLJaFL&#10;aSw5j7qzTsWZHy3S7ssHpxKNoeUmqCOVu4HfZ5ngTvVIFzo12qfO6u9m7yTczIUz683PKWybl836&#10;Lder16ilvL6aVgtgyU7pLwxnfVKHmpx2fo8mskHC4zwvKErwIIBRoBCCYHeGAnhd8f8f1L8AAAD/&#10;/wMAUEsBAi0AFAAGAAgAAAAhALaDOJL+AAAA4QEAABMAAAAAAAAAAAAAAAAAAAAAAFtDb250ZW50&#10;X1R5cGVzXS54bWxQSwECLQAUAAYACAAAACEAOP0h/9YAAACUAQAACwAAAAAAAAAAAAAAAAAvAQAA&#10;X3JlbHMvLnJlbHNQSwECLQAUAAYACAAAACEAoXr256ACAAARBQAADgAAAAAAAAAAAAAAAAAuAgAA&#10;ZHJzL2Uyb0RvYy54bWxQSwECLQAUAAYACAAAACEAxEX8Wd8AAAAJAQAADwAAAAAAAAAAAAAAAAD6&#10;BAAAZHJzL2Rvd25yZXYueG1sUEsFBgAAAAAEAAQA8wAAAAYGA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Мактабгача тарбия</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Оила</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Умумий ўрта таълим</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Маҳалла</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3485515</wp:posOffset>
                      </wp:positionH>
                      <wp:positionV relativeFrom="paragraph">
                        <wp:posOffset>1035050</wp:posOffset>
                      </wp:positionV>
                      <wp:extent cx="2652395" cy="549275"/>
                      <wp:effectExtent l="15240" t="12065" r="18415" b="10160"/>
                      <wp:wrapNone/>
                      <wp:docPr id="187" name="Прямоугольник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7" o:spid="_x0000_s1026" style="position:absolute;margin-left:274.45pt;margin-top:81.5pt;width:208.85pt;height:43.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j8XnwIAABEFAAAOAAAAZHJzL2Uyb0RvYy54bWysVNuO0zAQfUfiHyy/d3PZ9BZtulo1LULi&#10;stLCB7iJ01g4drDdpgtCQuIViU/gI3hBXPYb0j9i7LSlZV8QIg+JnRnPnDNzxheXm4qjNVWaSZHg&#10;4MzHiIpM5kwsE/zyxbw3wkgbInLCpaAJvqUaX04ePrho6piGspQ8pwpBEKHjpk5waUwde57OSloR&#10;fSZrKsBYSFURA1u19HJFGohecS/0/YHXSJXXSmZUa/ibdkY8cfGLgmbmeVFoahBPMGAz7q3ce2Hf&#10;3uSCxEtF6pJlOxjkH1BUhAlIegiVEkPQSrF7oSqWKallYc4yWXmyKFhGHQdgE/h/sLkpSU0dFyiO&#10;rg9l0v8vbPZsfa0Qy6F3oyFGglTQpPbz9v32U/ujvdt+aL+0d+337cf2Z/u1/YasF9SsqXUMR2/q&#10;a2VZ6/qJzF5pJOS0JGJJr5SSTUlJDkgD6++dHLAbDUfRonkqc0hIVka68m0KVdmAUBi0cV26PXSJ&#10;bgzK4Gc46Ifn4z5GGdj60Tgc9l0KEu9P10qbR1RWyC4SrEAFLjpZP9HGoiHx3sUmE3LOOHdK4AI1&#10;AHns9313QkvOcmt1LNVyMeUKrYkVk3t2iU/cKmZA0pxVCR4dnEhsyzETuUtjCOPdGqBwYYMDOwC3&#10;W3XSeTv2x7PRbBT1onAw60V+mvau5tOoN5gHw356nk6nafDO4gyiuGR5ToWFupdxEP2dTHYD1Qnw&#10;IOQTSvqY+dw995l7pzBcmYHV/uvYOR3Y1ncSWsj8FmSgZDeXcI/AopTqDUYNzGSC9esVURQj/liA&#10;lMZBFNkhdpuoPwxho44ti2MLERmESrDBqFtOTTf4q1qxZQmZAtdjIa9AfgVzyrDS7FDtRAtz5xjs&#10;7gg72Md75/X7Jpv8AgAA//8DAFBLAwQUAAYACAAAACEAHcnMv+IAAAALAQAADwAAAGRycy9kb3du&#10;cmV2LnhtbEyPUUvDMBSF3wX/Q7iCL7Klzi60tekYgk8Ksupge8uS2Babm9pkW/fvvT7p4+V8nPud&#10;cjW5np3sGDqPEu7nCTCL2psOGwkf78+zDFiICo3qPVoJFxtgVV1flaow/owbe6pjw6gEQ6EktDEO&#10;BedBt9apMPeDRco+/ehUpHNsuBnVmcpdzxdJIrhTHdKHVg32qbX6qz46CXepcGa7+76M+/plt33L&#10;9Po1aClvb6b1I7Bop/gHw68+qUNFTgd/RBNYL2GZZjmhFIgHGkVELoQAdpCwSPMl8Krk/zdUPwAA&#10;AP//AwBQSwECLQAUAAYACAAAACEAtoM4kv4AAADhAQAAEwAAAAAAAAAAAAAAAAAAAAAAW0NvbnRl&#10;bnRfVHlwZXNdLnhtbFBLAQItABQABgAIAAAAIQA4/SH/1gAAAJQBAAALAAAAAAAAAAAAAAAAAC8B&#10;AABfcmVscy8ucmVsc1BLAQItABQABgAIAAAAIQASxj8XnwIAABEFAAAOAAAAAAAAAAAAAAAAAC4C&#10;AABkcnMvZTJvRG9jLnhtbFBLAQItABQABgAIAAAAIQAdycy/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3485515</wp:posOffset>
                      </wp:positionH>
                      <wp:positionV relativeFrom="paragraph">
                        <wp:posOffset>303530</wp:posOffset>
                      </wp:positionV>
                      <wp:extent cx="2652395" cy="549275"/>
                      <wp:effectExtent l="15240" t="13970" r="18415" b="17780"/>
                      <wp:wrapNone/>
                      <wp:docPr id="186" name="Прямоугольник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6" o:spid="_x0000_s1026" style="position:absolute;margin-left:274.45pt;margin-top:23.9pt;width:208.85pt;height:4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UK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8MBRoJU0KT28+b95lP7o73ffGi/tPft983H9mf7tf2GrBfUrKl1DEdv&#10;6mtlWev6SmavNRJyUhKxoJdKyaakJAekgfX3jg7YjYajaN48kzkkJEsjXfnWhapsQCgMWrsu3e67&#10;RNcGZfAzHPTD01Efowxs/WgUnvV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tN1D8LYaMOLfNDCxEZhEqwwahbTkw3+MtasUUJmQLXYyEvQX4Fc8qw0uxQbUULc+cY&#10;bO8IO9iHe+f1+yYb/wIAAP//AwBQSwMEFAAGAAgAAAAhABMMNdjhAAAACgEAAA8AAABkcnMvZG93&#10;bnJldi54bWxMj8FOwzAQRO9I/IO1SFwQdaDBpCFOVSFxAqkiUKncXHtJImI72G6b/j3LCY6rfZp5&#10;Uy0nO7ADhth7J+FmlgFDp73pXSvh/e3pugAWk3JGDd6hhBNGWNbnZ5UqjT+6Vzw0qWUU4mKpJHQp&#10;jSXnUXdoVZz5ER39Pn2wKtEZWm6COlK4HfhtlgluVe+ooVMjPnaov5q9lXCVC2s22+9T+Giet5t1&#10;oVcvUUt5eTGtHoAlnNIfDL/6pA41Oe383pnIBgl3ebEgVEJ+TxMIWAghgO2InOdz4HXF/0+ofwAA&#10;AP//AwBQSwECLQAUAAYACAAAACEAtoM4kv4AAADhAQAAEwAAAAAAAAAAAAAAAAAAAAAAW0NvbnRl&#10;bnRfVHlwZXNdLnhtbFBLAQItABQABgAIAAAAIQA4/SH/1gAAAJQBAAALAAAAAAAAAAAAAAAAAC8B&#10;AABfcmVscy8ucmVsc1BLAQItABQABgAIAAAAIQA+JIUKoAIAABEFAAAOAAAAAAAAAAAAAAAAAC4C&#10;AABkcnMvZTJvRG9jLnhtbFBLAQItABQABgAIAAAAIQATDDXY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10795</wp:posOffset>
                      </wp:positionH>
                      <wp:positionV relativeFrom="paragraph">
                        <wp:posOffset>303530</wp:posOffset>
                      </wp:positionV>
                      <wp:extent cx="2652395" cy="549275"/>
                      <wp:effectExtent l="17145" t="13970" r="16510" b="17780"/>
                      <wp:wrapNone/>
                      <wp:docPr id="185" name="Прямоугольник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5" o:spid="_x0000_s1026" style="position:absolute;margin-left:.85pt;margin-top:23.9pt;width:208.85pt;height:43.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kosoQIAABE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hn2MBKmgSO3n7fvtp/ZHe7f90H5p79rv24/tz/Zr+w1ZL8hZU+sYjl7X&#10;V8qy1vWlzF5rJOS0JGJJL5SSTUlJDkgD6+/dO2AXGo6iRfNM5nAhWRnp0rcpVGUDQmLQxlXp5lAl&#10;ujEog81w0A9PRwA2A1s/GoVnDpJH4v3pWmnzhMoK2UmCFajARSfrS20sGhLvXexlQs4Z504JXKAG&#10;II/8vu9OaMlZbq2OpVouplyhNbFicp/jBvyP3SpmQNKcVQkeHpxIbNMxE7m7xhDGuzlA4cIGB3YA&#10;bjfrpPNu5I9mw9kw6kXhYNaL/DTtXcynUW8wD8766Wk6nabBrcUZRHHJ8pwKC3Uv4yD6O5nsGqoT&#10;4EHI9yjpY+Zz9z1k7t2H4dIMrPZ/x87pwJa+k9BC5jcgAyW7voR3BCalVG8xaqAnE6zfrIiiGPGn&#10;AqQ0CqLINrFbRP2zEBbq2LI4thCRQagEG4y66dR0jb+qFVuWcFPgaizkBcivYE4ZVpodqp1ooe8c&#10;g90bYRv7eO28fr9kk18AAAD//wMAUEsDBBQABgAIAAAAIQBhTxlb3wAAAAgBAAAPAAAAZHJzL2Rv&#10;d25yZXYueG1sTI/BTsMwEETvSPyDtUhcEHVKo7aEOFWFxAkk1EClcnPtJYmI18F22/TvWU5wnJ3R&#10;7JtyNbpeHDHEzpOC6SQDgWS87ahR8P72dLsEEZMmq3tPqOCMEVbV5UWpC+tPtMFjnRrBJRQLraBN&#10;aSikjKZFp+PED0jsffrgdGIZGmmDPnG56+Vdls2l0x3xh1YP+Nii+aoPTsFNPnd2u/s+h4/6ebd9&#10;XZr1SzRKXV+N6wcQCcf0F4ZffEaHipn2/kA2ip71goMK8gUPYDuf3ucg9nyf5TOQVSn/D6h+AAAA&#10;//8DAFBLAQItABQABgAIAAAAIQC2gziS/gAAAOEBAAATAAAAAAAAAAAAAAAAAAAAAABbQ29udGVu&#10;dF9UeXBlc10ueG1sUEsBAi0AFAAGAAgAAAAhADj9If/WAAAAlAEAAAsAAAAAAAAAAAAAAAAALwEA&#10;AF9yZWxzLy5yZWxzUEsBAi0AFAAGAAgAAAAhAEoCSiyhAgAAEQUAAA4AAAAAAAAAAAAAAAAALgIA&#10;AGRycy9lMm9Eb2MueG1sUEsBAi0AFAAGAAgAAAAhAGFPGVvfAAAACAEAAA8AAAAAAAAAAAAAAAAA&#10;+wQAAGRycy9kb3ducmV2LnhtbFBLBQYAAAAABAAEAPMAAAAHBg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Ўрта махсус, касб-ҳунар</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таълими</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Ижтимоий-оммавий</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институтлар</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3888" behindDoc="0" locked="0" layoutInCell="0" allowOverlap="1">
                      <wp:simplePos x="0" y="0"/>
                      <wp:positionH relativeFrom="column">
                        <wp:posOffset>1290955</wp:posOffset>
                      </wp:positionH>
                      <wp:positionV relativeFrom="paragraph">
                        <wp:posOffset>96520</wp:posOffset>
                      </wp:positionV>
                      <wp:extent cx="635" cy="183515"/>
                      <wp:effectExtent l="49530" t="12065" r="45085" b="23495"/>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7.6pt" to="101.7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pJUbAIAAJoEAAAOAAAAZHJzL2Uyb0RvYy54bWysVM1uEzEQviPxDpbv6e6mm5CumlQom3Ap&#10;UKnlARzbm7Xw2ivbzSZCSNAzUh+BV+AAUqUCz7B5I8bOTwlwQIgcnPH8fJ75ZmZPz5aVRAturNBq&#10;iJOjGCOuqGZCzYf41dW0M8DIOqIYkVrxIV5xi89Gjx+dNnXGu7rUknGDAETZrKmHuHSuzqLI0pJX&#10;xB7pmiswFtpUxMHVzCNmSAPolYy6cdyPGm1YbTTl1oI23xjxKOAXBafuZVFY7pAcYsjNhdOEc+bP&#10;aHRKsrkhdSnoNg3yD1lURCh4dA+VE0fQtRG/QVWCGm114Y6oriJdFILyUANUk8S/VHNZkpqHWoAc&#10;W+9psv8Plr5YXBgkGPRukGKkSAVNaj+u361v26/tp/UtWr9vv7df2s/tXfutvVvfgHy//gCyN7b3&#10;W/Ut8vHAZlPbDEDH6sJ4PuhSXdbnmr62SOlxSdSch6quVjU8lPiI6CDEX2wNOc2a55qBD7l2OlC7&#10;LEzlIYE0tAwdXO07yJcOUVD2j3sYUdAng+Ne0gvwJNtF1sa6Z1xXyAtDLIXy7JKMLM6t85mQbOfi&#10;1UpPhZRhQqRCDYCexL04RFgtBfNW72fNfDaWBi2IH7Lw2z584Gb0tWIBreSETRRDLpCgYDGwh7cV&#10;RpLDGoEQ/BwR8sHPGQH0yT/6QuZS+VyACKhlK20m8M1JfDIZTAZpJ+32J500zvPO0+k47fSnyZNe&#10;fpyPx3ny1peVpFkpGOPKV7bbhiT9u2nb7uVmjvf7sOcwOkQPZEOyu/+QdJgE3/zNGM00W10Y3xc/&#10;FLAAwXm7rH7Dfr4Hr4dPyugHAAAA//8DAFBLAwQUAAYACAAAACEALH48sN8AAAAJAQAADwAAAGRy&#10;cy9kb3ducmV2LnhtbEyPwU7DMAyG70i8Q2QkbixZV9AoTacJAQcOaIyJXtPWtGWJUzXZVnh6zAmO&#10;9v/p9+d8NTkrjjiG3pOG+UyBQKp901OrYff2eLUEEaKhxlhPqOELA6yK87PcZI0/0Sset7EVXEIh&#10;Mxq6GIdMylB36EyY+QGJsw8/OhN5HFvZjObE5c7KRKkb6UxPfKEzA953WO+3B6eh2mB5uy6t+nz+&#10;LpOn9+mheqG91pcX0/oORMQp/sHwq8/qULBT5Q/UBGE1JGqxYJSD6wQEA7xIQVQa0nQOssjl/w+K&#10;HwAAAP//AwBQSwECLQAUAAYACAAAACEAtoM4kv4AAADhAQAAEwAAAAAAAAAAAAAAAAAAAAAAW0Nv&#10;bnRlbnRfVHlwZXNdLnhtbFBLAQItABQABgAIAAAAIQA4/SH/1gAAAJQBAAALAAAAAAAAAAAAAAAA&#10;AC8BAABfcmVscy8ucmVsc1BLAQItABQABgAIAAAAIQAi2pJUbAIAAJoEAAAOAAAAAAAAAAAAAAAA&#10;AC4CAABkcnMvZTJvRG9jLnhtbFBLAQItABQABgAIAAAAIQAsfjyw3wAAAAk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7744" behindDoc="0" locked="0" layoutInCell="0" allowOverlap="1">
                      <wp:simplePos x="0" y="0"/>
                      <wp:positionH relativeFrom="column">
                        <wp:posOffset>4765675</wp:posOffset>
                      </wp:positionH>
                      <wp:positionV relativeFrom="paragraph">
                        <wp:posOffset>96520</wp:posOffset>
                      </wp:positionV>
                      <wp:extent cx="635" cy="183515"/>
                      <wp:effectExtent l="47625" t="12065" r="46990" b="23495"/>
                      <wp:wrapNone/>
                      <wp:docPr id="183" name="Прямая соединительная линия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7.6pt" to="375.3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wHawIAAJoEAAAOAAAAZHJzL2Uyb0RvYy54bWysVM1uEzEQviPxDpbv6e62SUhXTSqUTbgU&#10;qNTyAI7tzVp4bct2s4kQEvSM1EfgFTiAVKnAM2zeiLHzUwocECIHZzwef/7mm5k9OV3WEi24dUKr&#10;Ic4OUoy4opoJNR/iV5fTzgAj54liRGrFh3jFHT4dPX500picH+pKS8YtAhDl8sYMceW9yZPE0YrX&#10;xB1owxUcltrWxMPWzhNmSQPotUwO07SfNNoyYzXlzoG32BziUcQvS079y7J03CM5xMDNx9XGdRbW&#10;ZHRC8rklphJ0S4P8A4uaCAWP7qEK4gm6suI3qFpQq50u/QHVdaLLUlAec4BssvSXbC4qYnjMBcRx&#10;Zi+T+3+w9MXi3CLBoHaDI4wUqaFI7cf1u/VN+7X9tL5B6/ft9/ZL+7m9bb+1t+trsO/WH8AOh+3d&#10;1n2Dwn1QszEuB9CxOrdBD7pUF+ZM09cOKT2uiJrzmNXlysBDWbiRPLgSNs4Ap1nzXDOIIVdeR2mX&#10;pa0DJIiGlrGCq30F+dIjCs7+UQ8jCn5g08t6EZ7ku5vGOv+M6xoFY4ilUEFdkpPFmfOBCcl3IcGt&#10;9FRIGTtEKtQA6HHaS+MNp6Vg4TTEOTufjaVFCxKaLP62Dz8Is/pKsYhWccImiiEfRVAwGDjAuxoj&#10;yWGMwIhxngh5H+etAPnkH2OBuVSBCwgBuWytTQe+OU6PJ4PJoNvpHvYnnW5aFJ2n03G3059mT3rF&#10;UTEeF9nbkFbWzSvBGFchs900ZN2/67btXG76eD8Pew2Th+hRbCC7+4+kYyeE4m/aaKbZ6tyGuoSm&#10;gAGIwdthDRP28z5G3X9SRj8AAAD//wMAUEsDBBQABgAIAAAAIQCjpzkZ3wAAAAkBAAAPAAAAZHJz&#10;L2Rvd25yZXYueG1sTI/BTsMwDIbvSLxDZCRuLFm1DihNpwkBBw4IxrRe09a0ZYlTNdlWeHrMCY72&#10;/+n353w1OSuOOIbek4b5TIFAqn3TU6th+/54dQMiREONsZ5QwxcGWBXnZ7nJGn+iNzxuYiu4hEJm&#10;NHQxDpmUoe7QmTDzAxJnH350JvI4trIZzYnLnZWJUkvpTE98oTMD3ndY7zcHp6F6xfJ2XVr1+fxd&#10;Jk+76aF6ob3WlxfT+g5ExCn+wfCrz+pQsFPlD9QEYTVcpypllIM0AcEAL5YgKg2LxRxkkcv/HxQ/&#10;AAAA//8DAFBLAQItABQABgAIAAAAIQC2gziS/gAAAOEBAAATAAAAAAAAAAAAAAAAAAAAAABbQ29u&#10;dGVudF9UeXBlc10ueG1sUEsBAi0AFAAGAAgAAAAhADj9If/WAAAAlAEAAAsAAAAAAAAAAAAAAAAA&#10;LwEAAF9yZWxzLy5yZWxzUEsBAi0AFAAGAAgAAAAhAEqUnAdrAgAAmgQAAA4AAAAAAAAAAAAAAAAA&#10;LgIAAGRycy9lMm9Eb2MueG1sUEsBAi0AFAAGAAgAAAAhAKOnORn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10795</wp:posOffset>
                      </wp:positionH>
                      <wp:positionV relativeFrom="paragraph">
                        <wp:posOffset>279400</wp:posOffset>
                      </wp:positionV>
                      <wp:extent cx="2652395" cy="366395"/>
                      <wp:effectExtent l="17145" t="13970" r="16510" b="10160"/>
                      <wp:wrapNone/>
                      <wp:docPr id="182" name="Прямоугольник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2" o:spid="_x0000_s1026" style="position:absolute;margin-left:.85pt;margin-top:22pt;width:208.85pt;height:28.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iARnwIAABEFAAAOAAAAZHJzL2Uyb0RvYy54bWysVM2O0zAQviPxDpbv3fxs2m2jTVerpkVI&#10;C6y08ABu4jQWjh1st+mCVkLiisQj8BBcED/7DOkbMXba0rIXhMjBGXvGM/PNfOPzi3XF0YoqzaRI&#10;cHDiY0RFJnMmFgl+9XLWG2KkDRE54VLQBN9SjS/Gjx+dN3VMQ1lKnlOFwInQcVMnuDSmjj1PZyWt&#10;iD6RNRWgLKSqiIGtWni5Ig14r7gX+v7Aa6TKayUzqjWcpp0Sj53/oqCZeVEUmhrEEwy5Gbcqt87t&#10;6o3PSbxQpC5Ztk2D/EMWFWECgu5dpcQQtFTsgauKZUpqWZiTTFaeLAqWUYcB0AT+H2huSlJThwWK&#10;o+t9mfT/c5s9X10rxHLo3TDESJAKmtR+3rzffGp/tPebD+2X9r79vvnY/my/tt+QtYKaNbWO4epN&#10;fa0sal1fyey1RkJOSiIW9FIp2ZSU5JBpYO29owt2o+EqmjfPZA4BydJIV751oSrrEAqD1q5Lt/su&#10;0bVBGRyGg354OupjlIHudDCwsg1B4t3tWmnzhMoKWSHBCljgvJPVlTad6c7EBhNyxjiHcxJzgRpI&#10;eeT3fXdDS85yq3Uo1WI+4QqtiCWT+7aBj8wqZoDSnFUJHu6NSGzLMRW5C2MI450MWXNhnQM6SG4r&#10;ddR5N/JH0+F0GPWicDDtRX6a9i5nk6g3mAVn/fQ0nUzS4M7mGURxyfKcCpvqjsZB9Hc02Q5UR8A9&#10;kY8g6UPkM/c9RO4dp+E6Aqh2f4fO8cC2vqPQXOa3QAMlu7mEdwSEUqq3GDUwkwnWb5ZEUYz4UwFU&#10;GgVRZIfYbaL+WQgbdaiZH2qIyMBVgg1GnTgx3eAva8UWJUQKXI+FvAT6Fcwxw1Kzy2pLWpg7h2D7&#10;RtjBPtw7q98v2fgXAAAA//8DAFBLAwQUAAYACAAAACEAZr2rc90AAAAIAQAADwAAAGRycy9kb3du&#10;cmV2LnhtbEyPwU7DMBBE70j8g7VIXBB1iqxSQpyqQuIEEiJQqdxce0ki4nWw3Tb9e5YTHGffaHam&#10;Wk1+EAeMqQ+kYT4rQCDZ4HpqNby/PV4vQaRsyJkhEGo4YYJVfX5WmdKFI73iocmt4BBKpdHQ5TyW&#10;UibboTdpFkYkZp8hepNZxla6aI4c7gd5UxQL6U1P/KEzIz50aL+avddwpRbebbbfp/jRPG03L0u7&#10;fk5W68uLaX0PIuOU/8zwW5+rQ82ddmFPLomB9S0bNSjFixir+Z0CseN7wUTWlfw/oP4BAAD//wMA&#10;UEsBAi0AFAAGAAgAAAAhALaDOJL+AAAA4QEAABMAAAAAAAAAAAAAAAAAAAAAAFtDb250ZW50X1R5&#10;cGVzXS54bWxQSwECLQAUAAYACAAAACEAOP0h/9YAAACUAQAACwAAAAAAAAAAAAAAAAAvAQAAX3Jl&#10;bHMvLnJlbHNQSwECLQAUAAYACAAAACEABt4gEZ8CAAARBQAADgAAAAAAAAAAAAAAAAAuAgAAZHJz&#10;L2Uyb0RvYy54bWxQSwECLQAUAAYACAAAACEAZr2rc90AAAAIAQAADwAAAAAAAAAAAAAAAAD5BAAA&#10;ZHJzL2Rvd25yZXYueG1sUEsFBgAAAAAEAAQA8wAAAAMGA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Олий таълим</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Маъмурий-сиёсий</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ташкилотлар</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3485515</wp:posOffset>
                      </wp:positionH>
                      <wp:positionV relativeFrom="paragraph">
                        <wp:posOffset>346075</wp:posOffset>
                      </wp:positionV>
                      <wp:extent cx="2652395" cy="274955"/>
                      <wp:effectExtent l="15240" t="9525" r="18415" b="10795"/>
                      <wp:wrapNone/>
                      <wp:docPr id="181" name="Прямоугольник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1" o:spid="_x0000_s1026" style="position:absolute;margin-left:274.45pt;margin-top:27.25pt;width:208.85pt;height:21.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sXoA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ZD74YBRoJU0KT28+b95lP7o73ffGi/tPft983H9mf7tf2GrBfUrKl1DEdv&#10;6mtlWev6SmavNRJyUhKxoJdKyaakJAekzt87OmANDUfRvHkmc0hIlka68q0LVdmAUBi0dl263XeJ&#10;rg3K4Gc46Ienoz5GGeyFZ9Go37eQPBLvTtdKmydUVsguEqxABS46WV1p07nuXGwyIWeMc6cELlAD&#10;kEd+33cntOQst7uOpVrMJ1yhFbFics828ZFbxQxImrMqwcO9E4ltOaYid2kMYbxbA2oubHBgB+C2&#10;q04670b+aDqcDqNeFA6mvchP097lbBL1BrPgrJ+eppNJGtxZnEEUlyzPqbBQdzIOor+TyXagOgHu&#10;hXxESR8yn7nnIXPvGIbrCLDafR07pwPb+k5Cc5nfggyU7OYS7hFYlFK9xaiBmUywfrMkimLEnwqQ&#10;0iiIIjvEzoj6ZyEY6nBnfrhDRAahEmww6pYT0w3+slZsUUKmwPVYyEuQX8GcMqw0O1SA2xowd47B&#10;9o6wg31oO6/fN9n4FwAAAP//AwBQSwMEFAAGAAgAAAAhAPvsq7vgAAAACQEAAA8AAABkcnMvZG93&#10;bnJldi54bWxMj8FOwzAMhu9IvENkJC5oS0Fb1pWm04TECSS0wqRxyxLTVjRJSbKte3u8E9x+y59+&#10;fy5Xo+3ZEUPsvJNwP82AodPedK6R8PH+PMmBxaScUb13KOGMEVbV9VWpCuNPboPHOjWMSlwslIQ2&#10;paHgPOoWrYpTP6Cj3ZcPViUaQ8NNUCcqtz1/yDLBreocXWjVgE8t6u/6YCXczYQ1293POXzWL7vt&#10;W67Xr1FLeXszrh+BJRzTHwwXfVKHipz2/uBMZL2E+SxfEnoJc2AELIUQwPYUFjnwquT/P6h+AQAA&#10;//8DAFBLAQItABQABgAIAAAAIQC2gziS/gAAAOEBAAATAAAAAAAAAAAAAAAAAAAAAABbQ29udGVu&#10;dF9UeXBlc10ueG1sUEsBAi0AFAAGAAgAAAAhADj9If/WAAAAlAEAAAsAAAAAAAAAAAAAAAAALwEA&#10;AF9yZWxzLy5yZWxzUEsBAi0AFAAGAAgAAAAhAO2JmxegAgAAEQUAAA4AAAAAAAAAAAAAAAAALgIA&#10;AGRycy9lMm9Eb2MueG1sUEsBAi0AFAAGAAgAAAAhAPvsq7vgAAAACQEAAA8AAAAAAAAAAAAAAAAA&#10;+gQAAGRycy9kb3ducmV2LnhtbFBLBQYAAAAABAAEAPMAAAAHBg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Меҳнат жамоаси</w:t>
            </w:r>
          </w:p>
        </w:tc>
      </w:tr>
    </w:tbl>
    <w:p w:rsidR="00D43482" w:rsidRPr="00E43F30" w:rsidRDefault="00D43482" w:rsidP="00D43482">
      <w:pPr>
        <w:jc w:val="both"/>
        <w:rPr>
          <w:rFonts w:ascii="Times New Roman" w:hAnsi="Times New Roman"/>
          <w:sz w:val="24"/>
          <w:szCs w:val="24"/>
        </w:rPr>
      </w:pPr>
    </w:p>
    <w:p w:rsidR="00D43482" w:rsidRPr="00E43F30" w:rsidRDefault="00D43482" w:rsidP="00D43482">
      <w:pPr>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ғоясини инсон онги ва қалбига сингдириш </w:t>
      </w:r>
      <w:r w:rsidRPr="00E43F30">
        <w:rPr>
          <w:rFonts w:ascii="Times New Roman" w:hAnsi="Times New Roman"/>
          <w:b/>
          <w:sz w:val="24"/>
          <w:szCs w:val="24"/>
        </w:rPr>
        <w:t>тарғибот-ташвиқот</w:t>
      </w:r>
      <w:r w:rsidRPr="00E43F30">
        <w:rPr>
          <w:rFonts w:ascii="Times New Roman" w:hAnsi="Times New Roman"/>
          <w:sz w:val="24"/>
          <w:szCs w:val="24"/>
        </w:rPr>
        <w:t xml:space="preserve"> орқали амалга оширилади. </w:t>
      </w:r>
      <w:r w:rsidRPr="00E43F30">
        <w:rPr>
          <w:rFonts w:ascii="Times New Roman" w:hAnsi="Times New Roman"/>
          <w:b/>
          <w:sz w:val="24"/>
          <w:szCs w:val="24"/>
        </w:rPr>
        <w:t>Тарғибот</w:t>
      </w:r>
      <w:r w:rsidRPr="00E43F30">
        <w:rPr>
          <w:rFonts w:ascii="Times New Roman" w:hAnsi="Times New Roman"/>
          <w:sz w:val="24"/>
          <w:szCs w:val="24"/>
        </w:rPr>
        <w:t xml:space="preserve"> (унинг ўзак сўзи, «рағбат») - у инсонни бирор ҳаракатга рағбатлантиришни назарда тутади. </w:t>
      </w:r>
      <w:r w:rsidRPr="00E43F30">
        <w:rPr>
          <w:rFonts w:ascii="Times New Roman" w:hAnsi="Times New Roman"/>
          <w:b/>
          <w:i/>
          <w:sz w:val="24"/>
          <w:szCs w:val="24"/>
        </w:rPr>
        <w:t>«Ташвиқот»</w:t>
      </w:r>
      <w:r w:rsidRPr="00E43F30">
        <w:rPr>
          <w:rFonts w:ascii="Times New Roman" w:hAnsi="Times New Roman"/>
          <w:sz w:val="24"/>
          <w:szCs w:val="24"/>
        </w:rPr>
        <w:t xml:space="preserve"> (тушунчаси ўзаги «шавқ» сўзидан  олинган) - у кишида бирор нарсага шавқ уйғотишга йўналтирилади.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Тарғибот («инсон қалбининг созловчилари») инсоннинг онги ва қалбини эгаллашга қаратилган.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Тарғибот-ташвиқотдан мақсад</w:t>
      </w:r>
      <w:r w:rsidRPr="00E43F30">
        <w:rPr>
          <w:rFonts w:ascii="Times New Roman" w:hAnsi="Times New Roman"/>
          <w:sz w:val="24"/>
          <w:szCs w:val="24"/>
        </w:rPr>
        <w:t xml:space="preserve"> - билим орттириш эмас, балки  кишини бирор ҳаракатга ундашдан иборат. Миллий истиқлол ғоясини ҳалқ қалби ва онгига сингдириш муайян технология асосида олиб борилганида тадбирларнинг кетма-кетлиги, миқёси ва меъёри, давомийлиги ва тамойиллари сингари жиҳатлар қамраб олинади.</w:t>
      </w:r>
    </w:p>
    <w:p w:rsidR="00D43482" w:rsidRPr="00E43F30" w:rsidRDefault="00D43482" w:rsidP="00D43482">
      <w:pPr>
        <w:jc w:val="right"/>
        <w:rPr>
          <w:rFonts w:ascii="Times New Roman" w:hAnsi="Times New Roman"/>
          <w:sz w:val="24"/>
          <w:szCs w:val="24"/>
        </w:rPr>
      </w:pPr>
      <w:r w:rsidRPr="00E43F30">
        <w:rPr>
          <w:rFonts w:ascii="Times New Roman" w:hAnsi="Times New Roman"/>
          <w:b/>
          <w:i/>
          <w:caps/>
          <w:sz w:val="24"/>
          <w:szCs w:val="24"/>
        </w:rPr>
        <w:t>14.3-чизма.</w: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1108075</wp:posOffset>
                </wp:positionH>
                <wp:positionV relativeFrom="paragraph">
                  <wp:posOffset>120650</wp:posOffset>
                </wp:positionV>
                <wp:extent cx="3841115" cy="549275"/>
                <wp:effectExtent l="9525" t="10795" r="16510" b="11430"/>
                <wp:wrapNone/>
                <wp:docPr id="180" name="Прямоугольник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0" o:spid="_x0000_s1026" style="position:absolute;margin-left:87.25pt;margin-top:9.5pt;width:302.45pt;height:4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8k1nw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DaE+klTQpPbz5v3mU/ujvdt8aL+0d+33zcf2Z/u1/YacF9SsqU0CR2/q&#10;a+1Ym/qJoq8MkmpSErlgV1qrpmQkB6SR8w+ODriNgaNo3jxVOSQkS6t8+daFrlxAKAxa+y7d7rvE&#10;1hZR+Hk6jKMoGmBEwTaIR/3zgU9Bkt3pWhv7iKkKuUWKNajARyerJ8Y6NCTZubhkUs24EF4JQqIG&#10;II/CQehPGCV47qyepV7MJ0KjFXFi8s828ZFbxS1IWvAqxcO9E0lcOaYy92ks4aJbAxQhXXBgB+C2&#10;q046b0fhaDqcDuNe3D+b9uIwy3pXs0ncO5tF54PsNJtMsuidwxnFScnznEkHdSfjKP47mWwHqhPg&#10;XshHlMwh85l/7jMPjmH4MgOr3dez8zpwre8kNFf5LchAq24u4R6BRan0G4wamMkUm9dLohlG4rEE&#10;KY2iOHZD7Dfx4LwPG31omR9aiKQQKsUWo245sd3gL2vNFyVkinyPpboC+RXcK8NJs0O1FS3MnWew&#10;vSPcYB/uvdfvm2z8CwAA//8DAFBLAwQUAAYACAAAACEAEMcd6OEAAAAKAQAADwAAAGRycy9kb3du&#10;cmV2LnhtbEyPQU/DMAyF70j8h8hIXBBLQe26labThMQJJLTCpHHLEtNWNE5psq3795gT3Pzsp+fv&#10;lavJ9eKIY+g8KbibJSCQjLcdNQre355uFyBC1GR17wkVnDHAqrq8KHVh/Yk2eKxjIziEQqEVtDEO&#10;hZTBtOh0mPkBiW+ffnQ6shwbaUd94nDXy/skmUunO+IPrR7wsUXzVR+cgpt07ux2930eP+rn3fZ1&#10;YdYvwSh1fTWtH0BEnOKfGX7xGR0qZtr7A9kgetZ5mrGVhyV3YkOeL1MQe14kWQayKuX/CtUPAAAA&#10;//8DAFBLAQItABQABgAIAAAAIQC2gziS/gAAAOEBAAATAAAAAAAAAAAAAAAAAAAAAABbQ29udGVu&#10;dF9UeXBlc10ueG1sUEsBAi0AFAAGAAgAAAAhADj9If/WAAAAlAEAAAsAAAAAAAAAAAAAAAAALwEA&#10;AF9yZWxzLy5yZWxzUEsBAi0AFAAGAAgAAAAhAMWTyTWfAgAAEQUAAA4AAAAAAAAAAAAAAAAALgIA&#10;AGRycy9lMm9Eb2MueG1sUEsBAi0AFAAGAAgAAAAhABDHHejhAAAACgEAAA8AAAAAAAAAAAAAAAAA&#10;+QQAAGRycy9kb3ducmV2LnhtbFBLBQYAAAAABAAEAPMAAAAHBgAAAAA=&#10;" o:allowincell="f" filled="f" strokeweight="1.5pt"/>
            </w:pict>
          </mc:Fallback>
        </mc:AlternateContent>
      </w:r>
    </w:p>
    <w:p w:rsidR="00D43482" w:rsidRPr="00E43F30" w:rsidRDefault="00D43482" w:rsidP="00D43482">
      <w:pPr>
        <w:jc w:val="center"/>
        <w:rPr>
          <w:rFonts w:ascii="Times New Roman" w:hAnsi="Times New Roman"/>
          <w:b/>
          <w:i/>
          <w:sz w:val="24"/>
          <w:szCs w:val="24"/>
        </w:rPr>
      </w:pPr>
      <w:r w:rsidRPr="00E43F30">
        <w:rPr>
          <w:rFonts w:ascii="Times New Roman" w:hAnsi="Times New Roman"/>
          <w:b/>
          <w:i/>
          <w:sz w:val="24"/>
          <w:szCs w:val="24"/>
        </w:rPr>
        <w:lastRenderedPageBreak/>
        <w:t>Миллий истиқлол мафкурасини халқимиз</w:t>
      </w:r>
    </w:p>
    <w:p w:rsidR="00D43482" w:rsidRPr="00E43F30" w:rsidRDefault="00D43482" w:rsidP="00D43482">
      <w:pPr>
        <w:jc w:val="center"/>
        <w:rPr>
          <w:rFonts w:ascii="Times New Roman" w:hAnsi="Times New Roman"/>
          <w:sz w:val="24"/>
          <w:szCs w:val="24"/>
        </w:rPr>
      </w:pPr>
      <w:r w:rsidRPr="00E43F30">
        <w:rPr>
          <w:rFonts w:ascii="Times New Roman" w:hAnsi="Times New Roman"/>
          <w:b/>
          <w:i/>
          <w:sz w:val="24"/>
          <w:szCs w:val="24"/>
        </w:rPr>
        <w:t>онги ва қалбига сингдиришнинг усуллари</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3028315</wp:posOffset>
                </wp:positionH>
                <wp:positionV relativeFrom="paragraph">
                  <wp:posOffset>90170</wp:posOffset>
                </wp:positionV>
                <wp:extent cx="1737995" cy="366395"/>
                <wp:effectExtent l="15240" t="15240" r="27940" b="4699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1pt" to="375.3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ddnbwIAAJ4EAAAOAAAAZHJzL2Uyb0RvYy54bWysVM1uEzEQviPxDpbv6e42adKsmlQom3Ap&#10;UKnlARzbm7Xw2ivbySZCSMAZKY/AK3AAqVKBZ9i8EWPnpwQ4IEQOztgz883MNzN7cbksJVpwY4VW&#10;A5ycxBhxRTUTajbAL28nrXOMrCOKEakVH+AVt/hy+PjRRV2l/FQXWjJuEIAom9bVABfOVWkUWVrw&#10;ktgTXXEFylybkji4mlnEDKkBvZTRaRx3o1obVhlNubXwmm2VeBjw85xT9yLPLXdIDjDk5sJpwjn1&#10;ZzS8IOnMkKoQdJcG+YcsSiIUBD1AZcQRNDfiN6hSUKOtzt0J1WWk81xQHmqAapL4l2puClLxUAuQ&#10;Y6sDTfb/wdLni2uDBIPe9foYKVJCk5qPm7ebdfO1+bRZo8275nvzpfnc3DXfmrvNe5DvNx9A9srm&#10;fve8Rt4f2KwrmwLoSF0bzwddqpvqStNXFik9Koia8VDV7aqCQIn3iI5c/MVWkNO0fqYZ2JC504Ha&#10;ZW5KDwmkoWXo4OrQQb50iMJj0mv3+v0zjCjo2t1uG2QfgqR778pY95TrEnlhgKVQnmGSksWVdVvT&#10;vYl/VnoipIR3kkqFaojQj8/i4GG1FMxrvdKa2XQkDVoQP2jhtwt8ZGb0XLGAVnDCxoohF4hQsBzY&#10;w9sSI8lhlUAIdo4I+WDnjAAK5R9toUipfC5ABtSyk7ZT+Lof98fn4/NOq3PaHbc6cZa1nkxGnVZ3&#10;kvTOsnY2GmXJG19W0kkLwRhXvrL9RiSdv5u43W5uZ/mwEwcOo2P00BdIdv8fkg7T4AdgO0pTzVbX&#10;xvfFDwYsQTDeLazfsp/vwerhszL8AQAA//8DAFBLAwQUAAYACAAAACEAvwzi2eAAAAAJAQAADwAA&#10;AGRycy9kb3ducmV2LnhtbEyPwU7DMAyG70i8Q2QkbixZNbq1NJ0mBBw4oDEmek1b05Y1TtVkW+Hp&#10;MSe42fo//f6crSfbixOOvnOkYT5TIJAqV3fUaNi/Pd6sQPhgqDa9I9TwhR7W+eVFZtLanekVT7vQ&#10;CC4hnxoNbQhDKqWvWrTGz9yAxNmHG60JvI6NrEdz5nLby0ipWFrTEV9ozYD3LVaH3dFqKLdYJJui&#10;V5/P30X09D49lC900Pr6atrcgQg4hT8YfvVZHXJ2Kt2Rai96DYtlnDDKwSICwcDyVsUgSh7mCcg8&#10;k/8/yH8AAAD//wMAUEsBAi0AFAAGAAgAAAAhALaDOJL+AAAA4QEAABMAAAAAAAAAAAAAAAAAAAAA&#10;AFtDb250ZW50X1R5cGVzXS54bWxQSwECLQAUAAYACAAAACEAOP0h/9YAAACUAQAACwAAAAAAAAAA&#10;AAAAAAAvAQAAX3JlbHMvLnJlbHNQSwECLQAUAAYACAAAACEAPOXXZ28CAACeBAAADgAAAAAAAAAA&#10;AAAAAAAuAgAAZHJzL2Uyb0RvYy54bWxQSwECLQAUAAYACAAAACEAvwzi2e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1290955</wp:posOffset>
                </wp:positionH>
                <wp:positionV relativeFrom="paragraph">
                  <wp:posOffset>90170</wp:posOffset>
                </wp:positionV>
                <wp:extent cx="1737995" cy="366395"/>
                <wp:effectExtent l="30480" t="15240" r="12700" b="4699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79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7.1pt" to="23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M+LdwIAAKgEAAAOAAAAZHJzL2Uyb0RvYy54bWysVM1uEzEQviPxDpbv6e42adKsmlQom8CB&#10;n0otD+DY3qyF17ZsN5sIIQFnpD4Cr8ABpEoFnmHzRoydNKXAASFycMaemW9mvpnZk9NVLdGSWye0&#10;GuHsIMWIK6qZUIsRfnkx6xxj5DxRjEit+AivucOn44cPThqT80Ndacm4RQCiXN6YEa68N3mSOFrx&#10;mrgDbbgCZaltTTxc7SJhljSAXsvkME37SaMtM1ZT7hy8FlslHkf8suTUvyhLxz2SIwy5+XjaeM7D&#10;mYxPSL6wxFSC7tIg/5BFTYSCoHuogniCLq34DaoW1GqnS39AdZ3oshSUxxqgmiz9pZrzihgeawFy&#10;nNnT5P4fLH2+PLNIMOjdAFqlSA1Naj9u3m6u2q/tp80V2rxrv7df2s/tdfutvd68B/lm8wHkoGxv&#10;ds9XKPgDm41xOYBO1JkNfNCVOjdPNX3lkNKTiqgFj1VdrA0EyoJHcs8lXJyBnObNM83Ahlx6Hald&#10;lbZGpRTmSXAM4EAfWsVerve95CuPKDxmg+5gODzCiIKu2+93QQ7BSB5wgrexzj/mukZBGGEpVOCa&#10;5GT51Pmt6a1JeFZ6JqSEd5JLhRqIMEyP0ujhtBQsaIPS2cV8Ii1akjBy8bcLfM/M6kvFIlrFCZsq&#10;hnykRMGa4ADvaowkh6UCIdp5IuSdnbcCyJR/tIUipQq5ABlQy07azuPrYTqcHk+Pe53eYX/a6aVF&#10;0Xk0m/Q6/Vk2OCq6xWRSZG9CWVkvrwRjXIXKbncj6/3d7O22dDvV++3Yc5jcR499gWRv/2PScS7C&#10;KGyHaq7Z+syGvoQRgXWIxrvVDfv28z1a3X1gxj8AAAD//wMAUEsDBBQABgAIAAAAIQCs7PUR3wAA&#10;AAkBAAAPAAAAZHJzL2Rvd25yZXYueG1sTI9BT8JAEIXvJv6HzZh4ky0tWqjdEjEh8eIB9MBxaIe2&#10;0p1tugtUfr3jSY+T9+XN9/LlaDt1psG3jg1MJxEo4tJVLdcGPj/WD3NQPiBX2DkmA9/kYVnc3uSY&#10;Ve7CGzpvQ62khH2GBpoQ+kxrXzZk0U9cTyzZwQ0Wg5xDrasBL1JuOx1H0ZO22LJ8aLCn14bK4/Zk&#10;DSTuSKtr8n7AED/ydbXbrfHrzZj7u/HlGVSgMfzB8Ksv6lCI096duPKqMxBHSSKoBLMYlACzNJVx&#10;ewPpdAG6yPX/BcUPAAAA//8DAFBLAQItABQABgAIAAAAIQC2gziS/gAAAOEBAAATAAAAAAAAAAAA&#10;AAAAAAAAAABbQ29udGVudF9UeXBlc10ueG1sUEsBAi0AFAAGAAgAAAAhADj9If/WAAAAlAEAAAsA&#10;AAAAAAAAAAAAAAAALwEAAF9yZWxzLy5yZWxzUEsBAi0AFAAGAAgAAAAhAB+Qz4t3AgAAqAQAAA4A&#10;AAAAAAAAAAAAAAAALgIAAGRycy9lMm9Eb2MueG1sUEsBAi0AFAAGAAgAAAAhAKzs9RHfAAAACQEA&#10;AA8AAAAAAAAAAAAAAAAA0QQAAGRycy9kb3ducmV2LnhtbFBLBQYAAAAABAAEAPMAAADdBQAAAAA=&#10;" o:allowincell="f" strokeweight="1.5pt">
                <v:stroke startarrowwidth="narrow" startarrowlength="short" endarrow="block" endarrowwidth="narrow" endarrowlength="short"/>
              </v:line>
            </w:pict>
          </mc:Fallback>
        </mc:AlternateContent>
      </w:r>
    </w:p>
    <w:p w:rsidR="00D43482" w:rsidRPr="00E43F30" w:rsidRDefault="00D43482" w:rsidP="00D43482">
      <w:pPr>
        <w:jc w:val="both"/>
        <w:rPr>
          <w:rFonts w:ascii="Times New Roman" w:hAnsi="Times New Roman"/>
          <w:sz w:val="24"/>
          <w:szCs w:val="24"/>
        </w:rPr>
      </w:pP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3485515</wp:posOffset>
                </wp:positionH>
                <wp:positionV relativeFrom="paragraph">
                  <wp:posOffset>78105</wp:posOffset>
                </wp:positionV>
                <wp:extent cx="2652395" cy="366395"/>
                <wp:effectExtent l="15240" t="10795" r="18415" b="13335"/>
                <wp:wrapNone/>
                <wp:docPr id="177" name="Прямоугольник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7" o:spid="_x0000_s1026" style="position:absolute;margin-left:274.45pt;margin-top:6.15pt;width:208.85pt;height:2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erngIAABE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6B3gwFGgpTQpObz9v32U/Ojud9+aL4098337cfmZ/O1+YasFdSsrnQEV2+q&#10;a2VR6+pKpq81EnJaELGkl0rJuqAkg0wDa++dXLAbDVfRon4mMwhIVka68m1yVVqHUBi0cV26PXSJ&#10;bgxK4bDb73XPRz2MUtCd9/tWtiFItL9dKW2eUFkiK8RYAQucd7K+0qY13ZvYYELOGedwTiIuUA0p&#10;j/ye725oyVlmtQ6lWi6mXKE1sWRy3y7wiVnJDFCaszLGw4MRiWw5ZiJzYQxhvJUhay6sc0AHye2k&#10;ljrvRv5oNpwNw07Y7c86oZ8kncv5NOz058Ggl5wn02kS3Nk8gzAqWJZRYVPd0zgI/44mu4FqCXgg&#10;8gkkfYx87r6HyL3TNFxHANX+79A5HtjWtxRayOwWaKBkO5fwjoBQSPUWoxpmMsb6zYooihF/KoBK&#10;oyAM7RC7TdgbdGGjjjWLYw0RKbiKscGoFaemHfxVpdiygEiB67GQl0C/nDlmWGq2We1IC3PnEOze&#10;CDvYx3tn9fslm/wCAAD//wMAUEsDBBQABgAIAAAAIQAqLzOm4QAAAAkBAAAPAAAAZHJzL2Rvd25y&#10;ZXYueG1sTI/BTsMwEETvSPyDtUhcUGtTSkhDnKpC4gRSRWilcnPtJYmI7WC7bfr3LCc4ruZp5m25&#10;HG3Pjhhi552E26kAhk5707lGwub9eZIDi0k5o3rvUMIZIyyry4tSFcaf3Bse69QwKnGxUBLalIaC&#10;86hbtCpO/YCOsk8frEp0hoaboE5Ubns+EyLjVnWOFlo14FOL+qs+WAk388ya7e77HD7ql912nevV&#10;a9RSXl+Nq0dgCcf0B8OvPqlDRU57f3Amsl7C/TxfEErB7A4YAYssy4DtJTwIAbwq+f8Pqh8AAAD/&#10;/wMAUEsBAi0AFAAGAAgAAAAhALaDOJL+AAAA4QEAABMAAAAAAAAAAAAAAAAAAAAAAFtDb250ZW50&#10;X1R5cGVzXS54bWxQSwECLQAUAAYACAAAACEAOP0h/9YAAACUAQAACwAAAAAAAAAAAAAAAAAvAQAA&#10;X3JlbHMvLnJlbHNQSwECLQAUAAYACAAAACEA1CB3q54CAAARBQAADgAAAAAAAAAAAAAAAAAuAgAA&#10;ZHJzL2Uyb0RvYy54bWxQSwECLQAUAAYACAAAACEAKi8zpu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10795</wp:posOffset>
                </wp:positionH>
                <wp:positionV relativeFrom="paragraph">
                  <wp:posOffset>78105</wp:posOffset>
                </wp:positionV>
                <wp:extent cx="2652395" cy="366395"/>
                <wp:effectExtent l="17145" t="10795" r="16510" b="13335"/>
                <wp:wrapNone/>
                <wp:docPr id="176" name="Прямоугольник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6" o:spid="_x0000_s1026" style="position:absolute;margin-left:.85pt;margin-top:6.15pt;width:208.85pt;height:2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s22nwIAABEFAAAOAAAAZHJzL2Uyb0RvYy54bWysVM2O0zAQviPxDpbv3STdNNtGm65WTYuQ&#10;Flhp4QHcxGksHDvYbtMFrYTEFYlH4CG4IH72GdI3Yuy0pWUvCJGDM/aMZ+ab+cbnF+uKoxVVmkmR&#10;4ODEx4iKTOZMLBL86uWsN8RIGyJywqWgCb6lGl+MHz86b+qY9mUpeU4VAidCx02d4NKYOvY8nZW0&#10;IvpE1lSAspCqIga2auHlijTgveJe3/cjr5Eqr5XMqNZwmnZKPHb+i4Jm5kVRaGoQTzDkZtyq3Dq3&#10;qzc+J/FCkbpk2TYN8g9ZVIQJCLp3lRJD0FKxB64qlimpZWFOMll5sihYRh0GQBP4f6C5KUlNHRYo&#10;jq73ZdL/z232fHWtEMuhd2cRRoJU0KT28+b95lP7o73ffGi/tPft983H9mf7tf2GrBXUrKl1DFdv&#10;6mtlUev6SmavNRJyUhKxoJdKyaakJIdMA2vvHV2wGw1X0bx5JnMISJZGuvKtC1VZh1AYtHZdut13&#10;ia4NyuCwHw36p6MBRhnoTqPIyjYEiXe3a6XNEyorZIUEK2CB805WV9p0pjsTG0zIGeMczknMBWog&#10;5ZE/8N0NLTnLrdahVIv5hCu0IpZM7tsGPjKrmAFKc1YleLg3IrEtx1TkLowhjHcyZM2FdQ7oILmt&#10;1FHn3cgfTYfTYdgL+9G0F/pp2rucTcJeNAvOBulpOpmkwZ3NMwjjkuU5FTbVHY2D8O9osh2ojoB7&#10;Ih9B0ofIZ+57iNw7TsN1BFDt/g6d44FtfUehucxvgQZKdnMJ7wgIpVRvMWpgJhOs3yyJohjxpwKo&#10;NArC0A6x24SDsz5s1KFmfqghIgNXCTYYdeLEdIO/rBVblBApcD0W8hLoVzDHDEvNLqstaWHuHILt&#10;G2EH+3DvrH6/ZONfAAAA//8DAFBLAwQUAAYACAAAACEAPZr1Wd4AAAAHAQAADwAAAGRycy9kb3du&#10;cmV2LnhtbEyOQUvDQBSE74L/YXmCF7Gb1tDWmE0pgicFabRQb9vdZxLMvo272zb99z5PehqGGWa+&#10;cjW6XhwxxM6TgukkA4FkvO2oUfD+9nS7BBGTJqt7T6jgjBFW1eVFqQvrT7TBY50awSMUC62gTWko&#10;pIymRafjxA9InH364HRiGxppgz7xuOvlLMvm0umO+KHVAz62aL7qg1Nwk8+d3e6+z+Gjft5tX5dm&#10;/RKNUtdX4/oBRMIx/ZXhF5/RoWKmvT+QjaJnv+Aiy+wOBMf59D4HsVewyDKQVSn/81c/AAAA//8D&#10;AFBLAQItABQABgAIAAAAIQC2gziS/gAAAOEBAAATAAAAAAAAAAAAAAAAAAAAAABbQ29udGVudF9U&#10;eXBlc10ueG1sUEsBAi0AFAAGAAgAAAAhADj9If/WAAAAlAEAAAsAAAAAAAAAAAAAAAAALwEAAF9y&#10;ZWxzLy5yZWxzUEsBAi0AFAAGAAgAAAAhAPjCzbafAgAAEQUAAA4AAAAAAAAAAAAAAAAALgIAAGRy&#10;cy9lMm9Eb2MueG1sUEsBAi0AFAAGAAgAAAAhAD2a9VneAAAABwEAAA8AAAAAAAAAAAAAAAAA+QQA&#10;AGRycy9kb3ducmV2LnhtbFBLBQYAAAAABAAEAPMAAAAEBg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18"/>
      </w:tblGrid>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Таълим-тарбия</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Тарғибот-ташвиқот</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6480" behindDoc="0" locked="0" layoutInCell="0" allowOverlap="1">
                      <wp:simplePos x="0" y="0"/>
                      <wp:positionH relativeFrom="column">
                        <wp:posOffset>4765675</wp:posOffset>
                      </wp:positionH>
                      <wp:positionV relativeFrom="paragraph">
                        <wp:posOffset>1163320</wp:posOffset>
                      </wp:positionV>
                      <wp:extent cx="635" cy="274955"/>
                      <wp:effectExtent l="47625" t="17145" r="46990" b="2222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91.6pt" to="375.3pt,1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MWbQIAAJoEAAAOAAAAZHJzL2Uyb0RvYy54bWysVM1uEzEQviPxDpbv6W7SbWhWTSqUTbgU&#10;qNTyAI7tzVp4bct2s4kQEnBG6iPwChxAqlTgGTZvxNj5aQscEGIP3vF4/O0338zsyemylmjBrRNa&#10;DXH3IMWIK6qZUPMhfnU57Rxj5DxRjEit+BCvuMOno8ePThqT856utGTcIgBRLm/MEFfemzxJHK14&#10;TdyBNlzBYaltTTxs7TxhljSAXsukl6b9pNGWGaspdw68xeYQjyJ+WXLqX5al4x7JIQZuPq42rrOw&#10;JqMTks8tMZWgWxrkH1jURCj46B6qIJ6gKyt+g6oFtdrp0h9QXSe6LAXlMQfIppv+ks1FRQyPuYA4&#10;zuxlcv8Plr5YnFskGNTuyRFGitRQpPbT+t36uv3Wfl5fo/X79kf7tf3S3rTf25v1B7Bv1x/BDoft&#10;7dZ9jcJ9ULMxLgfQsTq3QQ+6VBfmTNPXDik9roia85jV5crAh7rhRvLgStg4A5xmzXPNIIZceR2l&#10;XZa2DpAgGlrGCq72FeRLjyg4+4eQBAV/70k2OIqEEpLvbhrr/DOuaxSMIZZCBXVJThZnzgcmJN+F&#10;BLfSUyFl7BCpUAN0B+lRGm84LQULpyHO2flsLC1akNBk8Yl5wcn9MKuvFItoFSdsohjyUQQFg4ED&#10;vKsxkhzGCIwY54mQd3HeCpBP/jEWmEsVuIAQkMvW2nTgm0E6mBxPjrNO1utPOllaFJ2n03HW6U+h&#10;ZsVhMR4X3bchrW6WV4IxrkJmu2noZn/Xbdu53PTxfh72GiYP0aPYQHb3jqRjJ4Tib9poptnq3Ia6&#10;hKaAAYjB22ENE3Z/H6PufimjnwAAAP//AwBQSwMEFAAGAAgAAAAhADsaBz3gAAAACwEAAA8AAABk&#10;cnMvZG93bnJldi54bWxMj8FOwzAMhu9IvENkJG4sJahllKbThIADBzQGote0MW1Z41RNthWeHnOC&#10;o/1/+v25WM1uEAecQu9Jw+UiAYHUeNtTq+Ht9eFiCSJEQ9YMnlDDFwZYlacnhcmtP9ILHraxFVxC&#10;ITcauhjHXMrQdOhMWPgRibMPPzkTeZxaaSdz5HI3SJUkmXSmJ77QmRHvOmx2273TUG+wullXQ/L5&#10;9F2px/f5vn6mndbnZ/P6FkTEOf7B8KvP6lCyU+33ZIMYNFynScooB8srBYIJ3mQgag1KZSnIspD/&#10;fyh/AAAA//8DAFBLAQItABQABgAIAAAAIQC2gziS/gAAAOEBAAATAAAAAAAAAAAAAAAAAAAAAABb&#10;Q29udGVudF9UeXBlc10ueG1sUEsBAi0AFAAGAAgAAAAhADj9If/WAAAAlAEAAAsAAAAAAAAAAAAA&#10;AAAALwEAAF9yZWxzLy5yZWxzUEsBAi0AFAAGAAgAAAAhAIo3wxZtAgAAmgQAAA4AAAAAAAAAAAAA&#10;AAAALgIAAGRycy9lMm9Eb2MueG1sUEsBAi0AFAAGAAgAAAAhADsaBz3gAAAACwEAAA8AAAAAAAAA&#10;AAAAAAAAxw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9312" behindDoc="0" locked="0" layoutInCell="0" allowOverlap="1">
                      <wp:simplePos x="0" y="0"/>
                      <wp:positionH relativeFrom="column">
                        <wp:posOffset>4765675</wp:posOffset>
                      </wp:positionH>
                      <wp:positionV relativeFrom="paragraph">
                        <wp:posOffset>614680</wp:posOffset>
                      </wp:positionV>
                      <wp:extent cx="635" cy="274955"/>
                      <wp:effectExtent l="47625" t="11430" r="46990" b="27940"/>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48.4pt" to="375.3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sELbAIAAJoEAAAOAAAAZHJzL2Uyb0RvYy54bWysVM1uEzEQviPxDpbv6e6mm7RZNalQNuFS&#10;oFLLAzhrb9bCa1u2m02EkIAzUh6BV+AAUqUCz7B5I8bOTylwQIgcnPF4/Pmbb2b27HxZC7RgxnIl&#10;hzg5ijFislCUy/kQv7yedk4xso5ISoSSbIhXzOLz0eNHZ43OWFdVSlBmEIBImzV6iCvndBZFtqhY&#10;TeyR0kzCYalMTRxszTyihjSAXouoG8f9qFGGaqMKZi148+0hHgX8smSFe1GWljkkhhi4ubCasM78&#10;Go3OSDY3RFe82NEg/8CiJlzCoweonDiCbgz/DarmhVFWle6oUHWkypIXLOQA2STxL9lcVUSzkAuI&#10;Y/VBJvv/YIvni0uDOIXanaQYSVJDkdqPm7ebdfu1/bRZo8279nv7pf3c3rbf2tvNe7DvNh/A9oft&#10;3c69Rv4+qNlomwHoWF4ar0exlFf6QhWvLJJqXBE5ZyGr65WGhxJ/I3pwxW+sBk6z5pmiEENunArS&#10;LktTe0gQDS1DBVeHCrKlQwU4+8c9jArwd0/SQa8X4Em2v6mNdU+ZqpE3hlhw6dUlGVlcWOeZkGwf&#10;4t1STbkQoUOERA3QHcS9ONywSnDqT32cNfPZWBi0IL7Jwm/38IMwo24kDWgVI3QiKXJBBAmDgT28&#10;rTESDMYIjBDnCBf3cc5wkE/8MRaYC+m5gBCQy87aduDrQTyYnE5O007a7U86aZznnSfTcdrpT5OT&#10;Xn6cj8d58sanlaRZxSll0me2n4Yk/btu283lto8P83DQMHqIHsQGsvv/QDp0gi/+to1miq4uja+L&#10;bwoYgBC8G1Y/YT/vQ9T9J2X0AwAA//8DAFBLAwQUAAYACAAAACEARKeR/N8AAAAKAQAADwAAAGRy&#10;cy9kb3ducmV2LnhtbEyPwU7DMAyG70i8Q2QkbizZxAorTacJAQcOCAai17QxbVniVE22FZ4ec4Kj&#10;7U+/v79YT96JA46xD6RhPlMgkJpge2o1vL3eX1yDiMmQNS4QavjCCOvy9KQwuQ1HesHDNrWCQyjm&#10;RkOX0pBLGZsOvYmzMCDx7SOM3iQex1ba0Rw53Du5UCqT3vTEHzoz4G2HzW679xrqZ6xWm8qpz8fv&#10;avHwPt3VT7TT+vxs2tyASDilPxh+9VkdSnaqw55sFE7D1VItGdWwyrgCA7zIQNRMXqo5yLKQ/yuU&#10;PwAAAP//AwBQSwECLQAUAAYACAAAACEAtoM4kv4AAADhAQAAEwAAAAAAAAAAAAAAAAAAAAAAW0Nv&#10;bnRlbnRfVHlwZXNdLnhtbFBLAQItABQABgAIAAAAIQA4/SH/1gAAAJQBAAALAAAAAAAAAAAAAAAA&#10;AC8BAABfcmVscy8ucmVsc1BLAQItABQABgAIAAAAIQDyLsELbAIAAJoEAAAOAAAAAAAAAAAAAAAA&#10;AC4CAABkcnMvZTJvRG9jLnhtbFBLAQItABQABgAIAAAAIQBEp5H83wAAAAo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2144" behindDoc="0" locked="0" layoutInCell="0" allowOverlap="1">
                      <wp:simplePos x="0" y="0"/>
                      <wp:positionH relativeFrom="column">
                        <wp:posOffset>4765675</wp:posOffset>
                      </wp:positionH>
                      <wp:positionV relativeFrom="paragraph">
                        <wp:posOffset>66040</wp:posOffset>
                      </wp:positionV>
                      <wp:extent cx="635" cy="274955"/>
                      <wp:effectExtent l="47625" t="15240" r="46990" b="24130"/>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3"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5.2pt" to="375.3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9YbQIAAJoEAAAOAAAAZHJzL2Uyb0RvYy54bWysVM1uEzEQviPxDpbv6e6mm7RZNalQNuFS&#10;oFLLAzi2N2vhtVe2m02EkIAzUh6BV+AAUqUCz7B5I8bOTylwQIgcnPF4/Pmbb2b27HxZSbTgxgqt&#10;hjg5ijHiimom1HyIX15PO6cYWUcUI1IrPsQrbvH56PGjs6bOeFeXWjJuEIAomzX1EJfO1VkUWVry&#10;itgjXXMFh4U2FXGwNfOIGdIAeiWjbhz3o0YbVhtNubXgzbeHeBTwi4JT96IoLHdIDjFwc2E1YZ35&#10;NRqdkWxuSF0KuqNB/oFFRYSCRw9QOXEE3RjxG1QlqNFWF+6I6irSRSEoDzlANkn8SzZXJal5yAXE&#10;sfVBJvv/YOnzxaVBgkHtTo4xUqSCIrUfN2836/Zr+2mzRpt37ff2S/u5vW2/tbeb92DfbT6A7Q/b&#10;u517jfx9ULOpbQagY3VpvB50qa7qC01fWaT0uCRqzkNW16saHkr8jejBFb+xNXCaNc80gxhy43SQ&#10;dlmYykOCaGgZKrg6VJAvHaLg7B/3MKLg756kg14vwJNsf7M21j3lukLeGGIplFeXZGRxYZ1nQrJ9&#10;iHcrPRVShg6RCjVAdxD34nDDaimYP/Vx1sxnY2nQgvgmC7/dww/CjL5RLKCVnLCJYsgFERQMBvbw&#10;tsJIchgjMEKcI0LexzkjQD75x1hgLpXnAkJALjtr24GvB/Fgcjo5TTtptz/ppHGed55Mx2mnP01O&#10;evlxPh7nyRufVpJmpWCMK5/ZfhqS9O+6bTeX2z4+zMNBw+ghehAbyO7/A+nQCb742zaaaba6NL4u&#10;vilgAELwblj9hP28D1H3n5TRDwAAAP//AwBQSwMEFAAGAAgAAAAhAOE/GN3eAAAACQEAAA8AAABk&#10;cnMvZG93bnJldi54bWxMj8FOwzAMhu9IvENkJG4sYdANStNpQsCBA4KB6DVtTFuWOFWTbYWnx5zg&#10;aP+ffn8uVpN3Yo9j7ANpOJ8pEEhNsD21Gt5e78+uQMRkyBoXCDV8YYRVeXxUmNyGA73gfpNawSUU&#10;c6OhS2nIpYxNh97EWRiQOPsIozeJx7GVdjQHLvdOzpVaSG964gudGfC2w2a72XkN9TNW1+vKqc/H&#10;72r+8D7d1U+01fr0ZFrfgEg4pT8YfvVZHUp2qsOObBROwzJTGaMcqEsQDPBiAaLWkF0sQZaF/P9B&#10;+QMAAP//AwBQSwECLQAUAAYACAAAACEAtoM4kv4AAADhAQAAEwAAAAAAAAAAAAAAAAAAAAAAW0Nv&#10;bnRlbnRfVHlwZXNdLnhtbFBLAQItABQABgAIAAAAIQA4/SH/1gAAAJQBAAALAAAAAAAAAAAAAAAA&#10;AC8BAABfcmVscy8ucmVsc1BLAQItABQABgAIAAAAIQCaYM9YbQIAAJoEAAAOAAAAAAAAAAAAAAAA&#10;AC4CAABkcnMvZTJvRG9jLnhtbFBLAQItABQABgAIAAAAIQDhPxjd3gAAAAkBAAAPAAAAAAAAAAAA&#10;AAAAAMc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4976" behindDoc="0" locked="0" layoutInCell="0" allowOverlap="1">
                      <wp:simplePos x="0" y="0"/>
                      <wp:positionH relativeFrom="column">
                        <wp:posOffset>1290955</wp:posOffset>
                      </wp:positionH>
                      <wp:positionV relativeFrom="paragraph">
                        <wp:posOffset>1163320</wp:posOffset>
                      </wp:positionV>
                      <wp:extent cx="635" cy="274955"/>
                      <wp:effectExtent l="49530" t="17145" r="45085" b="22225"/>
                      <wp:wrapNone/>
                      <wp:docPr id="172" name="Прямая соединительная линия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2"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91.6pt" to="101.7pt,1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c1FbQIAAJoEAAAOAAAAZHJzL2Uyb0RvYy54bWysVM1uEzEQviPxDpbv6e6mm7RZNalQNuFS&#10;oFLLAzhrb9bCa1u2m02EkIAzUh6BV+AAUqUCz7B5I8bOTylwQIgcnPF4/Pmbb2b27HxZC7RgxnIl&#10;hzg5ijFislCUy/kQv7yedk4xso5ISoSSbIhXzOLz0eNHZ43OWFdVSlBmEIBImzV6iCvndBZFtqhY&#10;TeyR0kzCYalMTRxszTyihjSAXouoG8f9qFGGaqMKZi148+0hHgX8smSFe1GWljkkhhi4ubCasM78&#10;Go3OSDY3RFe82NEg/8CiJlzCoweonDiCbgz/DarmhVFWle6oUHWkypIXLOQA2STxL9lcVUSzkAuI&#10;Y/VBJvv/YIvni0uDOIXanXQxkqSGIrUfN2836/Zr+2mzRpt37ff2S/u5vW2/tbeb92DfbT6A7Q/b&#10;u517jfx9ULPRNgPQsbw0Xo9iKa/0hSpeWSTVuCJyzkJW1ysNDyX+RvTgit9YDZxmzTNFIYbcOBWk&#10;XZam9pAgGlqGCq4OFWRLhwpw9o97GBXg756kg14vwJNsf1Mb654yVSNvDLHg0qtLMrK4sM4zIdk+&#10;xLulmnIhQocIiRqgO4h7cbhhleDUn/o4a+azsTBoQXyThd/u4QdhRt1IGtAqRuhEUuSCCBIGA3t4&#10;W2MkGIwRGCHOES7u45zhIJ/4YywwF9JzASEgl5217cDXg3gwOZ2cpp2025900jjPO0+m47TTnyYn&#10;vfw4H4/z5I1PK0mzilPKpM9sPw1J+nfdtpvLbR8f5uGgYfQQPYgNZPf/gXToBF/8bRvNFF1dGl8X&#10;3xQwACF4N6x+wn7eh6j7T8roBwAAAP//AwBQSwMEFAAGAAgAAAAhAGQrbRfgAAAACwEAAA8AAABk&#10;cnMvZG93bnJldi54bWxMj0FPwzAMhe9I/IfISNxYSgrTKE2nCQEHDmiMab2mjWnLGqdqsq3w6zEn&#10;uNl+T8/fy5eT68URx9B50nA9S0Ag1d521GjYvj9dLUCEaMia3hNq+MIAy+L8LDeZ9Sd6w+MmNoJD&#10;KGRGQxvjkEkZ6hadCTM/ILH24UdnIq9jI+1oThzueqmSZC6d6Yg/tGbAhxbr/ebgNFRrLO9WZZ98&#10;vnyX6nk3PVavtNf68mJa3YOIOMU/M/ziMzoUzFT5A9kgeg0qSVO2srBIFQh28OUGRMWDmt+CLHL5&#10;v0PxAwAA//8DAFBLAQItABQABgAIAAAAIQC2gziS/gAAAOEBAAATAAAAAAAAAAAAAAAAAAAAAABb&#10;Q29udGVudF9UeXBlc10ueG1sUEsBAi0AFAAGAAgAAAAhADj9If/WAAAAlAEAAAsAAAAAAAAAAAAA&#10;AAAALwEAAF9yZWxzLy5yZWxzUEsBAi0AFAAGAAgAAAAhAOJ5zUVtAgAAmgQAAA4AAAAAAAAAAAAA&#10;AAAALgIAAGRycy9lMm9Eb2MueG1sUEsBAi0AFAAGAAgAAAAhAGQrbRfgAAAACwEAAA8AAAAAAAAA&#10;AAAAAAAAxw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1290955</wp:posOffset>
                      </wp:positionH>
                      <wp:positionV relativeFrom="paragraph">
                        <wp:posOffset>614680</wp:posOffset>
                      </wp:positionV>
                      <wp:extent cx="635" cy="274955"/>
                      <wp:effectExtent l="49530" t="11430" r="45085" b="27940"/>
                      <wp:wrapNone/>
                      <wp:docPr id="171" name="Прямая соединительная линия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48.4pt" to="101.7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tiawIAAJoEAAAOAAAAZHJzL2Uyb0RvYy54bWysVM1uEzEQviPxDpbv6e6mm7RZNalQNuFS&#10;oFLLAzhrb9bCa1u2m02EkIAzUh6BV+AAUqUCz7B5I8bOTylwQIgcnPH48+eZb2b27HxZC7RgxnIl&#10;hzg5ijFislCUy/kQv7yedk4xso5ISoSSbIhXzOLz0eNHZ43OWFdVSlBmEJBImzV6iCvndBZFtqhY&#10;TeyR0kzCYalMTRxszTyihjTAXouoG8f9qFGGaqMKZi148+0hHgX+smSFe1GWljkkhhhic2E1YZ35&#10;NRqdkWxuiK54sQuD/EMUNeESHj1Q5cQRdGP4b1Q1L4yyqnRHhaojVZa8YCEHyCaJf8nmqiKahVxA&#10;HKsPMtn/R1s8X1waxCnU7iTBSJIaitR+3LzdrNuv7afNGm3etd/bL+3n9rb91t5u3oN9t/kAtj9s&#10;73buNfL3Qc1G2wxIx/LSeD2KpbzSF6p4ZZFU44rIOQtZXa80PBRuRA+u+I3VENOseaYoYMiNU0Ha&#10;ZWlqTwmioWWo4OpQQbZ0qABn/7iHUQH+7kk66PV8QBHJ9je1se4pUzXyxhALLr26JCOLC+u20D3E&#10;u6WaciFChwiJGgh3EPficMMqwak/9Thr5rOxMGhBfJOF3+7hBzCjbiQNbBUjdCIpckEECYOBPb2t&#10;MRIMxgiMgHOEi3ucMxzkE3/EQpJC+lhACMhlZ2078PUgHkxOJ6dpJ+32J500zvPOk+k47fSnyUkv&#10;P87H4zx549NK0qzilDLpM9tPQ5L+Xbft5nLbx4d5OGgYPWQPdYFg9/8h6NAJvvjbNpopuro0vi6+&#10;KWAAAng3rH7Cft4H1P0nZfQDAAD//wMAUEsDBBQABgAIAAAAIQAsPD+B3wAAAAoBAAAPAAAAZHJz&#10;L2Rvd25yZXYueG1sTI/BTsMwDIbvSLxDZCRuLFk3Taw0nSYEHDggGIhe08a0ZYlTNdlWeHrMCY62&#10;P/3+/mIzeSeOOMY+kIb5TIFAaoLtqdXw9np/dQ0iJkPWuECo4QsjbMrzs8LkNpzoBY+71AoOoZgb&#10;DV1KQy5lbDr0Js7CgMS3jzB6k3gcW2lHc+Jw72Sm1Ep60xN/6MyAtx02+93Ba6ifsVpvK6c+H7+r&#10;7OF9uqufaK/15cW0vQGRcEp/MPzqszqU7FSHA9konIZMLRaMalivuAIDvFiCqJlcqjnIspD/K5Q/&#10;AAAA//8DAFBLAQItABQABgAIAAAAIQC2gziS/gAAAOEBAAATAAAAAAAAAAAAAAAAAAAAAABbQ29u&#10;dGVudF9UeXBlc10ueG1sUEsBAi0AFAAGAAgAAAAhADj9If/WAAAAlAEAAAsAAAAAAAAAAAAAAAAA&#10;LwEAAF9yZWxzLy5yZWxzUEsBAi0AFAAGAAgAAAAhAGpSy2JrAgAAmgQAAA4AAAAAAAAAAAAAAAAA&#10;LgIAAGRycy9lMm9Eb2MueG1sUEsBAi0AFAAGAAgAAAAhACw8P4HfAAAACg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1290955</wp:posOffset>
                      </wp:positionH>
                      <wp:positionV relativeFrom="paragraph">
                        <wp:posOffset>66040</wp:posOffset>
                      </wp:positionV>
                      <wp:extent cx="635" cy="274955"/>
                      <wp:effectExtent l="49530" t="15240" r="45085" b="24130"/>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5.2pt" to="101.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8l/bAIAAJoEAAAOAAAAZHJzL2Uyb0RvYy54bWysVM1uEzEQviPxDpbv6e6mm7RZNalQNuFS&#10;oFLLAzhrb9bCa1u2m02EkIAzUh6BV+AAUqUCz7B5I8bOTylwQIgcnPF4/Pmbb2b27HxZC7RgxnIl&#10;hzg5ijFislCUy/kQv7yedk4xso5ISoSSbIhXzOLz0eNHZ43OWFdVSlBmEIBImzV6iCvndBZFtqhY&#10;TeyR0kzCYalMTRxszTyihjSAXouoG8f9qFGGaqMKZi148+0hHgX8smSFe1GWljkkhhi4ubCasM78&#10;Go3OSDY3RFe82NEg/8CiJlzCoweonDiCbgz/DarmhVFWle6oUHWkypIXLOQA2STxL9lcVUSzkAuI&#10;Y/VBJvv/YIvni0uDOIXanYA+ktRQpPbj5u1m3X5tP23WaPOu/d5+aT+3t+239nbzHuy7zQew/WF7&#10;t3Ovkb8PajbaZgA6lpfG61Es5ZW+UMUri6QaV0TOWcjqeqXhocTfiB5c8RurgdOseaYoxJAbp4K0&#10;y9LUHhJEQ8tQwdWhgmzpUAHO/nEPowL83ZN00OsFeJLtb2pj3VOmauSNIRZcenVJRhYX1nkmJNuH&#10;eLdUUy5E6BAhUQN0B3EvDjesEpz6Ux9nzXw2FgYtiG+y8Ns9/CDMqBtJA1rFCJ1IilwQQcJgYA9v&#10;a4wEgzECI8Q5wsV9nDMc5BN/jAXmQnouIATksrO2Hfh6EA8mp5PTtJN2+5NOGud558l0nHb60+Sk&#10;lx/n43GevPFpJWlWcUqZ9JntpyFJ/67bdnO57ePDPBw0jB6iB7GB7P4/kA6d4Iu/baOZoqtL4+vi&#10;mwIGIATvhtVP2M/7EHX/SRn9AAAA//8DAFBLAwQUAAYACAAAACEAbuYddN4AAAAJAQAADwAAAGRy&#10;cy9kb3ducmV2LnhtbEyPzU7EMAyE70i8Q2QkbmxCy29puloh4MABwYLoNW1MWzZxqia7W3h6zAlu&#10;tmc0/qZczt6JHU5xCKThdKFAILXBDtRpeHu9P7kCEZMha1wg1PCFEZbV4UFpChv29IK7deoEh1As&#10;jIY+pbGQMrY9ehMXYURi7SNM3iRep07ayew53DuZKXUhvRmIP/RmxNse28166zU0z1hfr2qnPh+/&#10;6+zhfb5rnmij9fHRvLoBkXBOf2b4xWd0qJipCVuyUTgNmcpztrKgzkCwgQ88NBrO80uQVSn/N6h+&#10;AAAA//8DAFBLAQItABQABgAIAAAAIQC2gziS/gAAAOEBAAATAAAAAAAAAAAAAAAAAAAAAABbQ29u&#10;dGVudF9UeXBlc10ueG1sUEsBAi0AFAAGAAgAAAAhADj9If/WAAAAlAEAAAsAAAAAAAAAAAAAAAAA&#10;LwEAAF9yZWxzLy5yZWxzUEsBAi0AFAAGAAgAAAAhABJLyX9sAgAAmgQAAA4AAAAAAAAAAAAAAAAA&#10;LgIAAGRycy9lMm9Eb2MueG1sUEsBAi0AFAAGAAgAAAAhAG7mHXTeAAAACQEAAA8AAAAAAAAAAAAA&#10;AAAAxg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3485515</wp:posOffset>
                      </wp:positionH>
                      <wp:positionV relativeFrom="paragraph">
                        <wp:posOffset>889000</wp:posOffset>
                      </wp:positionV>
                      <wp:extent cx="2652395" cy="274955"/>
                      <wp:effectExtent l="15240" t="9525" r="18415" b="10795"/>
                      <wp:wrapNone/>
                      <wp:docPr id="169" name="Прямоугольник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9" o:spid="_x0000_s1026" style="position:absolute;margin-left:274.45pt;margin-top:70pt;width:208.85pt;height:2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o8ZoAIAABEFAAAOAAAAZHJzL2Uyb0RvYy54bWysVM2O0zAQviPxDpbv3fxs0m2iTVerpkVI&#10;C6y08ABu4jQWiR1st+mCVkLiisQj8BBcED/7DOkbMXba0rIXhMghsTPjme+b+cbnF+u6QisqFRM8&#10;wd6JixHlmcgZXyT41cvZYISR0oTnpBKcJviWKnwxfvzovG1i6otSVDmVCIJwFbdNgkutm9hxVFbS&#10;mqgT0VAOxkLImmjYyoWTS9JC9LpyfNcdOq2QeSNFRpWCv2lvxGMbvyhopl8UhaIaVQkGbNq+pX3P&#10;zdsZn5N4IUlTsmwLg/wDipowDkn3oVKiCVpK9iBUzTIplCj0SSZqRxQFy6jlAGw89w82NyVpqOUC&#10;xVHNvkzq/4XNnq+uJWI59G4YYcRJDU3qPm/ebz51P7r7zYfuS3fffd987H52X7tvyHhBzdpGxXD0&#10;prmWhrVqrkT2WiEuJiXhC3oppWhLSnJA6hl/5+iA2Sg4iubtM5FDQrLUwpZvXcjaBITCoLXt0u2+&#10;S3StUQY//WHon0YhRhnY/LMgCkObgsS7041U+gkVNTKLBEtQgY1OVldKGzQk3rmYZFzMWFVZJVQc&#10;tQA5ckPXnlCiYrmxWpZyMZ9UEq2IEZN9tomP3GqmQdIVqxM82juR2JRjynObRhNW9WuAUnETHNgB&#10;uO2ql867yI2mo+koGAT+cDoI3DQdXM4mwWA4887C9DSdTFLvzuD0grhkeU65gbqTsRf8nUy2A9UL&#10;cC/kI0rqkPnMPg+ZO8cwbJmB1e5r2VkdmNb3EpqL/BZkIEU/l3CPwKIU8i1GLcxkgtWbJZEUo+op&#10;BylFXhCYIbabIDzzYSMPLfNDC+EZhEqwxqhfTnQ/+MtGskUJmTzbYy4uQX4Fs8ow0uxRbUULc2cZ&#10;bO8IM9iHe+v1+yYb/wIAAP//AwBQSwMEFAAGAAgAAAAhAIjVjKvhAAAACwEAAA8AAABkcnMvZG93&#10;bnJldi54bWxMj8FOwzAQRO9I/IO1SFwQdaDBStM4VYXECSREoFJ7c+0liYjtYLtt+vcsJzjuzNPs&#10;TLWa7MCOGGLvnYS7WQYMnfamd62Ej/en2wJYTMoZNXiHEs4YYVVfXlSqNP7k3vDYpJZRiIulktCl&#10;NJacR92hVXHmR3TkffpgVaIztNwEdaJwO/D7LBPcqt7Rh06N+Nih/moOVsJNLqzZbL/PYdc8bzev&#10;hV6/RC3l9dW0XgJLOKU/GH7rU3WoqdPeH5yJbJDwkBcLQsnIMxpFxEIIAWxPSjGfA68r/n9D/QMA&#10;AP//AwBQSwECLQAUAAYACAAAACEAtoM4kv4AAADhAQAAEwAAAAAAAAAAAAAAAAAAAAAAW0NvbnRl&#10;bnRfVHlwZXNdLnhtbFBLAQItABQABgAIAAAAIQA4/SH/1gAAAJQBAAALAAAAAAAAAAAAAAAAAC8B&#10;AABfcmVscy8ucmVsc1BLAQItABQABgAIAAAAIQDC2o8ZoAIAABEFAAAOAAAAAAAAAAAAAAAAAC4C&#10;AABkcnMvZTJvRG9jLnhtbFBLAQItABQABgAIAAAAIQCI1Yyr4QAAAAs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10795</wp:posOffset>
                      </wp:positionH>
                      <wp:positionV relativeFrom="paragraph">
                        <wp:posOffset>889000</wp:posOffset>
                      </wp:positionV>
                      <wp:extent cx="2652395" cy="274955"/>
                      <wp:effectExtent l="17145" t="9525" r="16510" b="10795"/>
                      <wp:wrapNone/>
                      <wp:docPr id="168" name="Прямоугольник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8" o:spid="_x0000_s1026" style="position:absolute;margin-left:.85pt;margin-top:70pt;width:208.85pt;height:2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UE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wNolSAVNKn9vHm/+dT+aO83H9ov7X37ffOx/dl+bb8h6wU1a2odw9Gb&#10;+lpZ1rq+ktlrjYSclEQs6KVSsikpyQFpYP29owN2o+EomjfPZA4JydJIV751oSobEAqD1q5Lt/su&#10;0bVBGfwMB/3wdNTHKANbeBaN+n2XgsS707XS5gmVFbKLBCtQgYtOVlfaWDQk3rnYZELOGOdOCVyg&#10;BiCP/L7vTmjJWW6tjqVazCdcoRWxYnLPNvGRW8UMSJqzKsHDvROJbTmmIndpDGG8WwMULmxwYAfg&#10;tqtOOu9G/mg6nA6jXhQOpr3IT9Pe5WwS9Qaz4KyfnqaTSRrcWZxBFJcsz6mwUHcyDqK/k8l2oDoB&#10;7oV8REkfMp+55yFz7xiGKzOw2n0dO6cD2/pOQnOZ34IMlOzmEu4RWJRSvcWogZlMsH6zJIpixJ8K&#10;kNIoiCI7xG4T9c9C2KhDy/zQQkQGoRJsMOqWE9MN/rJWbFFCpsD1WMhLkF/BnDKsNDtUW9HC3DkG&#10;2zvCDvbh3nn9vsnGvwAAAP//AwBQSwMEFAAGAAgAAAAhAEnPGL3eAAAACQEAAA8AAABkcnMvZG93&#10;bnJldi54bWxMT01Lw0AQvQv+h2UEL2I3taHGmE0pgicFMVqot+3umASzs3F326b/3vGkp+HNe7yP&#10;ajW5QRwwxN6TgvksA4FkvO2pVfD+9nhdgIhJk9WDJ1Rwwgir+vys0qX1R3rFQ5NawSYUS62gS2ks&#10;pYymQ6fjzI9IzH364HRiGFppgz6yuRvkTZYtpdM9cUKnR3zo0Hw1e6fgKl86u9l+n8JH87TdvBRm&#10;/RyNUpcX0/oeRMIp/Ynhtz5Xh5o77fyebBQD41sW8skznsR8Pr/LQez4UywWIOtK/l9Q/wAAAP//&#10;AwBQSwECLQAUAAYACAAAACEAtoM4kv4AAADhAQAAEwAAAAAAAAAAAAAAAAAAAAAAW0NvbnRlbnRf&#10;VHlwZXNdLnhtbFBLAQItABQABgAIAAAAIQA4/SH/1gAAAJQBAAALAAAAAAAAAAAAAAAAAC8BAABf&#10;cmVscy8ucmVsc1BLAQItABQABgAIAAAAIQDuODUEoAIAABEFAAAOAAAAAAAAAAAAAAAAAC4CAABk&#10;cnMvZTJvRG9jLnhtbFBLAQItABQABgAIAAAAIQBJzxi93gAAAAkBAAAPAAAAAAAAAAAAAAAAAPo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10795</wp:posOffset>
                      </wp:positionH>
                      <wp:positionV relativeFrom="paragraph">
                        <wp:posOffset>340360</wp:posOffset>
                      </wp:positionV>
                      <wp:extent cx="2652395" cy="274955"/>
                      <wp:effectExtent l="17145" t="13335" r="16510" b="16510"/>
                      <wp:wrapNone/>
                      <wp:docPr id="167" name="Прямоугольник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7" o:spid="_x0000_s1026" style="position:absolute;margin-left:.85pt;margin-top:26.8pt;width:208.85pt;height:21.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8a5nwIAABEFAAAOAAAAZHJzL2Uyb0RvYy54bWysVNuO0zAQfUfiHyy/d3PZ9BZtulo1LULi&#10;stLCB7iJ01g4drDdpgtCQuIViU/gI3hBXPYb0j9i7LSlZV8QIg+JnRnPnDNzxheXm4qjNVWaSZHg&#10;4MzHiIpM5kwsE/zyxbw3wkgbInLCpaAJvqUaX04ePrho6piGspQ8pwpBEKHjpk5waUwde57OSloR&#10;fSZrKsBYSFURA1u19HJFGohecS/0/YHXSJXXSmZUa/ibdkY8cfGLgmbmeVFoahBPMGAz7q3ce2Hf&#10;3uSCxEtF6pJlOxjkH1BUhAlIegiVEkPQSrF7oSqWKallYc4yWXmyKFhGHQdgE/h/sLkpSU0dFyiO&#10;rg9l0v8vbPZsfa0Qy6F3gyFGglTQpPbz9v32U/ujvdt+aL+0d+337cf2Z/u1/YasF9SsqXUMR2/q&#10;a2VZ6/qJzF5pJOS0JGJJr5SSTUlJDkgD6++dHLAbDUfRonkqc0hIVka68m0KVdmAUBi0cV26PXSJ&#10;bgzK4Gc46Ifn4z5GGdjCYTTu910KEu9P10qbR1RWyC4SrEAFLjpZP9HGoiHx3sUmE3LOOHdK4AI1&#10;AHns9313QkvOcmt1LNVyMeUKrYkVk3t2iU/cKmZA0pxVCR4dnEhsyzETuUtjCOPdGqBwYYMDOwC3&#10;W3XSeTv2x7PRbBT1onAw60V+mvau5tOoN5gHw356nk6nafDO4gyiuGR5ToWFupdxEP2dTHYD1Qnw&#10;IOQTSvqY+dw995l7pzBcmYHV/uvYOR3Y1ncSWsj8FmSgZDeXcI/AopTqDUYNzGSC9esVURQj/liA&#10;lMZBFNkhdpuoPwxho44ti2MLERmESrDBqFtOTTf4q1qxZQmZAtdjIa9AfgVzyrDS7FDtRAtz5xjs&#10;7gg72Md75/X7Jpv8AgAA//8DAFBLAwQUAAYACAAAACEA0/A6pt4AAAAHAQAADwAAAGRycy9kb3du&#10;cmV2LnhtbEyOwU7DMBBE70j8g7VIXBB1CiE0IU5VIXECqSJQqdzceEki4nWw3Tb9e5YTHEczevPK&#10;5WQHcUAfekcK5rMEBFLjTE+tgve3p+sFiBA1GT04QgUnDLCszs9KXRh3pFc81LEVDKFQaAVdjGMh&#10;ZWg6tDrM3IjE3afzVkeOvpXG6yPD7SBvkiSTVvfED50e8bHD5qveWwVXaWbNZvt98h/183azXjSr&#10;l9AodXkxrR5ARJzi3xh+9VkdKnbauT2ZIAbO9zxUcHebgeA6necpiJ2CPMtBVqX871/9AAAA//8D&#10;AFBLAQItABQABgAIAAAAIQC2gziS/gAAAOEBAAATAAAAAAAAAAAAAAAAAAAAAABbQ29udGVudF9U&#10;eXBlc10ueG1sUEsBAi0AFAAGAAgAAAAhADj9If/WAAAAlAEAAAsAAAAAAAAAAAAAAAAALwEAAF9y&#10;ZWxzLy5yZWxzUEsBAi0AFAAGAAgAAAAhAEqHxrmfAgAAEQUAAA4AAAAAAAAAAAAAAAAALgIAAGRy&#10;cy9lMm9Eb2MueG1sUEsBAi0AFAAGAAgAAAAhANPwOqbeAAAABwEAAA8AAAAAAAAAAAAAAAAA+Q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3485515</wp:posOffset>
                      </wp:positionH>
                      <wp:positionV relativeFrom="paragraph">
                        <wp:posOffset>340360</wp:posOffset>
                      </wp:positionV>
                      <wp:extent cx="2652395" cy="274955"/>
                      <wp:effectExtent l="15240" t="13335" r="18415" b="16510"/>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26" style="position:absolute;margin-left:274.45pt;margin-top:26.8pt;width:208.85pt;height:2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yk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4MBRoJU0KT28+b95lP7o73ffGi/tPft983H9mf7tf2GrBfUrKl1DEdv&#10;6mtlWev6SmavNRJyUhKxoJdKyaakJAekgfX3jg7YjYajaN48kzkkJEsjXfnWhapsQCgMWrsu3e67&#10;RNcGZfAzHPTD01Efowxs4Vk06vd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tN1D8LYaMOLfNDCxEZhEqwwahbTkw3+MtasUUJmQLXYyEvQX4Fc8qw0uxQbUULc+cY&#10;bO8IO9iHe+f1+yYb/wIAAP//AwBQSwMEFAAGAAgAAAAhAMRF/FnfAAAACQEAAA8AAABkcnMvZG93&#10;bnJldi54bWxMj8FOwzAMhu9IvENkJC6IpcCI2q7pNCFxAglRmLTdsiS0FY1Tkmzr3h7vBLfP8q/f&#10;n6vl5AZ2sCH2HiXczTJgFrU3PbYSPj+eb3NgMSk0avBoJZxshGV9eVGp0vgjvttDk1pGJRhLJaFL&#10;aSw5j7qzTsWZHy3S7ssHpxKNoeUmqCOVu4HfZ5ngTvVIFzo12qfO6u9m7yTczIUz683PKWybl836&#10;Lder16ilvL6aVgtgyU7pLwxnfVKHmpx2fo8mskHC4zwvKErwIIBRoBCCYHeGAnhd8f8f1L8AAAD/&#10;/wMAUEsBAi0AFAAGAAgAAAAhALaDOJL+AAAA4QEAABMAAAAAAAAAAAAAAAAAAAAAAFtDb250ZW50&#10;X1R5cGVzXS54bWxQSwECLQAUAAYACAAAACEAOP0h/9YAAACUAQAACwAAAAAAAAAAAAAAAAAvAQAA&#10;X3JlbHMvLnJlbHNQSwECLQAUAAYACAAAACEAZmV8pKACAAARBQAADgAAAAAAAAAAAAAAAAAuAgAA&#10;ZHJzL2Uyb0RvYy54bWxQSwECLQAUAAYACAAAACEAxEX8Wd8AAAAJAQAADwAAAAAAAAAAAAAAAAD6&#10;BAAAZHJzL2Rvd25yZXYueG1sUEsFBgAAAAAEAAQA8wAAAAYGA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Кўргазмалилик </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Кенг қамровлилик</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Узлуксизлик</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Мақсадга йўналтирилганлик</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3485515</wp:posOffset>
                      </wp:positionH>
                      <wp:positionV relativeFrom="paragraph">
                        <wp:posOffset>303530</wp:posOffset>
                      </wp:positionV>
                      <wp:extent cx="2652395" cy="427355"/>
                      <wp:effectExtent l="15240" t="17145" r="18415" b="12700"/>
                      <wp:wrapNone/>
                      <wp:docPr id="165" name="Прямоугольник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27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5" o:spid="_x0000_s1026" style="position:absolute;margin-left:274.45pt;margin-top:23.9pt;width:208.85pt;height:33.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078oQIAABE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n2MBKmgSO3n7fvtp/ZHe7f90H5p79rv24/tz/Zr+w1ZL8hZU+sYjl7X&#10;V8qy1vWlzF5rJOS0JGJJL5SSTUlJDkgD6+/dO2AXGo6iRfNM5nAhWRnp0rcpVGUDQmLQxlXp5lAl&#10;ujEog81w0A9PRwA2A1sUnp32HSSPxPvTtdLmCZUVspMEK1CBi07Wl9pYNCTeu9jLhJwzzp0SuEAN&#10;QB75fd+d0JKz3FodS7VcTLlCa2LF5D7HDfgfu1XMgKQ5qxI8PDiR2KZjJnJ3jSGMd3OAwoUNDuwA&#10;3G7WSefdyB/NhrNh1IvCwawX+Wnau5hPo95gHpz109N0Ok2DW4sziOKS5TkVFupexkH0dzLZNVQn&#10;wIOQ71HSx8zn7nvI3LsPw6UZWO3/jp3TgS19J6GFzG9ABkp2fQnvCExKqd5i1EBPJli/WRFFMeJP&#10;BUhpFESRbWK3iPpnISzUsWVxbCEig1AJNhh106npGn9VK7Ys4abA1VjIC5BfwZwyrDQ7VDvRQt85&#10;Brs3wjb28dp5/X7JJr8AAAD//wMAUEsDBBQABgAIAAAAIQDZMCIt4QAAAAoBAAAPAAAAZHJzL2Rv&#10;d25yZXYueG1sTI9RS8MwFIXfBf9DuIIvsqWVLutq0zEEnxRk1cF8y5LYFpub2mRb9++9Punj5X6c&#10;851yPbmenewYOo8S0nkCzKL2psNGwvvb0ywHFqJCo3qPVsLFBlhX11elKow/49ae6tgwCsFQKAlt&#10;jEPBedCtdSrM/WCRfp9+dCrSOTbcjOpM4a7n90kiuFMdUkOrBvvYWv1VH52Eu0w4s9t/X8aP+nm/&#10;e8315iVoKW9vps0DsGin+AfDrz6pQ0VOB39EE1gvYZHlK0IlZEuaQMBKCAHsQGS6SIFXJf8/ofoB&#10;AAD//wMAUEsBAi0AFAAGAAgAAAAhALaDOJL+AAAA4QEAABMAAAAAAAAAAAAAAAAAAAAAAFtDb250&#10;ZW50X1R5cGVzXS54bWxQSwECLQAUAAYACAAAACEAOP0h/9YAAACUAQAACwAAAAAAAAAAAAAAAAAv&#10;AQAAX3JlbHMvLnJlbHNQSwECLQAUAAYACAAAACEA9dNO/KECAAARBQAADgAAAAAAAAAAAAAAAAAu&#10;AgAAZHJzL2Uyb0RvYy54bWxQSwECLQAUAAYACAAAACEA2TAiLe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10795</wp:posOffset>
                      </wp:positionH>
                      <wp:positionV relativeFrom="paragraph">
                        <wp:posOffset>303530</wp:posOffset>
                      </wp:positionV>
                      <wp:extent cx="2652395" cy="427355"/>
                      <wp:effectExtent l="17145" t="17145" r="16510" b="12700"/>
                      <wp:wrapNone/>
                      <wp:docPr id="164" name="Прямоугольник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27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4" o:spid="_x0000_s1026" style="position:absolute;margin-left:.85pt;margin-top:23.9pt;width:208.85pt;height:33.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Th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4MII0EqaFL7efN+86n90d5vPrRf2vv2++Zj+7P92n5D1gtq1tQ6hqM3&#10;9bWyrHV9JbPXGgk5KYlY0EulZFNSkgPSwPp7RwfsRsNRNG+eyRwSkqWRrnzrQlU2IBQGrV2Xbvdd&#10;omuDMvgZDvrh6aiPUQa2KDw77fd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tN1D8LYaMOLfNDCxEZhEqwwahbTkw3+MtasUUJmQLXYyEvQX4Fc8qw0uxQbUULc+cY&#10;bO8IO9iHe+f1+yYb/wIAAP//AwBQSwMEFAAGAAgAAAAhAKtzDq7fAAAACAEAAA8AAABkcnMvZG93&#10;bnJldi54bWxMj8FOwzAQRO9I/IO1SFwQdYJCW0KcqkLiBBIiUKncXHtJIuJ1sN02/XuWExxnZzT7&#10;plpNbhAHDLH3pCCfZSCQjLc9tQre3x6vlyBi0mT14AkVnDDCqj4/q3Rp/ZFe8dCkVnAJxVIr6FIa&#10;Symj6dDpOPMjEnufPjidWIZW2qCPXO4GeZNlc+l0T/yh0yM+dGi+mr1TcFXMnd1sv0/ho3nabl6W&#10;Zv0cjVKXF9P6HkTCKf2F4Ref0aFmpp3fk41iYL3goIJiwQPYLvK7AsSO7/ltDrKu5P8B9Q8AAAD/&#10;/wMAUEsBAi0AFAAGAAgAAAAhALaDOJL+AAAA4QEAABMAAAAAAAAAAAAAAAAAAAAAAFtDb250ZW50&#10;X1R5cGVzXS54bWxQSwECLQAUAAYACAAAACEAOP0h/9YAAACUAQAACwAAAAAAAAAAAAAAAAAvAQAA&#10;X3JlbHMvLnJlbHNQSwECLQAUAAYACAAAACEA2TH04aACAAARBQAADgAAAAAAAAAAAAAAAAAuAgAA&#10;ZHJzL2Uyb0RvYy54bWxQSwECLQAUAAYACAAAACEAq3MOrt8AAAAIAQAADwAAAAAAAAAAAAAAAAD6&#10;BAAAZHJzL2Rvd25yZXYueG1sUEsFBgAAAAAEAAQA8wAAAAYGA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8768" behindDoc="0" locked="0" layoutInCell="0" allowOverlap="1">
                      <wp:simplePos x="0" y="0"/>
                      <wp:positionH relativeFrom="column">
                        <wp:posOffset>4765675</wp:posOffset>
                      </wp:positionH>
                      <wp:positionV relativeFrom="paragraph">
                        <wp:posOffset>352425</wp:posOffset>
                      </wp:positionV>
                      <wp:extent cx="635" cy="274955"/>
                      <wp:effectExtent l="47625" t="16510" r="46990" b="2286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27.75pt" to="375.3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wGbQIAAJoEAAAOAAAAZHJzL2Uyb0RvYy54bWysVM1uEzEQviPxDpbv6e6mm7RZNalQNuFS&#10;oFLLAzhrb9bCa1u2m02EkIAzUh6BV+AAUqUCz7B5I8bOTylwQIgcnPF4/Pmbb2b27HxZC7RgxnIl&#10;hzg5ijFislCUy/kQv7yedk4xso5ISoSSbIhXzOLz0eNHZ43OWFdVSlBmEIBImzV6iCvndBZFtqhY&#10;TeyR0kzCYalMTRxszTyihjSAXouoG8f9qFGGaqMKZi148+0hHgX8smSFe1GWljkkhhi4ubCasM78&#10;Go3OSDY3RFe82NEg/8CiJlzCoweonDiCbgz/DarmhVFWle6oUHWkypIXLOQA2STxL9lcVUSzkAuI&#10;Y/VBJvv/YIvni0uDOIXa9Y8xkqSGIrUfN2836/Zr+2mzRpt37ff2S/u5vW2/tbeb92DfbT6A7Q/b&#10;u517jfx9ULPRNgPQsbw0Xo9iKa/0hSpeWSTVuCJyzkJW1ysNDyX+RvTgit9YDZxmzTNFIYbcOBWk&#10;XZam9pAgGlqGCq4OFWRLhwpw9o97GBXg756kg14vwJNsf1Mb654yVSNvDLHg0qtLMrK4sM4zIdk+&#10;xLulmnIhQocIiRqgO4h7cbhhleDUn/o4a+azsTBoQXyThd/u4QdhRt1IGtAqRuhEUuSCCBIGA3t4&#10;W2MkGIwRGCHOES7u45zhIJ/4YywwF9JzASEgl5217cDXg3gwOZ2cpp2025900jjPO0+m47TTnyYn&#10;vfw4H4/z5I1PK0mzilPKpM9sPw1J+nfdtpvLbR8f5uGgYfQQPYgNZPf/gXToBF/8bRvNFF1dGl8X&#10;3xQwACF4N6x+wn7eh6j7T8roBwAAAP//AwBQSwMEFAAGAAgAAAAhAORXnbvfAAAACQEAAA8AAABk&#10;cnMvZG93bnJldi54bWxMj8FOwzAMhu9IvENkJG4sYVJH1zWdJgQcOCA20HpNG9OWNU7VZFvh6TEn&#10;OFm2P/3+nK8n14sTjqHzpOF2pkAg1d521Gh4f3u8SUGEaMia3hNq+MIA6+LyIjeZ9Wfa4mkXG8Eh&#10;FDKjoY1xyKQMdYvOhJkfkHj34UdnIrdjI+1ozhzuejlXaiGd6YgvtGbA+xbrw+7oNFSvWC43Za8+&#10;n7/L+dN+eqhe6KD19dW0WYGIOMU/GH71WR0Kdqr8kWwQvYa7RCWMakgSrgzwYAGi0rBMU5BFLv9/&#10;UPwAAAD//wMAUEsBAi0AFAAGAAgAAAAhALaDOJL+AAAA4QEAABMAAAAAAAAAAAAAAAAAAAAAAFtD&#10;b250ZW50X1R5cGVzXS54bWxQSwECLQAUAAYACAAAACEAOP0h/9YAAACUAQAACwAAAAAAAAAAAAAA&#10;AAAvAQAAX3JlbHMvLnJlbHNQSwECLQAUAAYACAAAACEAjZsMBm0CAACaBAAADgAAAAAAAAAAAAAA&#10;AAAuAgAAZHJzL2Uyb0RvYy54bWxQSwECLQAUAAYACAAAACEA5Fedu98AAAAJAQAADwAAAAAAAAAA&#10;AAAAAADH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4912" behindDoc="0" locked="0" layoutInCell="0" allowOverlap="1">
                      <wp:simplePos x="0" y="0"/>
                      <wp:positionH relativeFrom="column">
                        <wp:posOffset>1290955</wp:posOffset>
                      </wp:positionH>
                      <wp:positionV relativeFrom="paragraph">
                        <wp:posOffset>352425</wp:posOffset>
                      </wp:positionV>
                      <wp:extent cx="635" cy="305435"/>
                      <wp:effectExtent l="49530" t="16510" r="45085" b="20955"/>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54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27.75pt" to="101.7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awIAAJoEAAAOAAAAZHJzL2Uyb0RvYy54bWysVM1uEzEQviPxDpbv6e6mm9CuklQom3Ap&#10;UKnlARzbm7Xw2ivbzSZCSNAzUh+BV+AAUqUCz7B5I8bOTwlwQIgcnPH8fJ75ZmYHZ8tKogU3Vmg1&#10;xMlRjBFXVDOh5kP86mraOcHIOqIYkVrxIV5xi89Gjx8NmjrjXV1qybhBAKJs1tRDXDpXZ1Fkackr&#10;Yo90zRUYC20q4uBq5hEzpAH0SkbdOO5HjTasNppya0Gbb4x4FPCLglP3sigsd0gOMeTmwmnCOfNn&#10;NBqQbG5IXQq6TYP8QxYVEQoe3UPlxBF0bcRvUJWgRltduCOqq0gXhaA81ADVJPEv1VyWpOahFiDH&#10;1nua7P+DpS8WFwYJBr3rdzFSpIImtR/X79a37df20/oWrd+339sv7ef2rv3W3q1vQL5ffwDZG9v7&#10;rfoW+Xhgs6ltBqBjdWE8H3SpLutzTV9bpPS4JGrOQ1VXqxoeSnxEdBDiL7aGnGbNc83Ah1w7Hahd&#10;FqbykEAaWoYOrvYd5EuHKCj7xz2MKOiP414Ksocn2S6yNtY947pCXhhiKZRnl2RkcW7dxnXn4tVK&#10;T4WUoCeZVKiBdE/jXhwirJaCeas3WjOfjaVBC+KHLPy2Dx+4GX2tWEArOWETxZALJChYDOzhbYWR&#10;5LBGIAQ/R4R88HNGAH3yj75QpFQ+FyACatlKmwl8cxqfTk4mJ2kn7fYnnTTO887T6Tjt9KfJk15+&#10;nI/HefLWl5WkWSkY48pXttuGJP27advu5WaO9/uw5zA6RA99gWR3/yHpMAm++Zsxmmm2ujC+L34o&#10;YAGC83ZZ/Yb9fA9eD5+U0Q8AAAD//wMAUEsDBBQABgAIAAAAIQDBbTLx3wAAAAoBAAAPAAAAZHJz&#10;L2Rvd25yZXYueG1sTI/BTsMwDIbvSLxDZCRuLKGlE5Sm04SAAwc0BqLXtDVtWeJUTbYVnh5zgqPt&#10;T7+/v1jNzooDTmHwpOFyoUAgNb4dqNPw9vpwcQ0iREOtsZ5QwxcGWJWnJ4XJW3+kFzxsYyc4hEJu&#10;NPQxjrmUoenRmbDwIxLfPvzkTORx6mQ7mSOHOysTpZbSmYH4Q29GvOux2W33TkO9wepmXVn1+fRd&#10;JY/v8339TDutz8/m9S2IiHP8g+FXn9WhZKfa76kNwmpIVJoyqiHLMhAM8OIKRM2kSpcgy0L+r1D+&#10;AAAA//8DAFBLAQItABQABgAIAAAAIQC2gziS/gAAAOEBAAATAAAAAAAAAAAAAAAAAAAAAABbQ29u&#10;dGVudF9UeXBlc10ueG1sUEsBAi0AFAAGAAgAAAAhADj9If/WAAAAlAEAAAsAAAAAAAAAAAAAAAAA&#10;LwEAAF9yZWxzLy5yZWxzUEsBAi0AFAAGAAgAAAAhAD76425rAgAAmgQAAA4AAAAAAAAAAAAAAAAA&#10;LgIAAGRycy9lMm9Eb2MueG1sUEsBAi0AFAAGAAgAAAAhAMFtMvHfAAAACgEAAA8AAAAAAAAAAAAA&#10;AAAAxQQAAGRycy9kb3ducmV2LnhtbFBLBQYAAAAABAAEAPMAAADR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Янги педагогик технологиялар</w:t>
            </w:r>
          </w:p>
          <w:p w:rsidR="00D43482" w:rsidRPr="00E43F30" w:rsidRDefault="00D43482" w:rsidP="003E265A">
            <w:pPr>
              <w:jc w:val="center"/>
              <w:rPr>
                <w:rFonts w:ascii="Times New Roman" w:hAnsi="Times New Roman"/>
                <w:sz w:val="24"/>
                <w:szCs w:val="24"/>
              </w:rPr>
            </w:pP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Ишончлилик, асосланганлик</w:t>
            </w: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3485515</wp:posOffset>
                      </wp:positionH>
                      <wp:positionV relativeFrom="paragraph">
                        <wp:posOffset>248920</wp:posOffset>
                      </wp:positionV>
                      <wp:extent cx="2652395" cy="366395"/>
                      <wp:effectExtent l="15240" t="15875" r="18415" b="17780"/>
                      <wp:wrapNone/>
                      <wp:docPr id="161" name="Прямоугольник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1" o:spid="_x0000_s1026" style="position:absolute;margin-left:274.45pt;margin-top:19.6pt;width:208.85pt;height:28.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zUnwIAABEFAAAOAAAAZHJzL2Uyb0RvYy54bWysVM2O0zAQviPxDpbv3STdNNtGm65WTYuQ&#10;Flhp4QHcxGksHDvYbtMFrYTEFYlH4CG4IH72GdI3Yuy0pWUvCJFDMhOPZ77P843PL9YVRyuqNJMi&#10;wcGJjxEVmcyZWCT41ctZb4iRNkTkhEtBE3xLNb4YP3503tQx7ctS8pwqBEmEjps6waUxdex5Oitp&#10;RfSJrKmAxUKqihhw1cLLFWkge8W9vu9HXiNVXiuZUa3hb9ot4rHLXxQ0My+KQlODeIIBm3Fv5d5z&#10;+/bG5yReKFKXLNvCIP+AoiJMQNF9qpQYgpaKPUhVsUxJLQtzksnKk0XBMuo4AJvA/4PNTUlq6rjA&#10;4eh6f0z6/6XNnq+uFWI59C4KMBKkgia1nzfvN5/aH+395kP7pb1vv28+tj/br+03ZKPgzJpax7D1&#10;pr5WlrWur2T2WiMhJyURC3qplGxKSnJA6uK9ow3W0bAVzZtnMoeCZGmkO751oSqbEA4GrV2Xbvdd&#10;omuDMvjZjwb909EAowzWTqPI2gDJI/Fud620eUJlhayRYAUqcNnJ6kqbLnQXYosJOWOcOyVwgRqA&#10;PPIHvtuhJWe5XXUs1WI+4QqtiBWTe7aFj8IqZkDSnFUJHu6DSGyPYypyV8YQxjsbUHNhkwM7ALe1&#10;Oum8G/mj6XA6DHthP5r2Qj9Ne5ezSdiLZsHZID1NJ5M0uLM4gzAuWZ5TYaHuZByEfyeT7UB1AtwL&#10;+YiSPmQ+c89D5t4xDNcRYLX7OnZOB7b1nYTmMr8FGSjZzSXcI2CUUr3FqIGZTLB+sySKYsSfCpDS&#10;KAhDO8TOCQdnfXDU4cr8cIWIDFIl2GDUmRPTDf6yVmxRQqXA9VjIS5BfwZwyrDQ7VIDbOjB3jsH2&#10;jrCDfei7qN832fgXAAAA//8DAFBLAwQUAAYACAAAACEAnJhL/OAAAAAJAQAADwAAAGRycy9kb3du&#10;cmV2LnhtbEyPwU7DMAyG70i8Q2QkLoiljBG1pek0IXECCa0wadyyxLQVjVOSbOvenuwEN1v+9Pv7&#10;q+VkB3ZAH3pHEu5mGTAk7UxPrYSP9+fbHFiIiowaHKGEEwZY1pcXlSqNO9IaD01sWQqhUCoJXYxj&#10;yXnQHVoVZm5ESrcv562KafUtN14dU7gd+DzLBLeqp/ShUyM+dai/m72VcLMQ1my2Pyf/2bxsN2+5&#10;Xr0GLeX11bR6BBZxin8wnPWTOtTJaef2ZAIbJDws8iKhEu6LObAEFEIIYLvzUACvK/6/Qf0LAAD/&#10;/wMAUEsBAi0AFAAGAAgAAAAhALaDOJL+AAAA4QEAABMAAAAAAAAAAAAAAAAAAAAAAFtDb250ZW50&#10;X1R5cGVzXS54bWxQSwECLQAUAAYACAAAACEAOP0h/9YAAACUAQAACwAAAAAAAAAAAAAAAAAvAQAA&#10;X3JlbHMvLnJlbHNQSwECLQAUAAYACAAAACEAPbos1J8CAAARBQAADgAAAAAAAAAAAAAAAAAuAgAA&#10;ZHJzL2Uyb0RvYy54bWxQSwECLQAUAAYACAAAACEAnJhL/O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10795</wp:posOffset>
                      </wp:positionH>
                      <wp:positionV relativeFrom="paragraph">
                        <wp:posOffset>279400</wp:posOffset>
                      </wp:positionV>
                      <wp:extent cx="2652395" cy="366395"/>
                      <wp:effectExtent l="17145" t="17780" r="16510" b="15875"/>
                      <wp:wrapNone/>
                      <wp:docPr id="160"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26" style="position:absolute;margin-left:.85pt;margin-top:22pt;width:208.85pt;height:28.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JbJngIAABEFAAAOAAAAZHJzL2Uyb0RvYy54bWysVM2O0zAQviPxDpbv3STdNNtGm65WTYuQ&#10;Flhp4QHcxGksHDvYbtMFrYTEFYlH4CG4IH72GdI3Yuy0pWUvCJGDM/aMZ+ab+cbnF+uKoxVVmkmR&#10;4ODEx4iKTOZMLBL86uWsN8RIGyJywqWgCb6lGl+MHz86b+qY9mUpeU4VAidCx02d4NKYOvY8nZW0&#10;IvpE1lSAspCqIga2auHlijTgveJe3/cjr5Eqr5XMqNZwmnZKPHb+i4Jm5kVRaGoQTzDkZtyq3Dq3&#10;qzc+J/FCkbpk2TYN8g9ZVIQJCLp3lRJD0FKxB64qlimpZWFOMll5sihYRh0GQBP4f6C5KUlNHRYo&#10;jq73ZdL/z232fHWtEMuhdxHUR5AKmtR+3rzffGp/tPebD+2X9r79vvnY/my/tt+QtYKaNbWO4epN&#10;fa0sal1fyey1RkJOSiIW9FIp2ZSU5JBpYO29owt2o+EqmjfPZA4BydJIV751oSrrEAqD1q5Lt/su&#10;0bVBGRz2o0H/dDTAKAPdaRRZ2YYg8e52rbR5QmWFrJBgBSxw3snqSpvOdGdigwk5Y5zDOYm5QA2k&#10;PPIHvruhJWe51TqUajGfcIVWxJLJfdvAR2YVM0BpzqoED/dGJLblmIrchTGE8U6GrLmwzgEdJLeV&#10;Ouq8G/mj6XA6DHthP5r2Qj9Ne5ezSdiLZsHZID1NJ5M0uLN5BmFcsjynwqa6o3EQ/h1NtgPVEXBP&#10;5CNI+hD5zH0PkXvHabiOAKrd36FzPLCt7yg0l/kt0EDJbi7hHQGhlOotRg3MZIL1myVRFCP+VACV&#10;RkEY2iF2m3Bw1oeNOtTMDzVEZOAqwQajTpyYbvCXtWKLEiIFrsdCXgL9CuaYYanZZbUlLcydQ7B9&#10;I+xgH+6d1e+XbPwLAAD//wMAUEsDBBQABgAIAAAAIQBmvatz3QAAAAgBAAAPAAAAZHJzL2Rvd25y&#10;ZXYueG1sTI/BTsMwEETvSPyDtUhcEHWKrFJCnKpC4gQSIlCp3Fx7SSLidbDdNv17lhMcZ99odqZa&#10;TX4QB4ypD6RhPitAINngemo1vL89Xi9BpGzImSEQajhhglV9flaZ0oUjveKhya3gEEql0dDlPJZS&#10;JtuhN2kWRiRmnyF6k1nGVrpojhzuB3lTFAvpTU/8oTMjPnRov5q913ClFt5ttt+n+NE8bTcvS7t+&#10;Tlbry4tpfQ8i45T/zPBbn6tDzZ12YU8uiYH1LRs1KMWLGKv5nQKx43vBRNaV/D+g/gEAAP//AwBQ&#10;SwECLQAUAAYACAAAACEAtoM4kv4AAADhAQAAEwAAAAAAAAAAAAAAAAAAAAAAW0NvbnRlbnRfVHlw&#10;ZXNdLnhtbFBLAQItABQABgAIAAAAIQA4/SH/1gAAAJQBAAALAAAAAAAAAAAAAAAAAC8BAABfcmVs&#10;cy8ucmVsc1BLAQItABQABgAIAAAAIQARWJbJngIAABEFAAAOAAAAAAAAAAAAAAAAAC4CAABkcnMv&#10;ZTJvRG9jLnhtbFBLAQItABQABgAIAAAAIQBmvatz3QAAAAgBAAAPAAAAAAAAAAAAAAAAAPgEAABk&#10;cnMvZG93bnJldi54bWxQSwUGAAAAAAQABADzAAAAAgYAAAAA&#10;" o:allowincell="f" filled="f" strokeweight="1.5pt"/>
                  </w:pict>
                </mc:Fallback>
              </mc:AlternateConten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Тарихий-мантиқий изчиллик</w:t>
            </w:r>
          </w:p>
        </w:tc>
        <w:tc>
          <w:tcPr>
            <w:tcW w:w="1418" w:type="dxa"/>
          </w:tcPr>
          <w:p w:rsidR="00D43482" w:rsidRPr="00E43F30" w:rsidRDefault="00D43482" w:rsidP="003E265A">
            <w:pPr>
              <w:jc w:val="both"/>
              <w:rPr>
                <w:rFonts w:ascii="Times New Roman" w:hAnsi="Times New Roman"/>
                <w:sz w:val="24"/>
                <w:szCs w:val="24"/>
              </w:rPr>
            </w:pPr>
          </w:p>
        </w:tc>
        <w:tc>
          <w:tcPr>
            <w:tcW w:w="4218"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Илмийлик </w:t>
            </w:r>
          </w:p>
        </w:tc>
      </w:tr>
    </w:tbl>
    <w:p w:rsidR="00D43482" w:rsidRPr="00E43F30" w:rsidRDefault="00D43482" w:rsidP="00D43482">
      <w:pPr>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Ўзбекистонда </w:t>
      </w:r>
      <w:r w:rsidRPr="00E43F30">
        <w:rPr>
          <w:rFonts w:ascii="Times New Roman" w:hAnsi="Times New Roman"/>
          <w:b/>
          <w:i/>
          <w:sz w:val="24"/>
          <w:szCs w:val="24"/>
        </w:rPr>
        <w:t>мафкуравий жараёнларни ташкил этишнинг  устувор йўналишлари</w:t>
      </w:r>
      <w:r w:rsidRPr="00E43F30">
        <w:rPr>
          <w:rFonts w:ascii="Times New Roman" w:hAnsi="Times New Roman"/>
          <w:sz w:val="24"/>
          <w:szCs w:val="24"/>
        </w:rPr>
        <w:t xml:space="preserve"> қуйидагилардан иборат: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белгиланган тадбирларнинг юқори даражада уюшқоқлик билан ўтказилишини таъминлаш;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миллий истиқлол ғоясининг тарғибот сифатини мунтазам ошириб бориш;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давр талабларидан келиб чиққан ҳолда мафкуравий ишларни ташкил этишнинг янги, самарали йўларини излаш;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бу соҳада эски услубларнинг мутлақлаштирилишига, андозалаш-тиришга йўл қўймаслик;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5) мафкуравий жараёнларни ташкил этишда ижтимоий муҳитни ҳисобга олиш;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6) мафкуравий жараёнларни ташкил этишда учрайдиган расмиятчилик ва мажлисбозлик кўринишларига барҳам бериш;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7) мафкуравий фаолиятнинг қанчалик самарали олиб борилаётганини билиш мақсадида унинг мониторингини ташкил этиш.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ғоя, мафкуранинг тарғибот-ташвиқотини ташкил этишда қуйидаги </w:t>
      </w:r>
      <w:r w:rsidRPr="00E43F30">
        <w:rPr>
          <w:rFonts w:ascii="Times New Roman" w:hAnsi="Times New Roman"/>
          <w:b/>
          <w:i/>
          <w:sz w:val="24"/>
          <w:szCs w:val="24"/>
        </w:rPr>
        <w:t>ташкилий тамойилларга</w:t>
      </w:r>
      <w:r w:rsidRPr="00E43F30">
        <w:rPr>
          <w:rFonts w:ascii="Times New Roman" w:hAnsi="Times New Roman"/>
          <w:sz w:val="24"/>
          <w:szCs w:val="24"/>
        </w:rPr>
        <w:t xml:space="preserve"> амал қилиш мақсадга мувофиқ: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1. Узлуксизлик (миллий мафкурани ёшларга сингдириб боришни бешикдан бошлаш керак, содда шаклда).</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2. Кенг қамровлилик (жамият барча аъзоларига ғоялар хилма-хиллиги асосида мафкурани сингдириш)</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3. Босқичма-босқичлилик (оила-боғча-мактаб-коллеж, лицей, олий ўқув юртлари асосида).</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4. Кетма-кетлик (ҳар бир босқич учун инсонга хизмат қиладиган қадриятлар асосида)</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5. Фаоллик (кўпроқ интерактив  усуллардан фойдаланиш).</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lastRenderedPageBreak/>
        <w:t>6. Иш билан сўз бирлиги (назария ва амалиёт бирлиги).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7. Шахсий ибрат (тарғибот қилувчининг ўзи шахсий ҳаётда ибрат бўлиши).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8. </w:t>
      </w:r>
      <w:r>
        <w:rPr>
          <w:rFonts w:ascii="Times New Roman" w:hAnsi="Times New Roman"/>
          <w:sz w:val="24"/>
          <w:szCs w:val="24"/>
        </w:rPr>
        <w:t>Ҳ</w:t>
      </w:r>
      <w:r w:rsidRPr="00E43F30">
        <w:rPr>
          <w:rFonts w:ascii="Times New Roman" w:hAnsi="Times New Roman"/>
          <w:sz w:val="24"/>
          <w:szCs w:val="24"/>
        </w:rPr>
        <w:t>аётийлик (ютуқлар билан бирга камчиликларни ҳам кўрсатиш).</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9. Илғор тарғибот-ташвиқот технологияларидан фойдаланиш.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10. Меъёрийлик (баландпарвоз, расмиятчилик, такрорланишларга кўп ҳам йўл қўймаслик). </w:t>
      </w:r>
    </w:p>
    <w:p w:rsidR="00D43482" w:rsidRPr="00E43F30" w:rsidRDefault="00D43482" w:rsidP="00D43482">
      <w:pPr>
        <w:ind w:firstLine="902"/>
        <w:jc w:val="both"/>
        <w:rPr>
          <w:rFonts w:ascii="Times New Roman" w:hAnsi="Times New Roman"/>
          <w:sz w:val="24"/>
          <w:szCs w:val="24"/>
          <w:u w:val="single"/>
        </w:rPr>
      </w:pPr>
      <w:r w:rsidRPr="00E43F30">
        <w:rPr>
          <w:rFonts w:ascii="Times New Roman" w:hAnsi="Times New Roman"/>
          <w:i/>
          <w:sz w:val="24"/>
          <w:szCs w:val="24"/>
          <w:u w:val="single"/>
        </w:rPr>
        <w:t xml:space="preserve">Миллий истиқлол ғоясини ёшлар онгига сингдиришнинг ноанъанавий қуйидаги усулларидан фойдаланиш ҳам зарур: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w:t>
      </w:r>
      <w:r w:rsidRPr="00D43482">
        <w:rPr>
          <w:rFonts w:ascii="Times New Roman" w:hAnsi="Times New Roman"/>
          <w:sz w:val="24"/>
          <w:szCs w:val="24"/>
        </w:rPr>
        <w:tab/>
      </w:r>
      <w:r w:rsidRPr="00E43F30">
        <w:rPr>
          <w:rFonts w:ascii="Times New Roman" w:hAnsi="Times New Roman"/>
          <w:sz w:val="24"/>
          <w:szCs w:val="24"/>
        </w:rPr>
        <w:t xml:space="preserve">Ақлий ҳужум.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2)</w:t>
      </w:r>
      <w:r w:rsidRPr="00D43482">
        <w:rPr>
          <w:rFonts w:ascii="Times New Roman" w:hAnsi="Times New Roman"/>
          <w:sz w:val="24"/>
          <w:szCs w:val="24"/>
        </w:rPr>
        <w:tab/>
      </w:r>
      <w:r w:rsidRPr="00E43F30">
        <w:rPr>
          <w:rFonts w:ascii="Times New Roman" w:hAnsi="Times New Roman"/>
          <w:sz w:val="24"/>
          <w:szCs w:val="24"/>
        </w:rPr>
        <w:t>Баҳс -мунозара (дебат).</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3)</w:t>
      </w:r>
      <w:r w:rsidRPr="00D43482">
        <w:rPr>
          <w:rFonts w:ascii="Times New Roman" w:hAnsi="Times New Roman"/>
          <w:sz w:val="24"/>
          <w:szCs w:val="24"/>
        </w:rPr>
        <w:tab/>
      </w:r>
      <w:r w:rsidRPr="00E43F30">
        <w:rPr>
          <w:rFonts w:ascii="Times New Roman" w:hAnsi="Times New Roman"/>
          <w:sz w:val="24"/>
          <w:szCs w:val="24"/>
        </w:rPr>
        <w:t xml:space="preserve">Гуруҳларга бўлиниб ишлаш.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4)</w:t>
      </w:r>
      <w:r w:rsidRPr="00D43482">
        <w:rPr>
          <w:rFonts w:ascii="Times New Roman" w:hAnsi="Times New Roman"/>
          <w:sz w:val="24"/>
          <w:szCs w:val="24"/>
        </w:rPr>
        <w:tab/>
      </w:r>
      <w:r w:rsidRPr="00E43F30">
        <w:rPr>
          <w:rFonts w:ascii="Times New Roman" w:hAnsi="Times New Roman"/>
          <w:sz w:val="24"/>
          <w:szCs w:val="24"/>
        </w:rPr>
        <w:t xml:space="preserve">Жуфт бўлиб ишлаш.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5)</w:t>
      </w:r>
      <w:r w:rsidRPr="00D43482">
        <w:rPr>
          <w:rFonts w:ascii="Times New Roman" w:hAnsi="Times New Roman"/>
          <w:sz w:val="24"/>
          <w:szCs w:val="24"/>
        </w:rPr>
        <w:tab/>
      </w:r>
      <w:r w:rsidRPr="00E43F30">
        <w:rPr>
          <w:rFonts w:ascii="Times New Roman" w:hAnsi="Times New Roman"/>
          <w:sz w:val="24"/>
          <w:szCs w:val="24"/>
        </w:rPr>
        <w:t xml:space="preserve">Занжир машқи.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6)</w:t>
      </w:r>
      <w:r w:rsidRPr="00D43482">
        <w:rPr>
          <w:rFonts w:ascii="Times New Roman" w:hAnsi="Times New Roman"/>
          <w:sz w:val="24"/>
          <w:szCs w:val="24"/>
        </w:rPr>
        <w:tab/>
      </w:r>
      <w:r w:rsidRPr="00E43F30">
        <w:rPr>
          <w:rFonts w:ascii="Times New Roman" w:hAnsi="Times New Roman"/>
          <w:sz w:val="24"/>
          <w:szCs w:val="24"/>
        </w:rPr>
        <w:t xml:space="preserve">Ижодий 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7)</w:t>
      </w:r>
      <w:r w:rsidRPr="00D43482">
        <w:rPr>
          <w:rFonts w:ascii="Times New Roman" w:hAnsi="Times New Roman"/>
          <w:sz w:val="24"/>
          <w:szCs w:val="24"/>
        </w:rPr>
        <w:tab/>
      </w:r>
      <w:r w:rsidRPr="00E43F30">
        <w:rPr>
          <w:rFonts w:ascii="Times New Roman" w:hAnsi="Times New Roman"/>
          <w:sz w:val="24"/>
          <w:szCs w:val="24"/>
        </w:rPr>
        <w:t xml:space="preserve">Интервью.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8)</w:t>
      </w:r>
      <w:r w:rsidRPr="00D43482">
        <w:rPr>
          <w:rFonts w:ascii="Times New Roman" w:hAnsi="Times New Roman"/>
          <w:sz w:val="24"/>
          <w:szCs w:val="24"/>
        </w:rPr>
        <w:tab/>
      </w:r>
      <w:r w:rsidRPr="00E43F30">
        <w:rPr>
          <w:rFonts w:ascii="Times New Roman" w:hAnsi="Times New Roman"/>
          <w:sz w:val="24"/>
          <w:szCs w:val="24"/>
        </w:rPr>
        <w:t>Интилиш.</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9)</w:t>
      </w:r>
      <w:r w:rsidRPr="00D43482">
        <w:rPr>
          <w:rFonts w:ascii="Times New Roman" w:hAnsi="Times New Roman"/>
          <w:sz w:val="24"/>
          <w:szCs w:val="24"/>
        </w:rPr>
        <w:tab/>
      </w:r>
      <w:r w:rsidRPr="00E43F30">
        <w:rPr>
          <w:rFonts w:ascii="Times New Roman" w:hAnsi="Times New Roman"/>
          <w:sz w:val="24"/>
          <w:szCs w:val="24"/>
        </w:rPr>
        <w:t xml:space="preserve">Интерфаол.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10)</w:t>
      </w:r>
      <w:r w:rsidRPr="00D43482">
        <w:rPr>
          <w:rFonts w:ascii="Times New Roman" w:hAnsi="Times New Roman"/>
          <w:sz w:val="24"/>
          <w:szCs w:val="24"/>
        </w:rPr>
        <w:tab/>
      </w:r>
      <w:r w:rsidRPr="00E43F30">
        <w:rPr>
          <w:rFonts w:ascii="Times New Roman" w:hAnsi="Times New Roman"/>
          <w:sz w:val="24"/>
          <w:szCs w:val="24"/>
        </w:rPr>
        <w:t xml:space="preserve">Йўналтириш.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11)</w:t>
      </w:r>
      <w:r w:rsidRPr="00D43482">
        <w:rPr>
          <w:rFonts w:ascii="Times New Roman" w:hAnsi="Times New Roman"/>
          <w:sz w:val="24"/>
          <w:szCs w:val="24"/>
        </w:rPr>
        <w:tab/>
      </w:r>
      <w:r w:rsidRPr="00E43F30">
        <w:rPr>
          <w:rFonts w:ascii="Times New Roman" w:hAnsi="Times New Roman"/>
          <w:sz w:val="24"/>
          <w:szCs w:val="24"/>
        </w:rPr>
        <w:t>Музёрар.</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12)</w:t>
      </w:r>
      <w:r w:rsidRPr="00D43482">
        <w:rPr>
          <w:rFonts w:ascii="Times New Roman" w:hAnsi="Times New Roman"/>
          <w:sz w:val="24"/>
          <w:szCs w:val="24"/>
        </w:rPr>
        <w:tab/>
      </w:r>
      <w:r w:rsidRPr="00E43F30">
        <w:rPr>
          <w:rFonts w:ascii="Times New Roman" w:hAnsi="Times New Roman"/>
          <w:sz w:val="24"/>
          <w:szCs w:val="24"/>
        </w:rPr>
        <w:t xml:space="preserve">Суратли диктант.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13)</w:t>
      </w:r>
      <w:r w:rsidRPr="00D43482">
        <w:rPr>
          <w:rFonts w:ascii="Times New Roman" w:hAnsi="Times New Roman"/>
          <w:sz w:val="24"/>
          <w:szCs w:val="24"/>
        </w:rPr>
        <w:tab/>
      </w:r>
      <w:r w:rsidRPr="00E43F30">
        <w:rPr>
          <w:rFonts w:ascii="Times New Roman" w:hAnsi="Times New Roman"/>
          <w:sz w:val="24"/>
          <w:szCs w:val="24"/>
        </w:rPr>
        <w:t xml:space="preserve">Чигил ёзди.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14)</w:t>
      </w:r>
      <w:r w:rsidRPr="00D43482">
        <w:rPr>
          <w:rFonts w:ascii="Times New Roman" w:hAnsi="Times New Roman"/>
          <w:sz w:val="24"/>
          <w:szCs w:val="24"/>
        </w:rPr>
        <w:tab/>
      </w:r>
      <w:r w:rsidRPr="00E43F30">
        <w:rPr>
          <w:rFonts w:ascii="Times New Roman" w:hAnsi="Times New Roman"/>
          <w:sz w:val="24"/>
          <w:szCs w:val="24"/>
        </w:rPr>
        <w:t xml:space="preserve">Мусобақа-танлов дарслари.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15)</w:t>
      </w:r>
      <w:r w:rsidRPr="00D43482">
        <w:rPr>
          <w:rFonts w:ascii="Times New Roman" w:hAnsi="Times New Roman"/>
          <w:sz w:val="24"/>
          <w:szCs w:val="24"/>
        </w:rPr>
        <w:tab/>
      </w:r>
      <w:r w:rsidRPr="00E43F30">
        <w:rPr>
          <w:rFonts w:ascii="Times New Roman" w:hAnsi="Times New Roman"/>
          <w:sz w:val="24"/>
          <w:szCs w:val="24"/>
        </w:rPr>
        <w:t xml:space="preserve">Мужассамлашган дарслар.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16)</w:t>
      </w:r>
      <w:r w:rsidRPr="00D43482">
        <w:rPr>
          <w:rFonts w:ascii="Times New Roman" w:hAnsi="Times New Roman"/>
          <w:sz w:val="24"/>
          <w:szCs w:val="24"/>
        </w:rPr>
        <w:tab/>
      </w:r>
      <w:r w:rsidRPr="00E43F30">
        <w:rPr>
          <w:rFonts w:ascii="Times New Roman" w:hAnsi="Times New Roman"/>
          <w:sz w:val="24"/>
          <w:szCs w:val="24"/>
        </w:rPr>
        <w:t xml:space="preserve">Баҳолаш ва қиёслаш дарси.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Fоявий тарбияни тарғиб қилиш услублари.</w:t>
      </w:r>
      <w:r w:rsidRPr="00E43F30">
        <w:rPr>
          <w:rFonts w:ascii="Times New Roman" w:hAnsi="Times New Roman"/>
          <w:sz w:val="24"/>
          <w:szCs w:val="24"/>
        </w:rPr>
        <w:t xml:space="preserve"> Миллий истиқлолимиз ривожининг ҳозирги босқичи маънавий-маърифий, мафкуравий ишлар таъсирчанлигини ошириш, оммани буюк мақсадлар йўлида сафарбар этиш, уюштириш учун асосий эътиборни қуйидагиларга қаратишни тақозо этмоқда: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Миллий ғоя ва миллий мафкурага оид тарғибот-ташвиқот ишларини  кучайтириш ва унинг қамровини кенгайтириш;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Гарчи аччиқ бўлсада, ҳақиқатни айтишдан чўчимаслик.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Сохтакорликдан қочиш.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w:t>
      </w:r>
      <w:r>
        <w:rPr>
          <w:rFonts w:ascii="Times New Roman" w:hAnsi="Times New Roman"/>
          <w:sz w:val="24"/>
          <w:szCs w:val="24"/>
        </w:rPr>
        <w:t>Ҳ</w:t>
      </w:r>
      <w:r w:rsidRPr="00E43F30">
        <w:rPr>
          <w:rFonts w:ascii="Times New Roman" w:hAnsi="Times New Roman"/>
          <w:sz w:val="24"/>
          <w:szCs w:val="24"/>
        </w:rPr>
        <w:t xml:space="preserve">аётдаги қийинчилик,  муаммоларни очиқ-ойдин баён этиш.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5) Оммани руҳлантириш, ишонч-эътиқодни мустаҳкамлаш.</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6) Президентимиз атрофига янада мустаҳкамроқ жипслашишга даъват этиш, зиёли, маърифатчи, мафкура иши билан шуғулланувчи барча тарғибот-ташвиқотчиларнинг биринчи даражали вазифасидир.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7) Мақсадимиз маърифатли жамият барпо этишдан иборат, бу жамиятда қонун устуворлиги, қонун олдида ҳамманинг масъуллиги, адолат, Ватан, халқ манфаати улуғ саналишини инобатга олиш.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8) Халқ ҳукмдорларга эмас, ҳукмдорлар ҳалққа хизмат қилиши - асосий қоида.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9) Пировард мақсадимиз адолатли жамият барпо этиш.</w:t>
      </w:r>
      <w:r w:rsidRPr="00E43F30">
        <w:rPr>
          <w:rStyle w:val="ad"/>
          <w:rFonts w:ascii="Times New Roman" w:hAnsi="Times New Roman"/>
          <w:sz w:val="24"/>
          <w:szCs w:val="24"/>
        </w:rPr>
        <w:footnoteReference w:customMarkFollows="1" w:id="2"/>
        <w:t>1</w:t>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10) Бировнинг ҳақига хиёнат қилмаслик, диёнатлилик, иймонлилик, ҳалоллик мезонини улуғлаш.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lastRenderedPageBreak/>
        <w:t xml:space="preserve">11) Маърифий-тарғибот ишларининг шаклан ва мазмунан тури: маъруза, суҳбат ва баҳс-мунозаралар, семинарлар, конференциялар ўтказиш, оммавий ахборот воситаларида чиқиш йўли билан амалга оширилади.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12) Мафкуранинг асосий мақсадларини халққа содда, таъсирчан, тушунарли тарзда етказиш учун одамлар қалбига йўл топа оладиган фидойи инсон, зиёлиларга таяниш.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Миллий истиқлол ғояси ва миллий мафкурани тарғиб қилишда қуйидаги  тарбиявий тамойил,</w:t>
      </w:r>
      <w:r w:rsidRPr="00E43F30">
        <w:rPr>
          <w:rFonts w:ascii="Times New Roman" w:hAnsi="Times New Roman"/>
          <w:sz w:val="24"/>
          <w:szCs w:val="24"/>
        </w:rPr>
        <w:t xml:space="preserve"> услуб (методлар)ларга эътибор бериш керак: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1)</w:t>
      </w:r>
      <w:r w:rsidRPr="00E43F30">
        <w:rPr>
          <w:rFonts w:ascii="Times New Roman" w:hAnsi="Times New Roman"/>
          <w:sz w:val="24"/>
          <w:szCs w:val="24"/>
        </w:rPr>
        <w:t xml:space="preserve"> Тушунтиришда ва баён этишда оддийлик ва лўндалик.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2)</w:t>
      </w:r>
      <w:r w:rsidRPr="00E43F30">
        <w:rPr>
          <w:rFonts w:ascii="Times New Roman" w:hAnsi="Times New Roman"/>
          <w:sz w:val="24"/>
          <w:szCs w:val="24"/>
        </w:rPr>
        <w:t xml:space="preserve"> Талаб ва таклифни доимий назорат остига олиш.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3)</w:t>
      </w:r>
      <w:r w:rsidRPr="00E43F30">
        <w:rPr>
          <w:rFonts w:ascii="Times New Roman" w:hAnsi="Times New Roman"/>
          <w:sz w:val="24"/>
          <w:szCs w:val="24"/>
        </w:rPr>
        <w:t xml:space="preserve"> Онгга таъсир кўрсатишнинг янги технологияларини ишлаб чиқиш.</w:t>
      </w:r>
      <w:r w:rsidRPr="00E43F30">
        <w:rPr>
          <w:rStyle w:val="ad"/>
          <w:rFonts w:ascii="Times New Roman" w:hAnsi="Times New Roman"/>
          <w:sz w:val="24"/>
          <w:szCs w:val="24"/>
        </w:rPr>
        <w:footnoteReference w:customMarkFollows="1" w:id="3"/>
        <w:t>2</w:t>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4)</w:t>
      </w:r>
      <w:r w:rsidRPr="00E43F30">
        <w:rPr>
          <w:rFonts w:ascii="Times New Roman" w:hAnsi="Times New Roman"/>
          <w:sz w:val="24"/>
          <w:szCs w:val="24"/>
        </w:rPr>
        <w:t xml:space="preserve"> Зиёлилар мавқеини ошириш, уларга эътибор ва имконият яратиш.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5)</w:t>
      </w:r>
      <w:r w:rsidRPr="00E43F30">
        <w:rPr>
          <w:rFonts w:ascii="Times New Roman" w:hAnsi="Times New Roman"/>
          <w:sz w:val="24"/>
          <w:szCs w:val="24"/>
        </w:rPr>
        <w:t xml:space="preserve"> Турли билимларни эгаллашга бўлган иштиёқни қўллаб-қувватлаш.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6)</w:t>
      </w:r>
      <w:r w:rsidRPr="00E43F30">
        <w:rPr>
          <w:rFonts w:ascii="Times New Roman" w:hAnsi="Times New Roman"/>
          <w:sz w:val="24"/>
          <w:szCs w:val="24"/>
        </w:rPr>
        <w:t xml:space="preserve"> Оммавий-ахборот воситаларида халқ руҳиятига яқинлаштирилган янги мафкуравий материалларни кўпайтириш, доимий «акс таъсир» тамойи-лига амал қилиш. </w:t>
      </w:r>
    </w:p>
    <w:p w:rsidR="00D43482" w:rsidRPr="00E43F30" w:rsidRDefault="00D43482" w:rsidP="00D43482">
      <w:pPr>
        <w:ind w:firstLine="902"/>
        <w:jc w:val="both"/>
        <w:rPr>
          <w:rFonts w:ascii="Times New Roman" w:hAnsi="Times New Roman"/>
          <w:sz w:val="24"/>
          <w:szCs w:val="24"/>
        </w:rPr>
      </w:pPr>
      <w:r w:rsidRPr="00D43482">
        <w:rPr>
          <w:rFonts w:ascii="Times New Roman" w:hAnsi="Times New Roman"/>
          <w:sz w:val="24"/>
          <w:szCs w:val="24"/>
        </w:rPr>
        <w:t>7)</w:t>
      </w:r>
      <w:r w:rsidRPr="00E43F30">
        <w:rPr>
          <w:rFonts w:ascii="Times New Roman" w:hAnsi="Times New Roman"/>
          <w:sz w:val="24"/>
          <w:szCs w:val="24"/>
        </w:rPr>
        <w:t xml:space="preserve"> Телевидение ва радио замонавий иш усуллари ва шаклларини эгаллаши учун расмий хабарларнигина эмас, балки халқаро мезонларга мувофиқ матбуот саҳифаларида ва телевидениеда чуқур таҳлилий материал-лар, жиддий сиёсий, иқтисодий, халқаро шарҳлар, баҳс-мунозаралар кўрини-шида  бўлиши лозим.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Демак, Миллий истиқлол ғоясини ёшлар онгига сингдиришнинг </w:t>
      </w:r>
      <w:r w:rsidRPr="00E43F30">
        <w:rPr>
          <w:rFonts w:ascii="Times New Roman" w:hAnsi="Times New Roman"/>
          <w:b/>
          <w:i/>
          <w:sz w:val="24"/>
          <w:szCs w:val="24"/>
        </w:rPr>
        <w:t>асосий  соҳалари:</w:t>
      </w:r>
      <w:r w:rsidRPr="00E43F30">
        <w:rPr>
          <w:rFonts w:ascii="Times New Roman" w:hAnsi="Times New Roman"/>
          <w:sz w:val="24"/>
          <w:szCs w:val="24"/>
        </w:rPr>
        <w:t xml:space="preserve"> «Оила - боғча - мактаб - лицей - коллеж - олий ўқув юртлари -  маҳалла - жамият» тизимлари ташкил этади.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 ва миллий мафкурани ёшлар онгига сингдиришнинг </w:t>
      </w:r>
      <w:r w:rsidRPr="00E43F30">
        <w:rPr>
          <w:rFonts w:ascii="Times New Roman" w:hAnsi="Times New Roman"/>
          <w:b/>
          <w:i/>
          <w:sz w:val="24"/>
          <w:szCs w:val="24"/>
        </w:rPr>
        <w:t>асосий йўналишлари</w:t>
      </w:r>
      <w:r w:rsidRPr="00E43F30">
        <w:rPr>
          <w:rFonts w:ascii="Times New Roman" w:hAnsi="Times New Roman"/>
          <w:sz w:val="24"/>
          <w:szCs w:val="24"/>
        </w:rPr>
        <w:t xml:space="preserve"> эса қуйидагилардан иборат: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w:t>
      </w:r>
      <w:r w:rsidRPr="00D43482">
        <w:rPr>
          <w:rFonts w:ascii="Times New Roman" w:hAnsi="Times New Roman"/>
          <w:sz w:val="24"/>
          <w:szCs w:val="24"/>
        </w:rPr>
        <w:tab/>
      </w:r>
      <w:r w:rsidRPr="00E43F30">
        <w:rPr>
          <w:rFonts w:ascii="Times New Roman" w:hAnsi="Times New Roman"/>
          <w:sz w:val="24"/>
          <w:szCs w:val="24"/>
        </w:rPr>
        <w:t xml:space="preserve">Таълим ва тарбия.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2.</w:t>
      </w:r>
      <w:r w:rsidRPr="00D43482">
        <w:rPr>
          <w:rFonts w:ascii="Times New Roman" w:hAnsi="Times New Roman"/>
          <w:sz w:val="24"/>
          <w:szCs w:val="24"/>
        </w:rPr>
        <w:tab/>
      </w:r>
      <w:r w:rsidRPr="00E43F30">
        <w:rPr>
          <w:rFonts w:ascii="Times New Roman" w:hAnsi="Times New Roman"/>
          <w:sz w:val="24"/>
          <w:szCs w:val="24"/>
        </w:rPr>
        <w:t xml:space="preserve">Фан ва илмий муассасалар.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3.</w:t>
      </w:r>
      <w:r w:rsidRPr="00D43482">
        <w:rPr>
          <w:rFonts w:ascii="Times New Roman" w:hAnsi="Times New Roman"/>
          <w:sz w:val="24"/>
          <w:szCs w:val="24"/>
        </w:rPr>
        <w:tab/>
      </w:r>
      <w:r w:rsidRPr="00E43F30">
        <w:rPr>
          <w:rFonts w:ascii="Times New Roman" w:hAnsi="Times New Roman"/>
          <w:sz w:val="24"/>
          <w:szCs w:val="24"/>
        </w:rPr>
        <w:t xml:space="preserve">Маданият ва маданий-маърифий муассасалар.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4.</w:t>
      </w:r>
      <w:r w:rsidRPr="00D43482">
        <w:rPr>
          <w:rFonts w:ascii="Times New Roman" w:hAnsi="Times New Roman"/>
          <w:sz w:val="24"/>
          <w:szCs w:val="24"/>
        </w:rPr>
        <w:tab/>
      </w:r>
      <w:r w:rsidRPr="00E43F30">
        <w:rPr>
          <w:rFonts w:ascii="Times New Roman" w:hAnsi="Times New Roman"/>
          <w:sz w:val="24"/>
          <w:szCs w:val="24"/>
        </w:rPr>
        <w:t xml:space="preserve">Адабиёт ва санъат.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5.</w:t>
      </w:r>
      <w:r w:rsidRPr="00D43482">
        <w:rPr>
          <w:rFonts w:ascii="Times New Roman" w:hAnsi="Times New Roman"/>
          <w:sz w:val="24"/>
          <w:szCs w:val="24"/>
        </w:rPr>
        <w:tab/>
      </w:r>
      <w:r w:rsidRPr="00E43F30">
        <w:rPr>
          <w:rFonts w:ascii="Times New Roman" w:hAnsi="Times New Roman"/>
          <w:sz w:val="24"/>
          <w:szCs w:val="24"/>
        </w:rPr>
        <w:t xml:space="preserve">Дин.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6.</w:t>
      </w:r>
      <w:r w:rsidRPr="00D43482">
        <w:rPr>
          <w:rFonts w:ascii="Times New Roman" w:hAnsi="Times New Roman"/>
          <w:sz w:val="24"/>
          <w:szCs w:val="24"/>
        </w:rPr>
        <w:tab/>
      </w:r>
      <w:r w:rsidRPr="00E43F30">
        <w:rPr>
          <w:rFonts w:ascii="Times New Roman" w:hAnsi="Times New Roman"/>
          <w:sz w:val="24"/>
          <w:szCs w:val="24"/>
        </w:rPr>
        <w:t xml:space="preserve">Жисмоний тарбия ва спорт.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7.</w:t>
      </w:r>
      <w:r w:rsidRPr="00D43482">
        <w:rPr>
          <w:rFonts w:ascii="Times New Roman" w:hAnsi="Times New Roman"/>
          <w:sz w:val="24"/>
          <w:szCs w:val="24"/>
        </w:rPr>
        <w:tab/>
      </w:r>
      <w:r>
        <w:rPr>
          <w:rFonts w:ascii="Times New Roman" w:hAnsi="Times New Roman"/>
          <w:sz w:val="24"/>
          <w:szCs w:val="24"/>
        </w:rPr>
        <w:t>Ҳ</w:t>
      </w:r>
      <w:r w:rsidRPr="00E43F30">
        <w:rPr>
          <w:rFonts w:ascii="Times New Roman" w:hAnsi="Times New Roman"/>
          <w:sz w:val="24"/>
          <w:szCs w:val="24"/>
        </w:rPr>
        <w:t xml:space="preserve">арбий ватанпарварлик.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8.</w:t>
      </w:r>
      <w:r w:rsidRPr="00D43482">
        <w:rPr>
          <w:rFonts w:ascii="Times New Roman" w:hAnsi="Times New Roman"/>
          <w:sz w:val="24"/>
          <w:szCs w:val="24"/>
        </w:rPr>
        <w:tab/>
      </w:r>
      <w:r w:rsidRPr="00E43F30">
        <w:rPr>
          <w:rFonts w:ascii="Times New Roman" w:hAnsi="Times New Roman"/>
          <w:sz w:val="24"/>
          <w:szCs w:val="24"/>
        </w:rPr>
        <w:t xml:space="preserve">Урф-одат, маросим ва байрамлар.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9.</w:t>
      </w:r>
      <w:r w:rsidRPr="00D43482">
        <w:rPr>
          <w:rFonts w:ascii="Times New Roman" w:hAnsi="Times New Roman"/>
          <w:sz w:val="24"/>
          <w:szCs w:val="24"/>
        </w:rPr>
        <w:tab/>
      </w:r>
      <w:r w:rsidRPr="00E43F30">
        <w:rPr>
          <w:rFonts w:ascii="Times New Roman" w:hAnsi="Times New Roman"/>
          <w:sz w:val="24"/>
          <w:szCs w:val="24"/>
        </w:rPr>
        <w:t xml:space="preserve">Оила.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10.</w:t>
      </w:r>
      <w:r w:rsidRPr="00D43482">
        <w:rPr>
          <w:rFonts w:ascii="Times New Roman" w:hAnsi="Times New Roman"/>
          <w:sz w:val="24"/>
          <w:szCs w:val="24"/>
        </w:rPr>
        <w:tab/>
      </w:r>
      <w:r w:rsidRPr="00E43F30">
        <w:rPr>
          <w:rFonts w:ascii="Times New Roman" w:hAnsi="Times New Roman"/>
          <w:sz w:val="24"/>
          <w:szCs w:val="24"/>
        </w:rPr>
        <w:t xml:space="preserve">Маҳалла.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11.</w:t>
      </w:r>
      <w:r w:rsidRPr="00D43482">
        <w:rPr>
          <w:rFonts w:ascii="Times New Roman" w:hAnsi="Times New Roman"/>
          <w:sz w:val="24"/>
          <w:szCs w:val="24"/>
        </w:rPr>
        <w:tab/>
      </w:r>
      <w:r w:rsidRPr="00E43F30">
        <w:rPr>
          <w:rFonts w:ascii="Times New Roman" w:hAnsi="Times New Roman"/>
          <w:sz w:val="24"/>
          <w:szCs w:val="24"/>
        </w:rPr>
        <w:t xml:space="preserve">Меҳнат жамоалари.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12.</w:t>
      </w:r>
      <w:r w:rsidRPr="00D43482">
        <w:rPr>
          <w:rFonts w:ascii="Times New Roman" w:hAnsi="Times New Roman"/>
          <w:sz w:val="24"/>
          <w:szCs w:val="24"/>
        </w:rPr>
        <w:tab/>
      </w:r>
      <w:r w:rsidRPr="00E43F30">
        <w:rPr>
          <w:rFonts w:ascii="Times New Roman" w:hAnsi="Times New Roman"/>
          <w:sz w:val="24"/>
          <w:szCs w:val="24"/>
        </w:rPr>
        <w:t xml:space="preserve">Сиёсий партиялар.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13.</w:t>
      </w:r>
      <w:r w:rsidRPr="00D43482">
        <w:rPr>
          <w:rFonts w:ascii="Times New Roman" w:hAnsi="Times New Roman"/>
          <w:sz w:val="24"/>
          <w:szCs w:val="24"/>
        </w:rPr>
        <w:tab/>
      </w:r>
      <w:r w:rsidRPr="00E43F30">
        <w:rPr>
          <w:rFonts w:ascii="Times New Roman" w:hAnsi="Times New Roman"/>
          <w:sz w:val="24"/>
          <w:szCs w:val="24"/>
        </w:rPr>
        <w:t xml:space="preserve">Нодавлат ташкилотлар.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14.</w:t>
      </w:r>
      <w:r w:rsidRPr="00D43482">
        <w:rPr>
          <w:rFonts w:ascii="Times New Roman" w:hAnsi="Times New Roman"/>
          <w:sz w:val="24"/>
          <w:szCs w:val="24"/>
        </w:rPr>
        <w:tab/>
      </w:r>
      <w:r w:rsidRPr="00E43F30">
        <w:rPr>
          <w:rFonts w:ascii="Times New Roman" w:hAnsi="Times New Roman"/>
          <w:sz w:val="24"/>
          <w:szCs w:val="24"/>
        </w:rPr>
        <w:t xml:space="preserve">Оммавий ахборот воситалари ва ҳ.к. </w: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2. Аҳоли турли  қатламларини ғоявий қуроллантириш омиллари, </w:t>
      </w:r>
    </w:p>
    <w:p w:rsidR="00D43482" w:rsidRPr="00E43F30" w:rsidRDefault="00D43482" w:rsidP="00D43482">
      <w:pPr>
        <w:spacing w:line="360" w:lineRule="auto"/>
        <w:jc w:val="center"/>
        <w:rPr>
          <w:rFonts w:ascii="Times New Roman" w:hAnsi="Times New Roman"/>
          <w:b/>
          <w:sz w:val="24"/>
          <w:szCs w:val="24"/>
          <w:u w:val="single"/>
        </w:rPr>
      </w:pPr>
      <w:r w:rsidRPr="00E43F30">
        <w:rPr>
          <w:rFonts w:ascii="Times New Roman" w:hAnsi="Times New Roman"/>
          <w:b/>
          <w:sz w:val="24"/>
          <w:szCs w:val="24"/>
        </w:rPr>
        <w:t>ёндашувлар ва ижтимоий  рекламалар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Фуқаро тарбиясини ташкил этиш: дунё тажрибаси ва муаммолари.</w:t>
      </w:r>
      <w:r w:rsidRPr="00E43F30">
        <w:rPr>
          <w:rFonts w:ascii="Times New Roman" w:hAnsi="Times New Roman"/>
          <w:sz w:val="24"/>
          <w:szCs w:val="24"/>
        </w:rPr>
        <w:t xml:space="preserve"> Маърифатпарвар адиб Абдулла  Авлоний «Тарбия биз учун ё ҳаёт - ё мамот, ё нажот - ё </w:t>
      </w:r>
      <w:r w:rsidRPr="00E43F30">
        <w:rPr>
          <w:rFonts w:ascii="Times New Roman" w:hAnsi="Times New Roman"/>
          <w:sz w:val="24"/>
          <w:szCs w:val="24"/>
        </w:rPr>
        <w:lastRenderedPageBreak/>
        <w:t xml:space="preserve">ҳалокат, ё - саодат - ё фалокат масаласидир» деганларида аввало </w:t>
      </w:r>
      <w:r w:rsidRPr="00E43F30">
        <w:rPr>
          <w:rFonts w:ascii="Times New Roman" w:hAnsi="Times New Roman"/>
          <w:b/>
          <w:i/>
          <w:sz w:val="24"/>
          <w:szCs w:val="24"/>
        </w:rPr>
        <w:t>фарзанд</w:t>
      </w:r>
      <w:r w:rsidRPr="00E43F30">
        <w:rPr>
          <w:rFonts w:ascii="Times New Roman" w:hAnsi="Times New Roman"/>
          <w:sz w:val="24"/>
          <w:szCs w:val="24"/>
        </w:rPr>
        <w:t xml:space="preserve"> тарбиясини, </w:t>
      </w:r>
      <w:r w:rsidRPr="00E43F30">
        <w:rPr>
          <w:rFonts w:ascii="Times New Roman" w:hAnsi="Times New Roman"/>
          <w:b/>
          <w:i/>
          <w:sz w:val="24"/>
          <w:szCs w:val="24"/>
        </w:rPr>
        <w:t>авлод</w:t>
      </w:r>
      <w:r w:rsidRPr="00E43F30">
        <w:rPr>
          <w:rFonts w:ascii="Times New Roman" w:hAnsi="Times New Roman"/>
          <w:sz w:val="24"/>
          <w:szCs w:val="24"/>
        </w:rPr>
        <w:t xml:space="preserve"> тарбиясини, қолаверса </w:t>
      </w:r>
      <w:r w:rsidRPr="00E43F30">
        <w:rPr>
          <w:rFonts w:ascii="Times New Roman" w:hAnsi="Times New Roman"/>
          <w:b/>
          <w:i/>
          <w:sz w:val="24"/>
          <w:szCs w:val="24"/>
        </w:rPr>
        <w:t>миллат тарбиясини</w:t>
      </w:r>
      <w:r w:rsidRPr="00E43F30">
        <w:rPr>
          <w:rFonts w:ascii="Times New Roman" w:hAnsi="Times New Roman"/>
          <w:sz w:val="24"/>
          <w:szCs w:val="24"/>
        </w:rPr>
        <w:t xml:space="preserve"> назарда тутиб айтган эди.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Дарҳақиқат, ҳар бир давлат ўз фуқаролари билимли, ҳақ-ҳуқуқини танийдиган, маънавий баркамол, бир сўз билан айтганда, </w:t>
      </w:r>
      <w:r w:rsidRPr="00E43F30">
        <w:rPr>
          <w:rFonts w:ascii="Times New Roman" w:hAnsi="Times New Roman"/>
          <w:b/>
          <w:i/>
          <w:sz w:val="24"/>
          <w:szCs w:val="24"/>
        </w:rPr>
        <w:t>комил инсон</w:t>
      </w:r>
      <w:r w:rsidRPr="00E43F30">
        <w:rPr>
          <w:rFonts w:ascii="Times New Roman" w:hAnsi="Times New Roman"/>
          <w:sz w:val="24"/>
          <w:szCs w:val="24"/>
        </w:rPr>
        <w:t xml:space="preserve"> бўлиб  вояга етиши ҳақида қайғуради. Ўзбекистон Президенти Ислом Каримов бу хусусда шундай дейди: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«Биз комил инсон тарбиясини давлат сиёсатининг устувор соҳаси деб эълон қилганмиз. </w:t>
      </w:r>
      <w:r w:rsidRPr="00E43F30">
        <w:rPr>
          <w:rFonts w:ascii="Times New Roman" w:hAnsi="Times New Roman"/>
          <w:b/>
          <w:i/>
          <w:sz w:val="24"/>
          <w:szCs w:val="24"/>
        </w:rPr>
        <w:t>Комил инсон деганда, биз</w:t>
      </w:r>
      <w:r w:rsidRPr="00E43F30">
        <w:rPr>
          <w:rFonts w:ascii="Times New Roman" w:hAnsi="Times New Roman"/>
          <w:sz w:val="24"/>
          <w:szCs w:val="24"/>
        </w:rPr>
        <w:t>, аввало, онги юксак, мустақил  фикрлай оладиган, хулқ-атвори билан ўзгаларга ибрат бўладиган билимли, маърифатли кишиларни тушунамиз»</w:t>
      </w:r>
      <w:r w:rsidRPr="00E43F30">
        <w:rPr>
          <w:rStyle w:val="ad"/>
          <w:rFonts w:ascii="Times New Roman" w:hAnsi="Times New Roman"/>
          <w:sz w:val="24"/>
          <w:szCs w:val="24"/>
        </w:rPr>
        <w:footnoteReference w:customMarkFollows="1" w:id="4"/>
        <w:t>1</w:t>
      </w:r>
      <w:r w:rsidRPr="00E43F30">
        <w:rPr>
          <w:rFonts w:ascii="Times New Roman" w:hAnsi="Times New Roman"/>
          <w:sz w:val="24"/>
          <w:szCs w:val="24"/>
        </w:rPr>
        <w:t>.</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Бироқ таъкидлаш жоизки, турли давлатларда «баркамол инсон» тушунчасига турли сифатлар нисбати берилади. </w:t>
      </w:r>
      <w:r>
        <w:rPr>
          <w:rFonts w:ascii="Times New Roman" w:hAnsi="Times New Roman"/>
          <w:sz w:val="24"/>
          <w:szCs w:val="24"/>
        </w:rPr>
        <w:t>Ҳ</w:t>
      </w:r>
      <w:r w:rsidRPr="00E43F30">
        <w:rPr>
          <w:rFonts w:ascii="Times New Roman" w:hAnsi="Times New Roman"/>
          <w:sz w:val="24"/>
          <w:szCs w:val="24"/>
        </w:rPr>
        <w:t xml:space="preserve">ар бир давлат ўз фуқаро-ларида замон талабларига мос сифатлар ва жамият мақсадларига мос  қадриятларни қарор топтиришга ҳаракат қилади. Доимий юксалиш ҳақида  қайғурадиган етакчи давлатларнинг бу борадаги тажрибаси билан танишиш фойдадан холи эмас. </w:t>
      </w:r>
    </w:p>
    <w:p w:rsidR="00D43482" w:rsidRPr="00E43F30" w:rsidRDefault="00D43482" w:rsidP="00D43482">
      <w:pPr>
        <w:ind w:firstLine="720"/>
        <w:jc w:val="right"/>
        <w:rPr>
          <w:rFonts w:ascii="Times New Roman" w:hAnsi="Times New Roman"/>
          <w:b/>
          <w:i/>
          <w:caps/>
          <w:sz w:val="24"/>
          <w:szCs w:val="24"/>
        </w:rPr>
      </w:pPr>
      <w:r w:rsidRPr="00E43F30">
        <w:rPr>
          <w:rFonts w:ascii="Times New Roman" w:hAnsi="Times New Roman"/>
          <w:b/>
          <w:i/>
          <w:caps/>
          <w:sz w:val="24"/>
          <w:szCs w:val="24"/>
        </w:rPr>
        <w:t xml:space="preserve">14.4-чизма. </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1656715</wp:posOffset>
                </wp:positionH>
                <wp:positionV relativeFrom="paragraph">
                  <wp:posOffset>93345</wp:posOffset>
                </wp:positionV>
                <wp:extent cx="2743835" cy="366395"/>
                <wp:effectExtent l="15240" t="12700" r="12700" b="11430"/>
                <wp:wrapNone/>
                <wp:docPr id="159" name="Прямоугольник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9" o:spid="_x0000_s1026" style="position:absolute;margin-left:130.45pt;margin-top:7.35pt;width:216.05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85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X+EkSAlNKn5vH2//dT8aO63H5ovzX3zffux+dl8bb4h6wU1qysdwdGb&#10;6lpZ1rq6kulrjYScFkQs6aVSsi4oyQBpYP29kwN2o+EoWtTPZAYJycpIV75NrkobEAqDNq5Lt4cu&#10;0Y1BKfzsnoe9Ya+PUQq23mDQG/VdChLtT1dKmydUlsguYqxABS46WV9pY9GQaO9ikwk5Z5w7JXCB&#10;aoA88vu+O6ElZ5m1OpZquZhyhdbEisk9u8QnbiUzIGnOyhgPD04ksuWYicylMYTxdg1QuLDBgR2A&#10;261a6bwb+aPZcDYMO2F3MOuEfpJ0LufTsDOYB+f9pJdMp0lwZ3EGYVSwLKPCQt3LOAj/Tia7gWoF&#10;eBDyCSV9zHzunofMvVMYrszAav917JwObOtbCS1kdgsyULKdS7hHYFFI9RajGmYyxvrNiiiKEX8q&#10;QEqjIAztELtN2D/vwkYdWxbHFiJSCBVjg1G7nJp28FeVYssCMgWux0Jegvxy5pRhpdmi2okW5s4x&#10;2N0RdrCP987r9002+QUAAP//AwBQSwMEFAAGAAgAAAAhAGANuUXgAAAACQEAAA8AAABkcnMvZG93&#10;bnJldi54bWxMj0FLw0AQhe+C/2EZwYvYjTGkbcymFMGTgjRaqLdtdkyC2dm4u23Tf+940uPwPt58&#10;r1xNdhBH9KF3pOBuloBAapzpqVXw/vZ0uwARoiajB0eo4IwBVtXlRakL4060wWMdW8ElFAqtoItx&#10;LKQMTYdWh5kbkTj7dN7qyKdvpfH6xOV2kGmS5NLqnvhDp0d87LD5qg9WwU2WW7PdfZ/9R/28274u&#10;mvVLaJS6vprWDyAiTvEPhl99VoeKnfbuQCaIQUGaJ0tGOcjmIBjIl/c8bq9gnmYgq1L+X1D9AAAA&#10;//8DAFBLAQItABQABgAIAAAAIQC2gziS/gAAAOEBAAATAAAAAAAAAAAAAAAAAAAAAABbQ29udGVu&#10;dF9UeXBlc10ueG1sUEsBAi0AFAAGAAgAAAAhADj9If/WAAAAlAEAAAsAAAAAAAAAAAAAAAAALwEA&#10;AF9yZWxzLy5yZWxzUEsBAi0AFAAGAAgAAAAhAOQmzzmgAgAAEQUAAA4AAAAAAAAAAAAAAAAALgIA&#10;AGRycy9lMm9Eb2MueG1sUEsBAi0AFAAGAAgAAAAhAGANuUXgAAAACQEAAA8AAAAAAAAAAAAAAAAA&#10;+gQAAGRycy9kb3ducmV2LnhtbFBLBQYAAAAABAAEAPMAAAAHBgAAAAA=&#10;" o:allowincell="f" filled="f" strokeweight="1.5pt"/>
            </w:pict>
          </mc:Fallback>
        </mc:AlternateConten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Комил инсон</w:t>
      </w:r>
    </w:p>
    <w:p w:rsidR="00D43482" w:rsidRPr="00E43F30" w:rsidRDefault="00D43482" w:rsidP="00D43482">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3028315</wp:posOffset>
                </wp:positionH>
                <wp:positionV relativeFrom="paragraph">
                  <wp:posOffset>76835</wp:posOffset>
                </wp:positionV>
                <wp:extent cx="549275" cy="549275"/>
                <wp:effectExtent l="15240" t="12700" r="45085" b="47625"/>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05pt" to="281.7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8g4awIAAJ0EAAAOAAAAZHJzL2Uyb0RvYy54bWysVM1uEzEQviPxDtbek90Nm7ZZNalQNuFS&#10;oFLLAzi2N2vhtS3bySZCSMAZqY/AK3AAqVKBZ9i8EWPnpy1wQIgcnPH8fJ75ZmZPz1a1QEtmLFdy&#10;GKXdJEJMEkW5nA+jV1fTzkmErMOSYqEkG0ZrZqOz0eNHp43OWU9VSlBmEIBImzd6GFXO6TyOLalY&#10;jW1XaSbBWCpTYwdXM4+pwQ2g1yLuJclR3ChDtVGEWQvaYmuMRgG/LBlxL8vSMofEMILcXDhNOGf+&#10;jEenOJ8brCtOdmngf8iixlzCoweoAjuMFob/BlVzYpRVpesSVceqLDlhoQaoJk1+qeaywpqFWoAc&#10;qw802f8HS14sLwziFHrXh1ZJXEOT2k+bd5vr9lv7eXONNu/bH+3X9kt7035vbzYfQL7dfATZG9vb&#10;nfoa+Xhgs9E2B9CxvDCeD7KSl/pckdcWSTWusJyzUNXVWsNDqY+IH4T4i9WQ06x5rij44IVTgdpV&#10;aWoPCaShVejg+tBBtnKIgLKfDXrH/QgRMO1k/wLO98HaWPeMqRp5YRgJLj3BOMfLc+u2rnsXr5Zq&#10;yoUAPc6FRA1kPEj6SYiwSnDqrd5ozXw2FgYtsZ+z8AulgeW+m1ELSQNaxTCdSIpc4EHCbkQe3tYR&#10;Egw2CYTg5zAXd37OcGBQ/NEXihTS5wJcQC07aTuEbwbJYHIyOck6We9o0smSoug8nY6zztE0Pe4X&#10;T4rxuEjf+rLSLK84pUz6yvYLkWZ/N3C71dyO8mElDhzGD9FDXyDZ/X9IOgyD7/92kmaKri+M74uf&#10;C9iB4LzbV79k9+/B6+6rMvoJAAD//wMAUEsDBBQABgAIAAAAIQDS4iNj4AAAAAkBAAAPAAAAZHJz&#10;L2Rvd25yZXYueG1sTI9BT4NAEIXvJv6HzZh4s0uxYkGWpjHqwYPRtpHrAiNgd2cJu23RX+940uPk&#10;fXnvm3w1WSOOOPrekYL5LAKBVLump1bBbvt4tQThg6ZGG0eo4As9rIrzs1xnjTvRGx43oRVcQj7T&#10;CroQhkxKX3dotZ+5AYmzDzdaHfgcW9mM+sTl1sg4ihJpdU+80OkB7zus95uDVVC9YpmuSxN9Pn+X&#10;8dP79FC90F6py4tpfQci4BT+YPjVZ3Uo2KlyB2q8MAoWt0nKKAfxHAQDN8n1AkSlIF0mIItc/v+g&#10;+AEAAP//AwBQSwECLQAUAAYACAAAACEAtoM4kv4AAADhAQAAEwAAAAAAAAAAAAAAAAAAAAAAW0Nv&#10;bnRlbnRfVHlwZXNdLnhtbFBLAQItABQABgAIAAAAIQA4/SH/1gAAAJQBAAALAAAAAAAAAAAAAAAA&#10;AC8BAABfcmVscy8ucmVsc1BLAQItABQABgAIAAAAIQAcw8g4awIAAJ0EAAAOAAAAAAAAAAAAAAAA&#10;AC4CAABkcnMvZTJvRG9jLnhtbFBLAQItABQABgAIAAAAIQDS4iNj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2571115</wp:posOffset>
                </wp:positionH>
                <wp:positionV relativeFrom="paragraph">
                  <wp:posOffset>76835</wp:posOffset>
                </wp:positionV>
                <wp:extent cx="457835" cy="549275"/>
                <wp:effectExtent l="43815" t="12700" r="12700" b="47625"/>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6.05pt" to="238.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DqldgIAAKcEAAAOAAAAZHJzL2Uyb0RvYy54bWysVM1uEzEQviPxDpbv6e6mu02yalKhbAKH&#10;ApVaHsBZe7MWXtuy3fwIIVHOSH0EXoEDSJUKPMPmjRg7aUqBA0Lk4Iw9M5+/+TyzxyerRqAFM5Yr&#10;OcTJQYwRk6WiXM6H+NXFtNPHyDoiKRFKsiFeM4tPRo8fHS91zrqqVoIygwBE2nyph7h2TudRZMua&#10;NcQeKM0kOCtlGuJga+YRNWQJ6I2IunF8FC2VodqoklkLp8XWiUcBv6pY6V5WlWUOiSEGbi6sJqwz&#10;v0ajY5LPDdE1L3c0yD+waAiXcOkeqiCOoEvDf4NqeGmUVZU7KFUTqariJQs1QDVJ/Es15zXRLNQC&#10;4li9l8n+P9jyxeLMIE7h7bIeRpI08Ejtx827zXX7tf20uUabq/Z7+6X93N6039qbzXuwbzcfwPbO&#10;9nZ3fI18Pqi51DYH0LE8M16PciXP9akqX1sk1bgmcs5CVRdrDRclPiN6kOI3VgOn2fK5ohBDLp0K&#10;0q4q06BKcP3MJ3pwkA+twluu92/JVg6VcJhmvf5hhlEJriwddHtZuIvkHsYna2PdU6Ya5I0hFlx6&#10;qUlOFqfWeVr3If5YqikXIrSLkGgJFAZxFocMqwSn3uvjrJnPxsKgBfEdF367ix+EGXUpaUCrGaET&#10;SZELikiYEuzhbYORYDBTYIQ4R7i4j3OGg5bij7HAXEjPBbSAWnbWth3fDOLBpD/pp520ezTppHFR&#10;dJ5Mx2nnaJr0suKwGI+L5K0vK0nzmlPKpK/sbjSS9O9abzek26beD8dew+ghehAbyN79B9KhLXwn&#10;bHtqpuj6zPh38R0C0xCCd5Prx+3nfYi6/76MfgAAAP//AwBQSwMEFAAGAAgAAAAhAPTDPAffAAAA&#10;CQEAAA8AAABkcnMvZG93bnJldi54bWxMj01PwkAQhu8m/ofNmHiTLaXyUbolYkLixYPogePQDm2h&#10;O9t0F6j8eseTHifvk3eeN1sNtlUX6n3j2MB4FIEiLlzZcGXg63PzNAflA3KJrWMy8E0eVvn9XYZp&#10;6a78QZdtqJSUsE/RQB1Cl2rti5os+pHriCU7uN5ikLOvdNnjVcptq+MommqLDcuHGjt6rak4bc/W&#10;wMSdaH2bvB8wxM98W+92Gzy+GfP4MLwsQQUawh8Mv/qiDrk47d2ZS69aA0mULASVIB6DEiCZzWTc&#10;3sBiPgWdZ/r/gvwHAAD//wMAUEsBAi0AFAAGAAgAAAAhALaDOJL+AAAA4QEAABMAAAAAAAAAAAAA&#10;AAAAAAAAAFtDb250ZW50X1R5cGVzXS54bWxQSwECLQAUAAYACAAAACEAOP0h/9YAAACUAQAACwAA&#10;AAAAAAAAAAAAAAAvAQAAX3JlbHMvLnJlbHNQSwECLQAUAAYACAAAACEAgpw6pXYCAACnBAAADgAA&#10;AAAAAAAAAAAAAAAuAgAAZHJzL2Uyb0RvYy54bWxQSwECLQAUAAYACAAAACEA9MM8B98AAAAJAQAA&#10;DwAAAAAAAAAAAAAAAADQ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3028315</wp:posOffset>
                </wp:positionH>
                <wp:positionV relativeFrom="paragraph">
                  <wp:posOffset>76835</wp:posOffset>
                </wp:positionV>
                <wp:extent cx="635" cy="1737995"/>
                <wp:effectExtent l="43815" t="12700" r="50800" b="20955"/>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79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05pt" to="238.5pt,1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xvbQIAAJsEAAAOAAAAZHJzL2Uyb0RvYy54bWysVM1uEzEQviPxDpbv6e62SdqsmlQom3Ap&#10;UKnlARzbm7Xw2pbtZhMhJOCM1EfgFTiAVKnAM2zeiLHzUwocECIHZzw/n2e+mdnTs2Ut0YJbJ7Qa&#10;4uwgxYgrqplQ8yF+eTXtnGDkPFGMSK34EK+4w2ejx49OG5PzQ11pybhFAKJc3pghrrw3eZI4WvGa&#10;uANtuAJjqW1NPFztPGGWNIBey+QwTftJoy0zVlPuHGiLjRGPIn5ZcupflKXjHskhhtx8PG08Z+FM&#10;Rqckn1tiKkG3aZB/yKImQsGje6iCeIKurfgNqhbUaqdLf0B1neiyFJTHGqCaLP2lmsuKGB5rAXKc&#10;2dPk/h8sfb64sEgw6F2vj5EiNTSp/bh+u75pv7af1jdo/a793n5pP7e37bf2dv0e5Lv1B5CDsb3b&#10;qm9QiAc2G+NyAB2rCxv4oEt1ac41feWQ0uOKqDmPVV2tDDyUhYjkQUi4OAM5zZpnmoEPufY6Urss&#10;bR0ggTS0jB1c7TvIlx5RUPaPehhR0GfHR8eDQS/ik3wXaqzzT7muURCGWAoV6CU5WZw7H1Ih+c4l&#10;qJWeCinjiEiFGkAdpL00RjgtBQvW4OfsfDaWFi1ImLL42z78wM3qa8UiWsUJmyiGfGRBwWbgAO9q&#10;jCSHPQIh+nki5L2ftwL4k3/0hcylCrkAE1DLVtqM4OtBOpicTE66ne5hf9LppkXReTIddzv9aXbc&#10;K46K8bjI3oSysm5eCca4CpXt1iHr/t24bRdzM8j7hdhzmDxEj2RDsrv/mHQchdD9zRzNNFtd2NCX&#10;MBWwAdF5u61hxX6+R6/7b8roBwAAAP//AwBQSwMEFAAGAAgAAAAhAOsk7DXhAAAACgEAAA8AAABk&#10;cnMvZG93bnJldi54bWxMj0FPg0AQhe8m/ofNmHizS0ktlLI0jVEPHoxWU64LjIDdnSXstkV/veNJ&#10;j5P35c338s1kjTjh6HtHCuazCARS7ZqeWgXvbw83KQgfNDXaOEIFX+hhU1xe5Dpr3Jle8bQLreAS&#10;8plW0IUwZFL6ukOr/cwNSJx9uNHqwOfYymbUZy63RsZRtJRW98QfOj3gXYf1YXe0CqoXLFfb0kSf&#10;T99l/Lif7qtnOih1fTVt1yACTuEPhl99VoeCnSp3pMYLo2CRLFeMchDPQTCwSBIeVymI09sUZJHL&#10;/xOKHwAAAP//AwBQSwECLQAUAAYACAAAACEAtoM4kv4AAADhAQAAEwAAAAAAAAAAAAAAAAAAAAAA&#10;W0NvbnRlbnRfVHlwZXNdLnhtbFBLAQItABQABgAIAAAAIQA4/SH/1gAAAJQBAAALAAAAAAAAAAAA&#10;AAAAAC8BAABfcmVscy8ucmVsc1BLAQItABQABgAIAAAAIQDpHJxvbQIAAJsEAAAOAAAAAAAAAAAA&#10;AAAAAC4CAABkcnMvZTJvRG9jLnhtbFBLAQItABQABgAIAAAAIQDrJOw14QAAAAoBAAAPAAAAAAAA&#10;AAAAAAAAAMcEAABkcnMvZG93bnJldi54bWxQSwUGAAAAAAQABADzAAAA1QUAAAAA&#10;" o:allowincell="f" strokeweight="1.5pt">
                <v:stroke startarrowwidth="narrow" startarrowlength="short" endarrow="block" endarrowwidth="narrow" endarrowlength="short"/>
              </v:line>
            </w:pict>
          </mc:Fallback>
        </mc:AlternateContent>
      </w:r>
    </w:p>
    <w:p w:rsidR="00D43482" w:rsidRPr="00E43F30" w:rsidRDefault="00D43482" w:rsidP="00D43482">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10795</wp:posOffset>
                </wp:positionH>
                <wp:positionV relativeFrom="paragraph">
                  <wp:posOffset>2996565</wp:posOffset>
                </wp:positionV>
                <wp:extent cx="2560955" cy="457835"/>
                <wp:effectExtent l="17145" t="16510" r="12700" b="11430"/>
                <wp:wrapNone/>
                <wp:docPr id="155" name="Прямоугольник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5" o:spid="_x0000_s1026" style="position:absolute;margin-left:.85pt;margin-top:235.95pt;width:201.65pt;height:36.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89nwIAABEFAAAOAAAAZHJzL2Uyb0RvYy54bWysVM2O0zAQviPxDpbv3STdtLTRpqtV0yKk&#10;BVZaeAA3dhoLxw6223RBSEhckXgEHoIL4mefIX0jxk5buuwFIXJwbM94/H0z3/jsfFMJtGbacCVT&#10;HJ2EGDGZK8rlMsUvX8x7I4yMJZISoSRL8Q0z+Hzy8MFZUyesr0olKNMIgkiTNHWKS2vrJAhMXrKK&#10;mBNVMwnGQumKWFjqZUA1aSB6JYJ+GA6DRmlaa5UzY2A364x44uMXBcvt86IwzCKRYsBm/aj9uHBj&#10;MDkjyVKTuuT5Dgb5BxQV4RIuPYTKiCVopfm9UBXPtTKqsCe5qgJVFDxnngOwicI/2FyXpGaeCyTH&#10;1Ic0mf8XNn+2vtKIU6jdYICRJBUUqf28fb/91P5ob7cf2i/tbft9+7H92X5tvyHnBTlrapPA0ev6&#10;SjvWpr5U+SuDpJqWRC7ZhdaqKRmhgDRy/sGdA25h4ChaNE8VhQvJyiqfvk2hKxcQEoM2vko3hyqx&#10;jUU5bPYHw3DswOZgiwePRqceUkCS/elaG/uYqQq5SYo1qMBHJ+tLYx0akuxd3GVSzbkQXglCogYg&#10;j8NB6E8YJTh1Vs9SLxdTodGaODH5z3MD/sduFbcgacGrFI8OTiRx6ZhJ6q+xhItuDlCEdMGBHYDb&#10;zTrpvB2H49loNop7cX8468VhlvUu5tO4N5xHjwbZaTadZtE7hzOKk5JTyqSDupdxFP+dTHYN1Qnw&#10;IOQ7lMwx87n/7jMP7sLwaQZW+79n53XgSt9JaKHoDchAq64v4R2BSan0G4wa6MkUm9crohlG4okE&#10;KY2jOHZN7BdQ+T4s9LFlcWwhModQKbYYddOp7Rp/VWu+LOGmyNdYqguQX8G9Mpw0O1Q70ULfeQa7&#10;N8I19vHae/1+ySa/AAAA//8DAFBLAwQUAAYACAAAACEAUUslKuAAAAAJAQAADwAAAGRycy9kb3du&#10;cmV2LnhtbEyPT0sDMRTE74LfITzBi9ikkv5x3WwpgicF6Wqh3tIk7i5uXtYkbbff3udJj8MMM78p&#10;V6Pv2dHF1AVUMJ0IYA5NsB02Ct7fnm6XwFLWaHUf0Ck4uwSr6vKi1IUNJ9y4Y50bRiWYCq2gzXko&#10;OE+mdV6nSRgckvcZoteZZGy4jfpE5b7nd0LMudcd0kKrB/fYOvNVH7yCGzn3drv7PseP+nm3fV2a&#10;9UsySl1fjesHYNmN+S8Mv/iEDhUx7cMBbWI96QUFFcjF9B4Y+VLM6NtewUxKAbwq+f8H1Q8AAAD/&#10;/wMAUEsBAi0AFAAGAAgAAAAhALaDOJL+AAAA4QEAABMAAAAAAAAAAAAAAAAAAAAAAFtDb250ZW50&#10;X1R5cGVzXS54bWxQSwECLQAUAAYACAAAACEAOP0h/9YAAACUAQAACwAAAAAAAAAAAAAAAAAvAQAA&#10;X3JlbHMvLnJlbHNQSwECLQAUAAYACAAAACEAQpKfPZ8CAAARBQAADgAAAAAAAAAAAAAAAAAuAgAA&#10;ZHJzL2Uyb0RvYy54bWxQSwECLQAUAAYACAAAACEAUUslKu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3576955</wp:posOffset>
                </wp:positionH>
                <wp:positionV relativeFrom="paragraph">
                  <wp:posOffset>2996565</wp:posOffset>
                </wp:positionV>
                <wp:extent cx="2560955" cy="457835"/>
                <wp:effectExtent l="11430" t="16510" r="18415" b="11430"/>
                <wp:wrapNone/>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26" style="position:absolute;margin-left:281.65pt;margin-top:235.95pt;width:201.65pt;height:36.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Ug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YtCjASpoEnt5837zaf2R3u/+dB+ae/b75uP7c/2a/sNWS+oWVPrGI7e&#10;1NfKstb1lcxeayTkpCRiQS+Vkk1JSQ5IA+vvHR2wGw1H0bx5JnNISJZGuvKtC1XZgFAYtHZdut13&#10;ia4NyuBnPxr4oyjCKANbGJ0NTyOXgsS707XS5gmVFbKLBCtQgYtOVlfaWDQk3rnYZELOGOdOCVyg&#10;BiCP/Mh3J7TkLLdWx1It5hOu0IpYMblnm/jIrWIGJM1ZleDh3onEthxTkbs0hjDerQEKFzY4sANw&#10;21UnnXcjfzQdTodhL+wPpr3QT9Pe5WwS9gaz4CxKT9PJJA3uLM4gjEuW51RYqDsZB+HfyWQ7UJ0A&#10;90I+oqQPmc/c85C5dwzDlRlY7b6OndOBbX0nobnMb0EGSnZzCfcILEqp3mLUwEwmWL9ZEkUx4k8F&#10;SGkUhKEdYreBzvdhow4t80MLERmESrDBqFtOTDf4y1qxRQmZAtdjIS9BfgVzyrDS7FBtRQtz5xhs&#10;7wg72Id75/X7Jhv/AgAA//8DAFBLAwQUAAYACAAAACEAHpVLdeIAAAALAQAADwAAAGRycy9kb3du&#10;cmV2LnhtbEyPwU7DMBBE70j8g7VIXBB1SoPbhjhVhcQJJERopXJzbZNExOtgu2369ywnOK7maeZt&#10;uRpdz442xM6jhOkkA2ZRe9NhI2Hz/nS7ABaTQqN6j1bC2UZYVZcXpSqMP+GbPdapYVSCsVAS2pSG&#10;gvOoW+tUnPjBImWfPjiV6AwNN0GdqNz1/C7LBHeqQ1po1WAfW6u/6oOTcJMLZ7a773P4qJ9329eF&#10;Xr9ELeX11bh+AJbsmP5g+NUndajIae8PaCLrJdyL2YxQCfl8ugRGxFIIAWxPUZ5nwKuS//+h+gEA&#10;AP//AwBQSwECLQAUAAYACAAAACEAtoM4kv4AAADhAQAAEwAAAAAAAAAAAAAAAAAAAAAAW0NvbnRl&#10;bnRfVHlwZXNdLnhtbFBLAQItABQABgAIAAAAIQA4/SH/1gAAAJQBAAALAAAAAAAAAAAAAAAAAC8B&#10;AABfcmVscy8ucmVsc1BLAQItABQABgAIAAAAIQBucCUgnwIAABEFAAAOAAAAAAAAAAAAAAAAAC4C&#10;AABkcnMvZTJvRG9jLnhtbFBLAQItABQABgAIAAAAIQAelUt1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10795</wp:posOffset>
                </wp:positionH>
                <wp:positionV relativeFrom="paragraph">
                  <wp:posOffset>893445</wp:posOffset>
                </wp:positionV>
                <wp:extent cx="2560955" cy="457835"/>
                <wp:effectExtent l="17145" t="18415" r="12700" b="9525"/>
                <wp:wrapNone/>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26" style="position:absolute;margin-left:.85pt;margin-top:70.35pt;width:201.65pt;height:36.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Fw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YtOMRKkgia1nzfvN5/aH+395kP7pb1vv28+tj/br+03ZL2gZk2tYzh6&#10;U18ry1rXVzJ7rZGQk5KIBb1USjYlJTkgDay/d3TAbjQcRfPmmcwhIVka6cq3LlRlA0Jh0Np16Xbf&#10;Jbo2KIOf/Wjgj6IIowxsYXQ2PI1cChLvTtdKmydUVsguEqxABS46WV1pY9GQeOdikwk5Y5w7JXCB&#10;GoA88iPfndCSs9xaHUu1mE+4QitixeSebeIjt4oZkDRnVYKHeycS23JMRe7SGMJ4twYoXNjgwA7A&#10;bVeddN6N/NF0OB2GvbA/mPZCP017l7NJ2BvMgrMoPU0nkzS4sziDMC5ZnlNhoe5kHIR/J5PtQHUC&#10;3Av5iJI+ZD5zz0Pm3jEMV2Zgtfs6dk4HtvWdhOYyvwUZKNnNJdwjsCileotRAzOZYP1mSRTFiD8V&#10;IKVREIZ2iN0GOt+HjTq0zA8tRGQQKsEGo245Md3gL2vFFiVkClyPhbwE+RXMKcNKs0O1FS3MnWOw&#10;vSPsYB/undfvm2z8CwAA//8DAFBLAwQUAAYACAAAACEAW5HvBt8AAAAJAQAADwAAAGRycy9kb3du&#10;cmV2LnhtbExPQU7DMBC8I/EHa5G4oNZuFEoU4lQVEieQEIFK7c21TRIRr4PttunvWU7ltDOa0exM&#10;tZrcwI42xN6jhMVcALOovemxlfD58TwrgMWk0KjBo5VwthFW9fVVpUrjT/huj01qGYVgLJWELqWx&#10;5DzqzjoV5360SNqXD04loqHlJqgThbuBZ0IsuVM90odOjfaps/q7OTgJd/nSmc325xx2zct281bo&#10;9WvUUt7eTOtHYMlO6WKGv/pUHWrqtPcHNJENxB/ISCcXBEjPxT1t20vIFlkBvK74/wX1LwAAAP//&#10;AwBQSwECLQAUAAYACAAAACEAtoM4kv4AAADhAQAAEwAAAAAAAAAAAAAAAAAAAAAAW0NvbnRlbnRf&#10;VHlwZXNdLnhtbFBLAQItABQABgAIAAAAIQA4/SH/1gAAAJQBAAALAAAAAAAAAAAAAAAAAC8BAABf&#10;cmVscy8ucmVsc1BLAQItABQABgAIAAAAIQCq3gFwnwIAABEFAAAOAAAAAAAAAAAAAAAAAC4CAABk&#10;cnMvZTJvRG9jLnhtbFBLAQItABQABgAIAAAAIQBbke8G3wAAAAk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3576955</wp:posOffset>
                </wp:positionH>
                <wp:positionV relativeFrom="paragraph">
                  <wp:posOffset>893445</wp:posOffset>
                </wp:positionV>
                <wp:extent cx="2560955" cy="457835"/>
                <wp:effectExtent l="11430" t="18415" r="18415" b="9525"/>
                <wp:wrapNone/>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26" style="position:absolute;margin-left:281.65pt;margin-top:70.35pt;width:201.65pt;height:36.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Ltt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Yv6GAlSQZPaz5v3m0/tj/Z+86H90t633zcf25/t1/Ybsl5Qs6bWMRy9&#10;qa+VZa3rK5m91kjISUnEgl4qJZuSkhyQBtbfOzpgNxqOonnzTOaQkCyNdOVbF6qyAaEwaO26dLvv&#10;El0blMHPfjTwR1GEUQa2MDobnkYuBYl3p2ulzRMqK2QXCVagAhedrK60sWhIvHOxyYScMc6dErhA&#10;DUAe+ZHvTmjJWW6tjqVazCdcoRWxYnLPNvGRW8UMSJqzKsHDvROJbTmmIndpDGG8WwMULmxwYAfg&#10;tqtOOu9G/mg6nA7DXtgfTHuhn6a9y9kk7A1mwVmUnqaTSRrcWZxBGJcsz6mwUHcyDsK/k8l2oDoB&#10;7oV8REkfMp+55yFz7xiGKzOw2n0dO6cD2/pOQnOZ34IMlOzmEu4RWJRSvcWogZlMsH6zJIpixJ8K&#10;kNIoCEM7xG4Dne/DRh1a5ocWIjIIlWCDUbecmG7wl7ViixIyBa7HQl6C/ArmlGGl2aHaihbmzjHY&#10;3hF2sA/3zuv3TTb+BQAA//8DAFBLAwQUAAYACAAAACEAFE+BWeIAAAALAQAADwAAAGRycy9kb3du&#10;cmV2LnhtbEyPwU7DMBBE70j8g7VIXBB1mhYTQpyqQuIEEiJQqdxc2yQR8TrYbpv+PcsJjqt5mnlb&#10;rSY3sIMNsfcoYT7LgFnU3vTYSnh/e7wugMWk0KjBo5VwshFW9flZpUrjj/hqD01qGZVgLJWELqWx&#10;5DzqzjoVZ360SNmnD04lOkPLTVBHKncDz7NMcKd6pIVOjfahs/qr2TsJV0vhzGb7fQofzdN281Lo&#10;9XPUUl5eTOt7YMlO6Q+GX31Sh5qcdn6PJrJBwo1YLAilYJndAiPiTggBbCchn+cF8Lri/3+ofwAA&#10;AP//AwBQSwECLQAUAAYACAAAACEAtoM4kv4AAADhAQAAEwAAAAAAAAAAAAAAAAAAAAAAW0NvbnRl&#10;bnRfVHlwZXNdLnhtbFBLAQItABQABgAIAAAAIQA4/SH/1gAAAJQBAAALAAAAAAAAAAAAAAAAAC8B&#10;AABfcmVscy8ucmVsc1BLAQItABQABgAIAAAAIQCGPLttnwIAABEFAAAOAAAAAAAAAAAAAAAAAC4C&#10;AABkcnMvZTJvRG9jLnhtbFBLAQItABQABgAIAAAAIQAUT4FZ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3576955</wp:posOffset>
                </wp:positionH>
                <wp:positionV relativeFrom="paragraph">
                  <wp:posOffset>161925</wp:posOffset>
                </wp:positionV>
                <wp:extent cx="2560955" cy="457835"/>
                <wp:effectExtent l="11430" t="10795" r="18415" b="17145"/>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26" style="position:absolute;margin-left:281.65pt;margin-top:12.75pt;width:201.65pt;height:3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nRLnwIAABEFAAAOAAAAZHJzL2Uyb0RvYy54bWysVM2O0zAQviPxDpbv3STdpNtGm65WTYuQ&#10;Flhp4QHcxGksHDvYbtMFrYTEFYlH4CG4IH72GdI3Yuy0pWUvCJFD4onHM983843PL9YVRyuqNJMi&#10;wcGJjxEVmcyZWCT41ctZb4iRNkTkhEtBE3xLNb4YP3503tQx7ctS8pwqBEGEjps6waUxdex5Oitp&#10;RfSJrKmAzUKqihgw1cLLFWkgesW9vu8PvEaqvFYyo1rD37TbxGMXvyhoZl4UhaYG8QQDNuPeyr3n&#10;9u2Nz0m8UKQuWbaFQf4BRUWYgKT7UCkxBC0VexCqYpmSWhbmJJOVJ4uCZdRxADaB/webm5LU1HGB&#10;4uh6Xyb9/8Jmz1fXCrEcehcFGAlSQZPaz5v3m0/tj/Z+86H90t633zcf25/t1/Ybsl5Qs6bWMRy9&#10;qa+VZa3rK5m91kjISUnEgl4qJZuSkhyQOn/v6IA1NBxF8+aZzCEhWRrpyrcuVGUDQmHQ2nXpdt8l&#10;ujYog5/9aOCPogijDPbC6Gx4GllIHol3p2ulzRMqK2QXCVagAhedrK606Vx3LjaZkDPGuVMCF6gB&#10;yCM/8t0JLTnL7a5jqRbzCVdoRayY3LNNfORWMQOS5qxK8HDvRGJbjqnIXRpDGO/WgJoLGxzYAbjt&#10;qpPOu5E/mg6nw7AX9gfTXuinae9yNgl7g1lwFqWn6WSSBncWZxDGJctzKizUnYyD8O9ksh2oToB7&#10;IR9R0ofMZ+55yNw7huE6Aqx2X8fO6cC2vpPQXOa3IAMlu7mEewQWpVRvMWpgJhOs3yyJohjxpwKk&#10;NArC0A6xM6DzfTDU4c78cIeIDEIl2GDULSemG/xlrdiihEyB67GQlyC/gjllWGl2qAC3NWDuHIPt&#10;HWEH+9B2Xr9vsvEvAAAA//8DAFBLAwQUAAYACAAAACEA372gu+EAAAAJAQAADwAAAGRycy9kb3du&#10;cmV2LnhtbEyPwU7DMAyG70i8Q2QkLmhL2WgYpek0IXECaaJs0rhlSWgrGqck2da9PeYEN1v+9Pv7&#10;y+Xoena0IXYeJdxOM2AWtTcdNhI278+TBbCYFBrVe7QSzjbCsrq8KFVh/Anf7LFODaMQjIWS0KY0&#10;FJxH3Vqn4tQPFun26YNTidbQcBPUicJdz2dZJrhTHdKHVg32qbX6qz44CTd3wpnt7vscPuqX3Xa9&#10;0KvXqKW8vhpXj8CSHdMfDL/6pA4VOe39AU1kvYRczOeESpjlOTACHoQQwPY03AvgVcn/N6h+AAAA&#10;//8DAFBLAQItABQABgAIAAAAIQC2gziS/gAAAOEBAAATAAAAAAAAAAAAAAAAAAAAAABbQ29udGVu&#10;dF9UeXBlc10ueG1sUEsBAi0AFAAGAAgAAAAhADj9If/WAAAAlAEAAAsAAAAAAAAAAAAAAAAALwEA&#10;AF9yZWxzLy5yZWxzUEsBAi0AFAAGAAgAAAAhAPIadEufAgAAEQUAAA4AAAAAAAAAAAAAAAAALgIA&#10;AGRycy9lMm9Eb2MueG1sUEsBAi0AFAAGAAgAAAAhAN+9oLv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10795</wp:posOffset>
                </wp:positionH>
                <wp:positionV relativeFrom="paragraph">
                  <wp:posOffset>161925</wp:posOffset>
                </wp:positionV>
                <wp:extent cx="2560955" cy="457835"/>
                <wp:effectExtent l="17145" t="10795" r="12700" b="17145"/>
                <wp:wrapNone/>
                <wp:docPr id="150"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26" style="position:absolute;margin-left:.85pt;margin-top:12.75pt;width:201.65pt;height:36.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5WnwIAABEFAAAOAAAAZHJzL2Uyb0RvYy54bWysVM2O0zAQviPxDpbv3STdpNtGTVerpkVI&#10;C6y08ABu4jQWjh1st+mCVkLiisQj8BBcED/7DOkbMXba0mUvCJFD4onHM983843H55uKozVVmkmR&#10;4ODEx4iKTOZMLBP86uW8N8RIGyJywqWgCb6hGp9PHj8aN3VM+7KUPKcKQRCh46ZOcGlMHXuezkpa&#10;EX0iaypgs5CqIgZMtfRyRRqIXnGv7/sDr5Eqr5XMqNbwN+028cTFLwqamRdFoalBPMGAzbi3cu+F&#10;fXuTMYmXitQly3YwyD+gqAgTkPQQKiWGoJViD0JVLFNSy8KcZLLyZFGwjDoOwCbw/2BzXZKaOi5Q&#10;HF0fyqT/X9js+fpKIZZD7yKojyAVNKn9vH2//dT+aO+2H9ov7V37ffux/dl+bb8h6wU1a2odw9Hr&#10;+kpZ1rq+lNlrjYSclkQs6YVSsikpyQFpYP29ewesoeEoWjTPZA4JycpIV75NoSobEAqDNq5LN4cu&#10;0Y1BGfzsRwN/FEUYZbAXRmfD08ilIPH+dK20eUJlhewiwQpU4KKT9aU2Fg2J9y42mZBzxrlTAheo&#10;AcgjH2g6YpKz3O46Qy0XU67QmlgxuWeXWB+7VcyApDmrEjw8OJHYlmMmcpfGEMa7NUDhwgYHdgBu&#10;t+qk827kj2bD2TDshf3BrBf6adq7mE/D3mAenEXpaTqdpsGtxRmEccnynAoLdS/jIPw7mewGqhPg&#10;Qcj3KOlj5nP3PGTu3Yfhygys9l/HzunAtr6T0ELmNyADJbu5hHsEFqVUbzFqYCYTrN+siKIY8acC&#10;pDQKwtAOsTOg830w1PHO4niHiAxCJdhg1C2nphv8Va3YsoRMgeuxkBcgv4I5ZVhpdqh2ooW5cwx2&#10;d4Qd7GPbef2+ySa/AAAA//8DAFBLAwQUAAYACAAAACEAtAuGT94AAAAHAQAADwAAAGRycy9kb3du&#10;cmV2LnhtbEyPQUvDQBSE74L/YXmCF2k3liatMZtSBE8K0mihvW2zzySYfRt3t236732e9DjMMPNN&#10;sRptL07oQ+dIwf00AYFUO9NRo+Dj/XmyBBGiJqN7R6jgggFW5fVVoXPjzrTBUxUbwSUUcq2gjXHI&#10;pQx1i1aHqRuQ2Pt03urI0jfSeH3mctvLWZJk0uqOeKHVAz61WH9VR6vgbp5Zs919X/y+etlt35b1&#10;+jXUSt3ejOtHEBHH+BeGX3xGh5KZDu5IJoie9YKDCmZpCoLteZLytYOCh0UGsizkf/7yBwAA//8D&#10;AFBLAQItABQABgAIAAAAIQC2gziS/gAAAOEBAAATAAAAAAAAAAAAAAAAAAAAAABbQ29udGVudF9U&#10;eXBlc10ueG1sUEsBAi0AFAAGAAgAAAAhADj9If/WAAAAlAEAAAsAAAAAAAAAAAAAAAAALwEAAF9y&#10;ZWxzLy5yZWxzUEsBAi0AFAAGAAgAAAAhAN74zlafAgAAEQUAAA4AAAAAAAAAAAAAAAAALgIAAGRy&#10;cy9lMm9Eb2MueG1sUEsBAi0AFAAGAAgAAAAhALQLhk/eAAAABwEAAA8AAAAAAAAAAAAAAAAA+QQA&#10;AGRycy9kb3ducmV2LnhtbFBLBQYAAAAABAAEAPMAAAAEBg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20"/>
      </w:tblGrid>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Миллий қадриятларга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содиқлик</w:t>
            </w:r>
          </w:p>
        </w:tc>
        <w:tc>
          <w:tcPr>
            <w:tcW w:w="1418" w:type="dxa"/>
          </w:tcPr>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Умуминсоний қадриятларни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эъзозлаш</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2571115</wp:posOffset>
                      </wp:positionH>
                      <wp:positionV relativeFrom="paragraph">
                        <wp:posOffset>143510</wp:posOffset>
                      </wp:positionV>
                      <wp:extent cx="457835" cy="457835"/>
                      <wp:effectExtent l="43815" t="17780" r="12700" b="48260"/>
                      <wp:wrapNone/>
                      <wp:docPr id="149" name="Прямая соединительная линия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9" o:spid="_x0000_s1026" style="position:absolute;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1.3pt" to="238.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8wfdAIAAKcEAAAOAAAAZHJzL2Uyb0RvYy54bWysVM1uEzEQviPxDpbvye6mmzZZNalQNoFD&#10;gUotD+CsvVkLr23ZbjYRQgLOSH0EXoEDSJUKPMPmjRg7adoCB4TIwRnPz+eZb2b2+GRVC7RkxnIl&#10;RzjpxhgxWSjK5WKEX13MOgOMrCOSEqEkG+E1s/hk/PjRcaMz1lOVEpQZBCDSZo0e4co5nUWRLSpW&#10;E9tVmkkwlsrUxMHVLCJqSAPotYh6cXwYNcpQbVTBrAVtvjXiccAvS1a4l2VpmUNihCE3F04Tzrk/&#10;o/ExyRaG6IoXuzTIP2RREy7h0T1UThxBl4b/BlXzwiirStctVB2psuQFCzVANUn8SzXnFdEs1ALk&#10;WL2nyf4/2OLF8swgTqF36RAjSWpoUvtp825z1X5rP2+u0OZ9+6P92n5pr9vv7fXmA8g3m48ge2N7&#10;s1NfIR8PbDbaZgA6kWfG81Gs5Lk+VcVri6SaVEQuWKjqYq3hocRHRA9C/MVqyGnePFcUfMilU4Ha&#10;VWlqVAqun/lADw70oVXo5XrfS7ZyqABl2j8aHPQxKsC0k/1bJPMwPlgb654yVSMvjLDg0lNNMrI8&#10;tW7reuvi1VLNuBCgJ5mQqIEUhnE/DhFWCU691RutWcwnwqAl8RMXfqFIsNx3M+pS0oBWMUKnkiIX&#10;GJGwJdjD2xojwWCnQAh+jnBx5+cMBy7FH32hSCF9LsAF1LKTtuP4ZhgPp4PpIO2kvcNpJ43zvPNk&#10;Nkk7h7PkqJ8f5JNJnrz1ZSVpVnFKmfSV3a5Gkv7d6O2WdDvU++XYcxg9RA99gWRv/0PSYSz8JGxn&#10;aq7o+sz4vvgJgW0IzrvN9et2/x687r4v458AAAD//wMAUEsDBBQABgAIAAAAIQBJXbAS3wAAAAkB&#10;AAAPAAAAZHJzL2Rvd25yZXYueG1sTI9BT8JAEIXvJv6HzZh4k62lUijdEjEh8eJB9MBxaIe20p1t&#10;ugtUfr3jSY+T+fLe9/LVaDt1psG3jg08TiJQxKWrWq4NfH5sHuagfECusHNMBr7Jw6q4vckxq9yF&#10;3+m8DbWSEPYZGmhC6DOtfdmQRT9xPbH8Dm6wGOQcal0NeJFw2+k4imbaYsvS0GBPLw2Vx+3JGpi6&#10;I62v07cDhviJr+vdboNfr8bc343PS1CBxvAHw6++qEMhTnt34sqrzkASJQtBDcTxDJQASZrKuL2B&#10;RZKCLnL9f0HxAwAA//8DAFBLAQItABQABgAIAAAAIQC2gziS/gAAAOEBAAATAAAAAAAAAAAAAAAA&#10;AAAAAABbQ29udGVudF9UeXBlc10ueG1sUEsBAi0AFAAGAAgAAAAhADj9If/WAAAAlAEAAAsAAAAA&#10;AAAAAAAAAAAALwEAAF9yZWxzLy5yZWxzUEsBAi0AFAAGAAgAAAAhACxTzB90AgAApwQAAA4AAAAA&#10;AAAAAAAAAAAALgIAAGRycy9lMm9Eb2MueG1sUEsBAi0AFAAGAAgAAAAhAEldsBLfAAAACQEAAA8A&#10;AAAAAAAAAAAAAAAAzgQAAGRycy9kb3ducmV2LnhtbFBLBQYAAAAABAAEAPMAAADa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3028315</wp:posOffset>
                      </wp:positionH>
                      <wp:positionV relativeFrom="paragraph">
                        <wp:posOffset>143510</wp:posOffset>
                      </wp:positionV>
                      <wp:extent cx="549275" cy="457835"/>
                      <wp:effectExtent l="15240" t="17780" r="45085" b="4826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1.3pt" to="281.7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RDNbwIAAJ0EAAAOAAAAZHJzL2Uyb0RvYy54bWysVM1uEzEQviPxDtbe091NN22yalKhbMKl&#10;QKWWB3Bsb9bCa1u2m02EkIAzUh6BV+AAUqUCz7B5I8bOTylwQIgcnLE98/mbb2b27HxZC7RgxnIl&#10;h1F6lESISaIol/Nh9PJ62ulHyDosKRZKsmG0YjY6Hz1+dNbonHVVpQRlBgGItHmjh1HlnM7j2JKK&#10;1dgeKc0kXJbK1NjB1sxjanAD6LWIu0lyEjfKUG0UYdbCabG9jEYBvywZcS/K0jKHxDACbi6sJqwz&#10;v8ajM5zPDdYVJzsa+B9Y1JhLePQAVWCH0Y3hv0HVnBhlVemOiKpjVZacsJADZJMmv2RzVWHNQi4g&#10;jtUHmez/gyXPF5cGcQq1y6BUEtdQpPbj5u1m3X5tP23WaPOu/d5+aT+3t+239nbzHuy7zQew/WV7&#10;tzteIx8Pajba5gA6lpfG60GW8kpfKPLKIqnGFZZzFrK6Xml4KPUR8YMQv7EaOM2aZ4qCD75xKki7&#10;LE3tIUE0tAwVXB0qyJYOETjsZYPuaS9CBK6y3mn/uBdewPk+WBvrnjJVI28MI8GlFxjneHFhnSeD&#10;872LP5ZqyoUITSIkaoDxIOklIcIqwam/9X7WzGdjYdAC+z4Lv93DD9yMupE0oFUM04mkyAUdJMxG&#10;5OFtHSHBYJLACH4Oc3Hv5wwHBcUffYG5kJ4LaAG57KxtE74eJINJf9LPOln3ZNLJkqLoPJmOs87J&#10;ND3tFcfFeFykb3xaaZZXnFImfWb7gUizv2u43WhuW/kwEgcN44foQWwgu/8PpEMz+PpvO2mm6OrS&#10;+Lr4voAZCM67efVD9vM+eN1/VUY/AAAA//8DAFBLAwQUAAYACAAAACEAb3yvduAAAAAJAQAADwAA&#10;AGRycy9kb3ducmV2LnhtbEyPQU+DQBCF7yb+h82YeLOLiFSQoWmMevDQaDVyXWAE7O4sYbct+utd&#10;T3qcvC/vfVOsZqPFgSY3WEa4XEQgiBvbDtwhvL0+XNyAcF5xq7RlQvgiB6vy9KRQeWuP/EKHre9E&#10;KGGXK4Te+zGX0jU9GeUWdiQO2YedjPLhnDrZTuoYyo2WcRSl0qiBw0KvRrrrqdlt9wahfqYqW1c6&#10;+nz6ruLH9/m+3vAO8fxsXt+C8DT7Pxh+9YM6lMGptntundAIyTLNAooQxymIAFynVwmIGiFLliDL&#10;Qv7/oPwBAAD//wMAUEsBAi0AFAAGAAgAAAAhALaDOJL+AAAA4QEAABMAAAAAAAAAAAAAAAAAAAAA&#10;AFtDb250ZW50X1R5cGVzXS54bWxQSwECLQAUAAYACAAAACEAOP0h/9YAAACUAQAACwAAAAAAAAAA&#10;AAAAAAAvAQAAX3JlbHMvLnJlbHNQSwECLQAUAAYACAAAACEAFvUQzW8CAACdBAAADgAAAAAAAAAA&#10;AAAAAAAuAgAAZHJzL2Uyb0RvYy54bWxQSwECLQAUAAYACAAAACEAb3yvduAAAAAJAQAADwAAAAAA&#10;AAAAAAAAAADJBAAAZHJzL2Rvd25yZXYueG1sUEsFBgAAAAAEAAQA8wAAANYFAAAAAA==&#10;" o:allowincell="f" strokeweight="1.5pt">
                      <v:stroke startarrowwidth="narrow" startarrowlength="short" endarrow="block" endarrowwidth="narrow" endarrowlength="short"/>
                    </v:line>
                  </w:pict>
                </mc:Fallback>
              </mc:AlternateContent>
            </w:r>
          </w:p>
        </w:tc>
        <w:tc>
          <w:tcPr>
            <w:tcW w:w="14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Бегона, ёт ва зарарли ғоялар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таъсирига берилмаслик</w:t>
            </w:r>
          </w:p>
        </w:tc>
        <w:tc>
          <w:tcPr>
            <w:tcW w:w="1418" w:type="dxa"/>
          </w:tcPr>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Мафкуравий иммунитетга</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эга бўлиш</w:t>
            </w:r>
          </w:p>
        </w:tc>
      </w:tr>
    </w:tbl>
    <w:p w:rsidR="00D43482" w:rsidRPr="00E43F30" w:rsidRDefault="00D43482" w:rsidP="00D43482">
      <w:pPr>
        <w:jc w:val="center"/>
        <w:rPr>
          <w:rFonts w:ascii="Times New Roman" w:hAnsi="Times New Roman"/>
          <w:sz w:val="24"/>
          <w:szCs w:val="24"/>
        </w:rPr>
      </w:pPr>
    </w:p>
    <w:p w:rsidR="00D43482" w:rsidRPr="00E43F30" w:rsidRDefault="00D43482" w:rsidP="00D43482">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1565275</wp:posOffset>
                </wp:positionH>
                <wp:positionV relativeFrom="paragraph">
                  <wp:posOffset>113030</wp:posOffset>
                </wp:positionV>
                <wp:extent cx="2926715" cy="457835"/>
                <wp:effectExtent l="9525" t="10160" r="16510" b="17780"/>
                <wp:wrapNone/>
                <wp:docPr id="147" name="Прямоугольник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7" o:spid="_x0000_s1026" style="position:absolute;margin-left:123.25pt;margin-top:8.9pt;width:230.45pt;height:36.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02AnwIAABE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PehQOMBCmhSc3n7fvtp+ZHc7/90Hxp7pvv24/Nz+Zr8w1ZL6hZXekIjt5U&#10;18qy1tWVTF9rJOS0IGJJL5WSdUFJBkgD6++dHLAbDUfRon4mM0hIVka68m1yVdqAUBi0cV26PXSJ&#10;bgxK4Wd31O0Pgh5GKdjC3mB43nMpSLQ/XSltnlBZIruIsQIVuOhkfaWNRUOivYtNJuScce6UwAWq&#10;AfLI7/nuhJacZdbqWKrlYsoVWhMrJvfsEp+4lcyApDkrYzw8OJHIlmMmMpfGEMbbNUDhwgYHdgBu&#10;t2ql827kj2bD2TDshN3+rBP6SdK5nE/DTn8eDHrJeTKdJsGdxRmEUcGyjAoLdS/jIPw7mewGqhXg&#10;QcgnlPQx87l7HjL3TmG4MgOr/dexczqwrW8ltJDZLchAyXYu4R6BRSHVW4xqmMkY6zcroihG/KkA&#10;KY2CMLRD7DbQ+S5s1LFlcWwhIoVQMTYYtcupaQd/VSm2LCBT4Hos5CXIL2dOGVaaLaqdaGHuHIPd&#10;HWEH+3jvvH7fZJNfAAAA//8DAFBLAwQUAAYACAAAACEARKo8TuAAAAAJAQAADwAAAGRycy9kb3du&#10;cmV2LnhtbEyPUUvDMBSF3wX/Q7iCL7Kljtp2tekYgk8Ksupge8uS2Babm5pkW/fvvT7p4+V8nPud&#10;ajXZgZ2MD71DAffzBJhB5XSPrYCP9+dZASxEiVoODo2Aiwmwqq+vKllqd8aNOTWxZVSCoZQCuhjH&#10;kvOgOmNlmLvRIGWfzlsZ6fQt116eqdwOfJEkGbeyR/rQydE8dUZ9NUcr4C7NrN7uvi9+37zstm+F&#10;Wr8GJcTtzbR+BBbNFP9g+NUndajJ6eCOqAMbBCzS7IFQCnKaQECe5Cmwg4BiuQReV/z/gvoHAAD/&#10;/wMAUEsBAi0AFAAGAAgAAAAhALaDOJL+AAAA4QEAABMAAAAAAAAAAAAAAAAAAAAAAFtDb250ZW50&#10;X1R5cGVzXS54bWxQSwECLQAUAAYACAAAACEAOP0h/9YAAACUAQAACwAAAAAAAAAAAAAAAAAvAQAA&#10;X3JlbHMvLnJlbHNQSwECLQAUAAYACAAAACEAxGNNgJ8CAAARBQAADgAAAAAAAAAAAAAAAAAuAgAA&#10;ZHJzL2Uyb0RvYy54bWxQSwECLQAUAAYACAAAACEARKo8TuAAAAAJAQAADwAAAAAAAAAAAAAAAAD5&#10;BAAAZHJzL2Rvd25yZXYueG1sUEsFBgAAAAAEAAQA8wAAAAYGAAAAAA==&#10;" o:allowincell="f" filled="f" strokeweight="1.5pt"/>
            </w:pict>
          </mc:Fallback>
        </mc:AlternateContent>
      </w:r>
    </w:p>
    <w:p w:rsidR="00D43482" w:rsidRPr="00E43F30" w:rsidRDefault="00D43482" w:rsidP="00D43482">
      <w:pPr>
        <w:jc w:val="center"/>
        <w:rPr>
          <w:rFonts w:ascii="Times New Roman" w:hAnsi="Times New Roman"/>
          <w:b/>
          <w:i/>
          <w:sz w:val="24"/>
          <w:szCs w:val="24"/>
        </w:rPr>
      </w:pPr>
      <w:r w:rsidRPr="00E43F30">
        <w:rPr>
          <w:rFonts w:ascii="Times New Roman" w:hAnsi="Times New Roman"/>
          <w:b/>
          <w:i/>
          <w:sz w:val="24"/>
          <w:szCs w:val="24"/>
        </w:rPr>
        <w:t>Мустақилликни мустаҳкамлашга</w:t>
      </w:r>
    </w:p>
    <w:p w:rsidR="00D43482" w:rsidRPr="00E43F30" w:rsidRDefault="00D43482" w:rsidP="00D43482">
      <w:pPr>
        <w:jc w:val="center"/>
        <w:rPr>
          <w:rFonts w:ascii="Times New Roman" w:hAnsi="Times New Roman"/>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97504" behindDoc="0" locked="0" layoutInCell="0" allowOverlap="1">
                <wp:simplePos x="0" y="0"/>
                <wp:positionH relativeFrom="column">
                  <wp:posOffset>3028315</wp:posOffset>
                </wp:positionH>
                <wp:positionV relativeFrom="paragraph">
                  <wp:posOffset>186055</wp:posOffset>
                </wp:positionV>
                <wp:extent cx="635" cy="732155"/>
                <wp:effectExtent l="15240" t="11430" r="12700" b="18415"/>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21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4.65pt" to="238.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JNZgIAAJYEAAAOAAAAZHJzL2Uyb0RvYy54bWysVM1uEzEQviPxDpbv6e6mm7RdJalQNuFS&#10;oFLLAzi2N7vCa1u2m02EkKBnpD4Cr8ABpEoFnmHzRoydHwgcQIgcnPF4/Pmbb2Z2cL6sBVpwYysl&#10;hzg5ijHikipWyfkQv7yedk4xso5IRoSSfIhX3OLz0eNHg0ZnvKtKJRg3CECkzRo9xKVzOosiS0te&#10;E3ukNJdwWChTEwdbM4+YIQ2g1yLqxnE/apRh2ijKrQVvvjnEo4BfFJy6F0VhuUNiiIGbC6sJ68yv&#10;0WhAsrkhuqzolgb5BxY1qSQ8uofKiSPoxlS/QdUVNcqqwh1RVUeqKCrKQw6QTRL/ks1VSTQPuYA4&#10;Vu9lsv8Plj5fXBpUMahd2sdIkhqK1H5Yv13ftV/aj+s7tH7Xfms/t5/a+/Zre7++Bfth/R5sf9g+&#10;bN13yN8HNRttMwAdy0vj9aBLeaUvFH1lkVTjksg5D1ldrzQ8lPgb0cEVv7EaOM2aZ4pBDLlxKki7&#10;LEztIUE0tAwVXO0ryJcOUXD2j3sYUfCfHHeTXi/Ak2x3UxvrnnJVI28MsaikV5dkZHFhnWdCsl2I&#10;d0s1rYQIHSIkaoDuWdyLww2rRMX8qY+zZj4bC4MWxDdZ+G0fPggz6kaygFZywiaSIRdEkDAY2MPb&#10;GiPBYYzACHGOVOLPccBaSM8DRIA8ttam+16fxWeT08lp2km7/UknjfO882Q6Tjv9aXLSy4/z8ThP&#10;3viUkjQrK8a49FntJiFJ/67TtjO56eH9LOz1iw7Rg9BAdvcfSIcu8IXftNBMsdWl8TXxDQHNH4K3&#10;g+qn6+d9iPrxORl9BwAA//8DAFBLAwQUAAYACAAAACEAMI9BTuEAAAAKAQAADwAAAGRycy9kb3du&#10;cmV2LnhtbEyPQU+DQBCF7yb+h82YeLNLKwJFlkZNTDRpom49eNzCCAR2lrDblv57x5MeJ/Plve8V&#10;m9kO4oiT7xwpWC4iEEiVqztqFHzunm8yED4Yqs3gCBWc0cOmvLwoTF67E33gUYdGcAj53ChoQxhz&#10;KX3VojV+4UYk/n27yZrA59TIejInDreDXEVRIq3piBtaM+JTi1WvD1bBy5d+fNXmfYm7vrnLsl5H&#10;b9uzUtdX88M9iIBz+IPhV5/VoWSnvTtQ7cWgIE6TNaMKVutbEAzEacrj9kzGcQKyLOT/CeUPAAAA&#10;//8DAFBLAQItABQABgAIAAAAIQC2gziS/gAAAOEBAAATAAAAAAAAAAAAAAAAAAAAAABbQ29udGVu&#10;dF9UeXBlc10ueG1sUEsBAi0AFAAGAAgAAAAhADj9If/WAAAAlAEAAAsAAAAAAAAAAAAAAAAALwEA&#10;AF9yZWxzLy5yZWxzUEsBAi0AFAAGAAgAAAAhAAmisk1mAgAAlgQAAA4AAAAAAAAAAAAAAAAALgIA&#10;AGRycy9lMm9Eb2MueG1sUEsBAi0AFAAGAAgAAAAhADCPQU7hAAAACgEAAA8AAAAAAAAAAAAAAAAA&#10;wAQAAGRycy9kb3ducmV2LnhtbFBLBQYAAAAABAAEAPMAAADOBQAAAAA=&#10;" o:allowincell="f" strokeweight="1.5pt">
                <v:stroke startarrowwidth="narrow" startarrowlength="short" endarrowwidth="narrow" endarrowlength="short"/>
              </v:line>
            </w:pict>
          </mc:Fallback>
        </mc:AlternateContent>
      </w:r>
      <w:r w:rsidRPr="00E43F30">
        <w:rPr>
          <w:rFonts w:ascii="Times New Roman" w:hAnsi="Times New Roman"/>
          <w:b/>
          <w:i/>
          <w:sz w:val="24"/>
          <w:szCs w:val="24"/>
        </w:rPr>
        <w:t>ўз ҳиссасини қўшиш</w:t>
      </w:r>
    </w:p>
    <w:p w:rsidR="00D43482" w:rsidRPr="00E43F30" w:rsidRDefault="00D43482" w:rsidP="00D43482">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6000" behindDoc="0" locked="0" layoutInCell="0" allowOverlap="1">
                <wp:simplePos x="0" y="0"/>
                <wp:positionH relativeFrom="column">
                  <wp:posOffset>3028315</wp:posOffset>
                </wp:positionH>
                <wp:positionV relativeFrom="paragraph">
                  <wp:posOffset>82550</wp:posOffset>
                </wp:positionV>
                <wp:extent cx="549275" cy="366395"/>
                <wp:effectExtent l="15240" t="17780" r="45085" b="44450"/>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5pt" to="281.7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BrcAIAAJ0EAAAOAAAAZHJzL2Uyb0RvYy54bWysVN1u0zAUvkfiHazcd0m6tFujtRNqWm4G&#10;TNp4ANd2GgvHtmyvaYWQYNdIewRegQuQJg14hvSNOHZ/tgEXCJEL59jn+Mt3vnNOTk6XtUALZixX&#10;chilB0mEmCSKcjkfRq8vp53jCFmHJcVCSTaMVsxGp6OnT04anbOuqpSgzCAAkTZv9DCqnNN5HFtS&#10;sRrbA6WZBGepTI0dbM08pgY3gF6LuJsk/bhRhmqjCLMWTouNMxoF/LJkxL0qS8scEsMIuLmwmrDO&#10;/BqPTnA+N1hXnGxp4H9gUWMu4aN7qAI7jK4M/w2q5sQoq0p3QFQdq7LkhIUcIJs0+SWbiwprFnIB&#10;cazey2T/Hyx5uTg3iFOoXdaLkMQ1FKn9tH6/vmm/tZ/XN2j9of3Rfm2/tLft9/Z2fQ323foj2N7Z&#10;3m2Pb5C/D2o22uYAOpbnxutBlvJCnynyxiKpxhWWcxayulxp+FDqb8SPrviN1cBp1rxQFGLwlVNB&#10;2mVpag8JoqFlqOBqX0G2dIjAYS8bdI8gDwKuw37/cBA4xTjfXdbGuudM1cgbw0hw6QXGOV6cWefJ&#10;4HwX4o+lmnIhQpMIiRpgPEh6SbhhleDUe32cNfPZWBi0wL7PwhNSA8/DMKOuJA1oFcN0IilyQQcJ&#10;sxF5eFtHSDCYJDBCnMNc3Mc5w0FB8cdYYC6k5wJaQC5ba9OEbwfJYHI8Oc46Wbc/6WRJUXSeTcdZ&#10;pz9Nj3rFYTEeF+k7n1aa5RWnlEmf2W4g0uzvGm47mptW3o/EXsP4MXoQG8ju3oF0aAZf/00nzRRd&#10;nRtfF98XMAMheDuvfsge7kPU/V9l9BMAAP//AwBQSwMEFAAGAAgAAAAhAAJ7Ve/gAAAACQEAAA8A&#10;AABkcnMvZG93bnJldi54bWxMj8FOwzAQRO9I/IO1SNyoQ1sSGuJUFQIOHBAURK5OvCSh9jqK3Tbw&#10;9SwnOK7mafZNsZ6cFQccQ+9JweUsAYHUeNNTq+Dt9f7iGkSImoy2nlDBFwZYl6cnhc6NP9ILHrax&#10;FVxCIdcKuhiHXMrQdOh0mPkBibMPPzod+RxbaUZ95HJn5TxJUul0T/yh0wPedtjstnunoH7GarWp&#10;bPL5+F3NH96nu/qJdkqdn02bGxARp/gHw68+q0PJTrXfkwnCKlhm6YpRDha8iYGrdLEEUSvIkgxk&#10;Wcj/C8ofAAAA//8DAFBLAQItABQABgAIAAAAIQC2gziS/gAAAOEBAAATAAAAAAAAAAAAAAAAAAAA&#10;AABbQ29udGVudF9UeXBlc10ueG1sUEsBAi0AFAAGAAgAAAAhADj9If/WAAAAlAEAAAsAAAAAAAAA&#10;AAAAAAAALwEAAF9yZWxzLy5yZWxzUEsBAi0AFAAGAAgAAAAhACa08GtwAgAAnQQAAA4AAAAAAAAA&#10;AAAAAAAALgIAAGRycy9lMm9Eb2MueG1sUEsBAi0AFAAGAAgAAAAhAAJ7Ve/gAAAACQEAAA8AAAAA&#10;AAAAAAAAAAAAyg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2571115</wp:posOffset>
                </wp:positionH>
                <wp:positionV relativeFrom="paragraph">
                  <wp:posOffset>82550</wp:posOffset>
                </wp:positionV>
                <wp:extent cx="457835" cy="366395"/>
                <wp:effectExtent l="43815" t="17780" r="12700" b="4445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6.5pt" to="238.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gSbdgIAAKcEAAAOAAAAZHJzL2Uyb0RvYy54bWysVMFuEzEQvSPxD5bv6e42mzRZNalQNoFD&#10;gUotH+CsvVkLr23ZbjYRQqKckfoJ/AIHkCoV+IbNHzF20pQCB4TIwRl7Zp7fPM/s8cmqFmjJjOVK&#10;jnByEGPEZKEol4sRfnUx6wwwso5ISoSSbITXzOKT8eNHx43O2KGqlKDMIACRNmv0CFfO6SyKbFGx&#10;mtgDpZkEZ6lMTRxszSKihjSAXovoMI77UaMM1UYVzFo4zbdOPA74ZckK97IsLXNIjDBwc2E1YZ37&#10;NRofk2xhiK54saNB/oFFTbiES/dQOXEEXRr+G1TNC6OsKt1BoepIlSUvWKgBqkniX6o5r4hmoRYQ&#10;x+q9TPb/wRYvlmcGcQpvl6YYSVLDI7UfN+821+3X9tPmGm2u2u/tl/Zze9N+a28278G+3XwA2zvb&#10;293xNfL5oGajbQagE3lmvB7FSp7rU1W8tkiqSUXkgoWqLtYaLkp8RvQgxW+sBk7z5rmiEEMunQrS&#10;rkpTo1Jw/cwnenCQD63CW673b8lWDhVwmPaOBt0eRgW4uv1+d9gLd5HMw/hkbax7ylSNvDHCgksv&#10;NcnI8tQ6T+s+xB9LNeNChHYREjVAYRj34pBhleDUe32cNYv5RBi0JL7jwm938YMwoy4lDWgVI3Qq&#10;KXJBEQlTgj28rTESDGYKjBDnCBf3cc5w0FL8MRaYC+m5gBZQy87atuObYTycDqaDtJMe9qedNM7z&#10;zpPZJO30Z8lRL+/mk0mevPVlJWlWcUqZ9JXdjUaS/l3r7YZ029T74dhrGD1ED2ID2bv/QDq0he+E&#10;bU/NFV2fGf8uvkNgGkLwbnL9uP28D1H335fxDwAAAP//AwBQSwMEFAAGAAgAAAAhACRaSoveAAAA&#10;CQEAAA8AAABkcnMvZG93bnJldi54bWxMj7FOw0AQRHsk/uG0SHTkTGwwGJ8jghSJhoJAkXLj29gm&#10;vj3Ld0lMvp6lgm5H8zQ7Uy4m16sjjaHzbOB2loAirr3tuDHw+bG6eQAVIrLF3jMZ+KYAi+ryosTC&#10;+hO/03EdGyUhHAo00MY4FFqHuiWHYeYHYvF2fnQYRY6NtiOeJNz1ep4k99phx/KhxYFeWqr364Mz&#10;kPo9Lc/p2w7j/I7Py81mhV+vxlxfTc9PoCJN8Q+G3/pSHSrptPUHtkH1BrIkexRUjFQ2CZDluRxb&#10;A3mSg65K/X9B9QMAAP//AwBQSwECLQAUAAYACAAAACEAtoM4kv4AAADhAQAAEwAAAAAAAAAAAAAA&#10;AAAAAAAAW0NvbnRlbnRfVHlwZXNdLnhtbFBLAQItABQABgAIAAAAIQA4/SH/1gAAAJQBAAALAAAA&#10;AAAAAAAAAAAAAC8BAABfcmVscy8ucmVsc1BLAQItABQABgAIAAAAIQCXBgSbdgIAAKcEAAAOAAAA&#10;AAAAAAAAAAAAAC4CAABkcnMvZTJvRG9jLnhtbFBLAQItABQABgAIAAAAIQAkWkqL3gAAAAkBAAAP&#10;AAAAAAAAAAAAAAAAANAEAABkcnMvZG93bnJldi54bWxQSwUGAAAAAAQABADzAAAA2wUAAAAA&#10;" o:allowincell="f" strokeweight="1.5pt">
                <v:stroke startarrowwidth="narrow" startarrowlength="short" endarrow="block" endarrowwidth="narrow" endarrowlength="short"/>
              </v:line>
            </w:pict>
          </mc:Fallback>
        </mc:AlternateConten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3576955</wp:posOffset>
                </wp:positionH>
                <wp:positionV relativeFrom="paragraph">
                  <wp:posOffset>88900</wp:posOffset>
                </wp:positionV>
                <wp:extent cx="2560955" cy="366395"/>
                <wp:effectExtent l="11430" t="9525" r="18415" b="14605"/>
                <wp:wrapNone/>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3" o:spid="_x0000_s1026" style="position:absolute;margin-left:281.65pt;margin-top:7pt;width:201.65pt;height:28.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joAIAABEFAAAOAAAAZHJzL2Uyb0RvYy54bWysVM2O0zAQviPxDpbv3SRtUtpo09WqaRHS&#10;AistPICbOI2FYwfbbbogJCSuSDwCD8EF8bPPkL4RY6ctLXtBiBwSOzOe+b6Zb3x+sak4WlOlmRQJ&#10;Ds58jKjIZM7EMsEvX8x7I4y0ISInXAqa4Fuq8cXk4YPzpo5pX5aS51QhCCJ03NQJLo2pY8/TWUkr&#10;os9kTQUYC6kqYmCrll6uSAPRK+71fX/oNVLltZIZ1Rr+pp0RT1z8oqCZeV4UmhrEEwzYjHsr917Y&#10;tzc5J/FSkbpk2Q4G+QcUFWECkh5CpcQQtFLsXqiKZUpqWZizTFaeLAqWUccB2AT+H2xuSlJTxwWK&#10;o+tDmfT/C5s9W18rxHLoXTjASJAKmtR+3r7ffmp/tHfbD+2X9q79vv3Y/my/tt+Q9YKaNbWO4ehN&#10;fa0sa11fyeyVRkJOSyKW9FIp2ZSU5IA0sP7eyQG70XAULZqnMoeEZGWkK9+mUJUNCIVBG9el20OX&#10;6MagDH72o6E/jiKMMrANhsPBOHIpSLw/XSttHlNZIbtIsAIVuOhkfaWNRUPivYtNJuScce6UwAVq&#10;APLYj3x3QkvOcmt1LNVyMeUKrYkVk3t2iU/cKmZA0pxVCR4dnEhsyzETuUtjCOPdGqBwYYMDOwC3&#10;W3XSeTv2x7PRbBT2wv5w1gv9NO1dzqdhbzgPHkXpIJ1O0+CdxRmEccnynAoLdS/jIPw7mewGqhPg&#10;QcgnlPQx87l77jP3TmG4MgOr/dexczqwre8ktJD5LchAyW4u4R6BRSnVG4wamMkE69croihG/IkA&#10;KY2DMLRD7DZh9KgPG3VsWRxbiMggVIINRt1yarrBX9WKLUvIFLgeC3kJ8iuYU4aVZodqJ1qYO8dg&#10;d0fYwT7eO6/fN9nkFwAAAP//AwBQSwMEFAAGAAgAAAAhAJg3llvgAAAACQEAAA8AAABkcnMvZG93&#10;bnJldi54bWxMj8FOwzAQRO9I/IO1SFwQdUqLW0KcqkLiBBIiUKncXHtJIuJ1iN02/XuWExxX8zT7&#10;pliNvhMHHGIbSMN0koFAssG1VGt4f3u8XoKIyZAzXSDUcMIIq/L8rDC5C0d6xUOVasElFHOjoUmp&#10;z6WMtkFv4iT0SJx9hsGbxOdQSzeYI5f7Tt5kmZLetMQfGtPjQ4P2q9p7DVdz5d1m+30aPqqn7eZl&#10;adfP0Wp9eTGu70EkHNMfDL/6rA4lO+3CnlwUnYZbNZsxysGcNzFwp5QCsdOwmC5AloX8v6D8AQAA&#10;//8DAFBLAQItABQABgAIAAAAIQC2gziS/gAAAOEBAAATAAAAAAAAAAAAAAAAAAAAAABbQ29udGVu&#10;dF9UeXBlc10ueG1sUEsBAi0AFAAGAAgAAAAhADj9If/WAAAAlAEAAAsAAAAAAAAAAAAAAAAALwEA&#10;AF9yZWxzLy5yZWxzUEsBAi0AFAAGAAgAAAAhAC835WOgAgAAEQUAAA4AAAAAAAAAAAAAAAAALgIA&#10;AGRycy9lMm9Eb2MueG1sUEsBAi0AFAAGAAgAAAAhAJg3llv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10795</wp:posOffset>
                </wp:positionH>
                <wp:positionV relativeFrom="paragraph">
                  <wp:posOffset>88900</wp:posOffset>
                </wp:positionV>
                <wp:extent cx="2560955" cy="366395"/>
                <wp:effectExtent l="17145" t="9525" r="12700" b="14605"/>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2" o:spid="_x0000_s1026" style="position:absolute;margin-left:.85pt;margin-top:7pt;width:201.65pt;height:28.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V9+oA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Qv7GAlSQZPaz5v3m0/tj/Z+86H90t633zcf25/t1/Ybsl5Qs6bWMRy9&#10;qa+VZa3rK5m91kjISUnEgl4qJZuSkhyQBtbfOzpgNxqOonnzTOaQkCyNdOVbF6qyAaEwaO26dLvv&#10;El0blMHPfjTwR1GEUQa208HgdBS5FCTena6VNk+orJBdJFiBClx0srrSxqIh8c7FJhNyxjh3SuAC&#10;NQB55Ee+O6ElZ7m1OpZqMZ9whVbEisk928RHbhUzIGnOqgQP904ktuWYitylMYTxbg1QuLDBgR2A&#10;26466bwb+aPpcDoMe2F/MO2Ffpr2LmeTsDeYBWdReppOJmlwZ3EGYVyyPKfCQt3JOAj/TibbgeoE&#10;uBfyESV9yHzmnofMvWMYrszAavd17JwObOs7Cc1lfgsyULKbS7hHYFFK9RajBmYywfrNkiiKEX8q&#10;QEqjIAztELtNGJ31YaMOLfNDCxEZhEqwwahbTkw3+MtasUUJmQLXYyEvQX4Fc8qw0uxQbUULc+cY&#10;bO8IO9iHe+f1+yYb/wIAAP//AwBQSwMEFAAGAAgAAAAhAPOBsK/dAAAABwEAAA8AAABkcnMvZG93&#10;bnJldi54bWxMj0FLw0AQhe9C/8Myghexm0psS8ymFMGTghgt1Nt2d0yC2dm4u23Tf9/pSU8zj/d4&#10;8025Gl0vDhhi50nBbJqBQDLedtQo+Px4vluCiEmT1b0nVHDCCKtqclXqwvojveOhTo3gEoqFVtCm&#10;NBRSRtOi03HqByT2vn1wOrEMjbRBH7nc9fI+y+bS6Y74QqsHfGrR/NR7p+A2nzu72f6ewlf9st28&#10;Lc36NRqlbq7H9SOIhGP6C8MFn9GhYqad35ONome94CCPnD9iO88eeNkpWLAhq1L+56/OAAAA//8D&#10;AFBLAQItABQABgAIAAAAIQC2gziS/gAAAOEBAAATAAAAAAAAAAAAAAAAAAAAAABbQ29udGVudF9U&#10;eXBlc10ueG1sUEsBAi0AFAAGAAgAAAAhADj9If/WAAAAlAEAAAsAAAAAAAAAAAAAAAAALwEAAF9y&#10;ZWxzLy5yZWxzUEsBAi0AFAAGAAgAAAAhAAPVX36gAgAAEQUAAA4AAAAAAAAAAAAAAAAALgIAAGRy&#10;cy9lMm9Eb2MueG1sUEsBAi0AFAAGAAgAAAAhAPOBsK/dAAAABwEAAA8AAAAAAAAAAAAAAAAA+gQA&#10;AGRycy9kb3ducmV2LnhtbFBLBQYAAAAABAAEAPMAAAAEBg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20"/>
      </w:tblGrid>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Эзгу ғояларга хизмат қилиш</w:t>
            </w:r>
          </w:p>
        </w:tc>
        <w:tc>
          <w:tcPr>
            <w:tcW w:w="1418" w:type="dxa"/>
          </w:tcPr>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Жисмоний баркамоллик </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0336" behindDoc="0" locked="0" layoutInCell="0" allowOverlap="1">
                      <wp:simplePos x="0" y="0"/>
                      <wp:positionH relativeFrom="column">
                        <wp:posOffset>3028315</wp:posOffset>
                      </wp:positionH>
                      <wp:positionV relativeFrom="paragraph">
                        <wp:posOffset>155575</wp:posOffset>
                      </wp:positionV>
                      <wp:extent cx="549275" cy="366395"/>
                      <wp:effectExtent l="15240" t="17145" r="45085" b="45085"/>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25pt" to="281.7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PUbgIAAJ0EAAAOAAAAZHJzL2Uyb0RvYy54bWysVM1uEzEQviPxDpbv6e6mm7RZNalQNuFS&#10;oFLLAzhrb9bCa1u2m02EkIAzUh6BV+AAUqUCz7B5I8bOTylwQIgcnLH9zeeZb2b27HxZC7RgxnIl&#10;hzg5ijFislCUy/kQv7yedk4xso5ISoSSbIhXzOLz0eNHZ43OWFdVSlBmEJBImzV6iCvndBZFtqhY&#10;TeyR0kzCZalMTRxszTyihjTAXouoG8f9qFGGaqMKZi2c5ttLPAr8ZckK96IsLXNIDDHE5sJqwjrz&#10;azQ6I9ncEF3xYhcG+YcoasIlPHqgyokj6Mbw36hqXhhlVemOClVHqix5wUIOkE0S/5LNVUU0C7mA&#10;OFYfZLL/j7Z4vrg0iFOoXZpgJEkNRWo/bt5u1u3X9tNmjTbv2u/tl/Zze9t+a28378G+23wA21+2&#10;d7vjNfL+oGajbQakY3lpvB7FUl7pC1W8skiqcUXknIWsrlcaHgoe0QMXv7EaYpo1zxQFDLlxKki7&#10;LE3tKUE0tAwVXB0qyJYOFXDYSwfdkx5GBVwd9/vHg56PKSLZ3lkb654yVSNvDLHg0gtMMrK4sG4L&#10;3UP8sVRTLkRoEiFRAxEP4l4cPKwSnPpbj7NmPhsLgxbE91n47R5+ADPqRtLAVjFCJ5IiF3SQMBvY&#10;09saI8FgksAIOEe4uMc5w0FB8UcsJCmkjwW0gFx21rYJXw/iweR0cpp20m5/0knjPO88mY7TTn+a&#10;nPTy43w8zpM3Pq0kzSpOKZM+s/1AJOnfNdxuNLetfBiJg4bRQ/ZQFwh2/x+CDs3g67/tpJmiq0vj&#10;6+L7AmYggHfz6ofs531A3X9VRj8AAAD//wMAUEsDBBQABgAIAAAAIQCg6v6D4QAAAAkBAAAPAAAA&#10;ZHJzL2Rvd25yZXYueG1sTI/BTsMwEETvSPyDtUjcqINJQxviVBUCDhwQtBW5OvGShNrrKHbbwNdj&#10;TnBczdPM22I1WcOOOPrekYTrWQIMqXG6p1bCbvt4tQDmgyKtjCOU8IUeVuX5WaFy7U70hsdNaFks&#10;IZ8rCV0IQ865bzq0ys/cgBSzDzdaFeI5tlyP6hTLreEiSTJuVU9xoVMD3nfY7DcHK6F+xWq5rkzy&#10;+fxdiaf36aF+ob2UlxfT+g5YwCn8wfCrH9WhjE61O5D2zEhIb7NlRCWIdA4sAvPsJgVWS1gIAbws&#10;+P8Pyh8AAAD//wMAUEsBAi0AFAAGAAgAAAAhALaDOJL+AAAA4QEAABMAAAAAAAAAAAAAAAAAAAAA&#10;AFtDb250ZW50X1R5cGVzXS54bWxQSwECLQAUAAYACAAAACEAOP0h/9YAAACUAQAACwAAAAAAAAAA&#10;AAAAAAAvAQAAX3JlbHMvLnJlbHNQSwECLQAUAAYACAAAACEAInND1G4CAACdBAAADgAAAAAAAAAA&#10;AAAAAAAuAgAAZHJzL2Uyb0RvYy54bWxQSwECLQAUAAYACAAAACEAoOr+g+EAAAAJAQAADwAAAAAA&#10;AAAAAAAAAADI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3168" behindDoc="0" locked="0" layoutInCell="0" allowOverlap="1">
                      <wp:simplePos x="0" y="0"/>
                      <wp:positionH relativeFrom="column">
                        <wp:posOffset>2571115</wp:posOffset>
                      </wp:positionH>
                      <wp:positionV relativeFrom="paragraph">
                        <wp:posOffset>155575</wp:posOffset>
                      </wp:positionV>
                      <wp:extent cx="457835" cy="457835"/>
                      <wp:effectExtent l="43815" t="17145" r="12700" b="48895"/>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2.25pt" to="238.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aRScwIAAKcEAAAOAAAAZHJzL2Uyb0RvYy54bWysVM1uEzEQviPxDpbv6e62mzZdJalQNoFD&#10;gUotD+CsvVkLr23ZbjYRQgLOSHkEXoEDSJUKPMPmjRg7P22BA0Lk4Izn5/PMNzPbP1vUAs2ZsVzJ&#10;AU4OYoyYLBTlcjbAr64mnR5G1hFJiVCSDfCSWXw2fPyo3+iMHapKCcoMAhBps0YPcOWczqLIFhWr&#10;iT1QmkkwlsrUxMHVzCJqSAPotYgO4/g4apSh2qiCWQvafGPEw4BflqxwL8vSMofEAENuLpwmnFN/&#10;RsM+yWaG6IoX2zTIP2RREy7h0T1UThxB14b/BlXzwiirSndQqDpSZckLFmqAapL4l2ouK6JZqAXI&#10;sXpPk/1/sMWL+YVBnELvUuBHkhqa1H5av1uv2m/t5/UKrd+3P9qv7Zf2pv3e3qw/gHy7/giyN7a3&#10;W/UK+Xhgs9E2A9CRvDCej2IhL/W5Kl5bJNWoInLGQlVXSw0PJT4iehDiL1ZDTtPmuaLgQ66dCtQu&#10;SlOjUnD9zAd6cKAPLUIvl/tesoVDBSjT7knvqItRAaat7N8imYfxwdpY95SpGnlhgAWXnmqSkfm5&#10;dRvXnYtXSzXhQoCeZEKiBlI4jbtxiLBKcOqt3mjNbDoSBs2Jn7jwC0WC5b6bUdeSBrSKETqWFLnA&#10;iIQtwR7e1hgJBjsFQvBzhIs7P2c4cCn+6AtFCulzAS6glq20Gcc3p/HpuDfupZ308HjcSeM87zyZ&#10;jNLO8SQ56eZH+WiUJ299WUmaVZxSJn1lu9VI0r8bve2SboZ6vxx7DqOH6KEvkOzuPyQdxsJPwmam&#10;poouL4zvi58Q2IbgvN1cv27378Hr7vsy/AkAAP//AwBQSwMEFAAGAAgAAAAhAKOuvt/fAAAACQEA&#10;AA8AAABkcnMvZG93bnJldi54bWxMj0FPwkAQhe8m/ofNmHiTraUUqd0SMSHx4gH0wHFoh7bSnW26&#10;C1R+veNJj5P58t738uVoO3WmwbeODTxOIlDEpatarg18fqwfnkD5gFxh55gMfJOHZXF7k2NWuQtv&#10;6LwNtZIQ9hkaaELoM6192ZBFP3E9sfwObrAY5BxqXQ14kXDb6TiKUm2xZWlosKfXhsrj9mQNTN2R&#10;Vtfp+wFDPOPrardb49ebMfd348szqEBj+IPhV1/UoRCnvTtx5VVnIImShaAG4mQGSoBkPpdxewOL&#10;NAVd5Pr/guIHAAD//wMAUEsBAi0AFAAGAAgAAAAhALaDOJL+AAAA4QEAABMAAAAAAAAAAAAAAAAA&#10;AAAAAFtDb250ZW50X1R5cGVzXS54bWxQSwECLQAUAAYACAAAACEAOP0h/9YAAACUAQAACwAAAAAA&#10;AAAAAAAAAAAvAQAAX3JlbHMvLnJlbHNQSwECLQAUAAYACAAAACEA3dmkUnMCAACnBAAADgAAAAAA&#10;AAAAAAAAAAAuAgAAZHJzL2Uyb0RvYy54bWxQSwECLQAUAAYACAAAACEAo66+398AAAAJAQAADwAA&#10;AAAAAAAAAAAAAADNBAAAZHJzL2Rvd25yZXYueG1sUEsFBgAAAAAEAAQA8wAAANkFAAAAAA==&#10;" o:allowincell="f" strokeweight="1.5pt">
                      <v:stroke startarrowwidth="narrow" startarrowlength="short" endarrow="block" endarrowwidth="narrow" endarrowlength="short"/>
                    </v:line>
                  </w:pict>
                </mc:Fallback>
              </mc:AlternateContent>
            </w:r>
          </w:p>
        </w:tc>
        <w:tc>
          <w:tcPr>
            <w:tcW w:w="1418"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Маънавий баркамоллик </w:t>
            </w:r>
          </w:p>
        </w:tc>
        <w:tc>
          <w:tcPr>
            <w:tcW w:w="1418" w:type="dxa"/>
          </w:tcPr>
          <w:p w:rsidR="00D43482" w:rsidRPr="00E43F30" w:rsidRDefault="00D43482" w:rsidP="003E265A">
            <w:pPr>
              <w:jc w:val="center"/>
              <w:rPr>
                <w:rFonts w:ascii="Times New Roman" w:hAnsi="Times New Roman"/>
                <w:sz w:val="24"/>
                <w:szCs w:val="24"/>
              </w:rPr>
            </w:pPr>
          </w:p>
        </w:tc>
        <w:tc>
          <w:tcPr>
            <w:tcW w:w="4220"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Нафосат ва гўзалликка</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интилиш</w:t>
            </w:r>
          </w:p>
        </w:tc>
      </w:tr>
    </w:tbl>
    <w:p w:rsidR="00D43482" w:rsidRPr="00E43F30" w:rsidRDefault="00D43482" w:rsidP="00D43482">
      <w:pPr>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sz w:val="24"/>
          <w:szCs w:val="24"/>
        </w:rPr>
        <w:t>1. АҚШда фуқаро ва ёшларни ғоявий-мафкуравий тарбиялаш масаласи.</w:t>
      </w:r>
      <w:r w:rsidRPr="00E43F30">
        <w:rPr>
          <w:rFonts w:ascii="Times New Roman" w:hAnsi="Times New Roman"/>
          <w:sz w:val="24"/>
          <w:szCs w:val="24"/>
        </w:rPr>
        <w:t xml:space="preserve"> Америкаликларга қандай ғоя ва қадриятлар сингдирилмоқда? Фуқаро ва ёшлар тарбияси қуйидаги ғоявий устунларга таянади.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АҚШ фуқаролари Конституцияни, Америка давлатчилигининг асос-лари ва демократик тамойилларни муқаддас деб биладилар ва бу туйғуни  ёшлар онгига </w:t>
      </w:r>
      <w:r w:rsidRPr="00E43F30">
        <w:rPr>
          <w:rFonts w:ascii="Times New Roman" w:hAnsi="Times New Roman"/>
          <w:sz w:val="24"/>
          <w:szCs w:val="24"/>
        </w:rPr>
        <w:lastRenderedPageBreak/>
        <w:t xml:space="preserve">сингдириш ҳақида тинимсиз қайғурадилар. Ёшларда эркин яшашга иштиёқ, мустақилликни қадрлаш туйғуси шакллантирилади.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АҚШ нинг фан ва технологиялар соҳасида бошқа давлатлардан ўзиб кетган-лигининг сабаби шундаки, аввало Америкада эркин ва ижодий фикр қадрланади ҳамда ўзгача фикрлайдиганларга нисбатан бағрикенглик қарор топтирилган. Лекин америкалик фуқарони тарбиялашнинг энг асосий жиҳати бошқа бир ғояда яширин. У ҳам бўлса, ҳар бир инсонни ноёб истеъдод эгаси деб билиш, ҳар бир шахсга ҳазрати инсон сифатида мурожаат қилишдир.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Инсонга бундай муносабат, сўзсиз, унинг салоҳиятини юзага чиқа-ришга имкон беради. Айнан шу ғоя таъсирида америкаликлар орасида ўзини «ўртамиёна одам» деб биладиган ёхуд «мен бир оддий одам» деб гапирадиган кишилар ниҳоятда кам учрайди. Америка фуқаролари адолатни ҳам ўзига хос тарзда тушунадилар: шахс нимагаки эришса, қандай мақомни эгалласа, бунга фақат ўз ақли ва истеъдоди билангина етишади.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Шундай қилиб, ҳар бир америкалик болалигиданоқ кимгадир ва нимагадир орқа қилишга эмас, балки </w:t>
      </w:r>
      <w:r w:rsidRPr="00E43F30">
        <w:rPr>
          <w:rFonts w:ascii="Times New Roman" w:hAnsi="Times New Roman"/>
          <w:sz w:val="24"/>
          <w:szCs w:val="24"/>
          <w:u w:val="single"/>
        </w:rPr>
        <w:t>ўз кучига таянишга</w:t>
      </w:r>
      <w:r w:rsidRPr="00E43F30">
        <w:rPr>
          <w:rFonts w:ascii="Times New Roman" w:hAnsi="Times New Roman"/>
          <w:sz w:val="24"/>
          <w:szCs w:val="24"/>
        </w:rPr>
        <w:t xml:space="preserve"> ўргатилади. </w:t>
      </w:r>
      <w:r>
        <w:rPr>
          <w:rFonts w:ascii="Times New Roman" w:hAnsi="Times New Roman"/>
          <w:sz w:val="24"/>
          <w:szCs w:val="24"/>
        </w:rPr>
        <w:t>Ҳ</w:t>
      </w:r>
      <w:r w:rsidRPr="00E43F30">
        <w:rPr>
          <w:rFonts w:ascii="Times New Roman" w:hAnsi="Times New Roman"/>
          <w:sz w:val="24"/>
          <w:szCs w:val="24"/>
        </w:rPr>
        <w:t xml:space="preserve">ар бир америкаликда келажакка ишонч уйғотилади. </w:t>
      </w:r>
      <w:r>
        <w:rPr>
          <w:rFonts w:ascii="Times New Roman" w:hAnsi="Times New Roman"/>
          <w:sz w:val="24"/>
          <w:szCs w:val="24"/>
        </w:rPr>
        <w:t>Ҳ</w:t>
      </w:r>
      <w:r w:rsidRPr="00E43F30">
        <w:rPr>
          <w:rFonts w:ascii="Times New Roman" w:hAnsi="Times New Roman"/>
          <w:sz w:val="24"/>
          <w:szCs w:val="24"/>
        </w:rPr>
        <w:t xml:space="preserve">удди ана шу «Америка орзуси» кишиларни янги мақсадлар сари рағбатлантиради, янги ғояларни амалга оширишга шавқ уйғотади. Умуман, демократия қоидалари ва эркинлик Америка мафкурасининг пойдеворини ташкил этади. Бундай тарбия натижасида фақат ўз кучига ишониш, руҳий озодлик ва мустақил фикрлаш каби хислатлар америкаликларнинг қон-қонига сингиб кетган.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Албатта, «АҚШ да бу борада муаммо йўқ экан» деган хулоса чиқариб бўлмайди. Охирги пайтларда эркинликка ҳадеб урғу беравериш оқибатида америкаликлар эркинликни жамият олдидаги мажбуриятлардан ҳам озодлик сифатида идрок эта бошладилар. Шу боис ҳозирги кунда АҚШнинг зиёли-лари томонидан янги мафкура - </w:t>
      </w:r>
      <w:r w:rsidRPr="00E43F30">
        <w:rPr>
          <w:rFonts w:ascii="Times New Roman" w:hAnsi="Times New Roman"/>
          <w:b/>
          <w:i/>
          <w:sz w:val="24"/>
          <w:szCs w:val="24"/>
        </w:rPr>
        <w:t>«либерал - национализм»</w:t>
      </w:r>
      <w:r w:rsidRPr="00E43F30">
        <w:rPr>
          <w:rFonts w:ascii="Times New Roman" w:hAnsi="Times New Roman"/>
          <w:sz w:val="24"/>
          <w:szCs w:val="24"/>
        </w:rPr>
        <w:t xml:space="preserve"> мафкурасини  яратиш зарурлиги ҳақидаги фикр ўртага ташланмоқда. Бу мафкура миллий ва ирқий жиҳатдан бўлиниб кетган кўп сонли ижтимоий гуруҳларни </w:t>
      </w:r>
      <w:r w:rsidRPr="00E43F30">
        <w:rPr>
          <w:rFonts w:ascii="Times New Roman" w:hAnsi="Times New Roman"/>
          <w:b/>
          <w:i/>
          <w:sz w:val="24"/>
          <w:szCs w:val="24"/>
        </w:rPr>
        <w:t>«АҚШ - миллатлар ҳамжамиятидир»</w:t>
      </w:r>
      <w:r w:rsidRPr="00E43F30">
        <w:rPr>
          <w:rFonts w:ascii="Times New Roman" w:hAnsi="Times New Roman"/>
          <w:sz w:val="24"/>
          <w:szCs w:val="24"/>
        </w:rPr>
        <w:t xml:space="preserve"> ғояси атрофида бирлаштиришни назарда тутади. Эътибор берадиган бўлсак, янги мафкурада миллий омилнинг устуворлиги ўрнатилмоқда. Демак, гап АҚШда аста-секинлик билан ягона миллий вужудни шакллантириш, халқнинг бирдам-лигини кучайтиришга хизмат қилувчи мафкурани яратиш ҳақида бораётир.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sz w:val="24"/>
          <w:szCs w:val="24"/>
        </w:rPr>
        <w:t>2. Японияда миллий мафкура тарбияси.</w:t>
      </w:r>
      <w:r w:rsidRPr="00E43F30">
        <w:rPr>
          <w:rFonts w:ascii="Times New Roman" w:hAnsi="Times New Roman"/>
          <w:b/>
          <w:i/>
          <w:sz w:val="24"/>
          <w:szCs w:val="24"/>
        </w:rPr>
        <w:t xml:space="preserve"> </w:t>
      </w:r>
      <w:r w:rsidRPr="00E43F30">
        <w:rPr>
          <w:rFonts w:ascii="Times New Roman" w:hAnsi="Times New Roman"/>
          <w:sz w:val="24"/>
          <w:szCs w:val="24"/>
        </w:rPr>
        <w:t xml:space="preserve">Шарқнинг энг илғор мамлакатларидан бири Японияда фуқарони, ёшларни тарбиялашнинг энг самарали ва таъсирчан усулидан фойдаланилади. Бундай тарбиянинг асосий маскани сифатида </w:t>
      </w:r>
      <w:r w:rsidRPr="00E43F30">
        <w:rPr>
          <w:rFonts w:ascii="Times New Roman" w:hAnsi="Times New Roman"/>
          <w:b/>
          <w:i/>
          <w:sz w:val="24"/>
          <w:szCs w:val="24"/>
        </w:rPr>
        <w:t>мактаб</w:t>
      </w:r>
      <w:r w:rsidRPr="00E43F30">
        <w:rPr>
          <w:rFonts w:ascii="Times New Roman" w:hAnsi="Times New Roman"/>
          <w:sz w:val="24"/>
          <w:szCs w:val="24"/>
        </w:rPr>
        <w:t xml:space="preserve"> танланган. Чунки мактабда бола билим олишдан ташқари шахс сифатида ҳам шаклланади. Кунчиқар мамлакатда </w:t>
      </w:r>
      <w:r w:rsidRPr="00E43F30">
        <w:rPr>
          <w:rFonts w:ascii="Times New Roman" w:hAnsi="Times New Roman"/>
          <w:b/>
          <w:i/>
          <w:sz w:val="24"/>
          <w:szCs w:val="24"/>
        </w:rPr>
        <w:t>фуқаро тарбияси «аҳлоқий тарбия»</w:t>
      </w:r>
      <w:r w:rsidRPr="00E43F30">
        <w:rPr>
          <w:rFonts w:ascii="Times New Roman" w:hAnsi="Times New Roman"/>
          <w:sz w:val="24"/>
          <w:szCs w:val="24"/>
        </w:rPr>
        <w:t xml:space="preserve"> тизими доирасида амалга оширилади. Расмий ҳужжатларда «ахлоқий тарбия» тизими қуйидагича номланади: 1) «характерни шакллантиришга йўналтирилган таълим»; 2) «давлат учун мақбул ахлоқий сифатларни тарбиялашга қаратилган фаолият»; 3) «фуқаролик ахлоқи асосларини тарбиялаш»</w:t>
      </w:r>
      <w:r w:rsidRPr="00E43F30">
        <w:rPr>
          <w:rStyle w:val="a5"/>
          <w:rFonts w:ascii="Times New Roman" w:hAnsi="Times New Roman"/>
          <w:sz w:val="24"/>
          <w:szCs w:val="24"/>
        </w:rPr>
        <w:footnoteReference w:id="5"/>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Аслида, бу тизим миллатни тарбиялаш тизими вазифасини ўтайди. Ундан қудратли  ғоявий  таъсир воситаси сифатида ҳам фойдаланилади. Кўпчилик олимларнинг фикрича, айнан </w:t>
      </w:r>
      <w:r w:rsidRPr="00E43F30">
        <w:rPr>
          <w:rFonts w:ascii="Times New Roman" w:hAnsi="Times New Roman"/>
          <w:b/>
          <w:i/>
          <w:sz w:val="24"/>
          <w:szCs w:val="24"/>
        </w:rPr>
        <w:t>«ахлоқий тарбия»</w:t>
      </w:r>
      <w:r w:rsidRPr="00E43F30">
        <w:rPr>
          <w:rFonts w:ascii="Times New Roman" w:hAnsi="Times New Roman"/>
          <w:sz w:val="24"/>
          <w:szCs w:val="24"/>
        </w:rPr>
        <w:t xml:space="preserve"> тизими Япония мамлакати иқтисодий равнақининг ғоявий асосини  ташкил қилади. Чунки  бу тизим ишлаб чиқаришда маънавий салоҳиятдан унумли фойдаланишга йўналтирилган. Шу боисдан ҳам инглиз файласуфи Томас Гоббс </w:t>
      </w:r>
      <w:r w:rsidRPr="00E43F30">
        <w:rPr>
          <w:rFonts w:ascii="Times New Roman" w:hAnsi="Times New Roman"/>
          <w:sz w:val="24"/>
          <w:szCs w:val="24"/>
        </w:rPr>
        <w:lastRenderedPageBreak/>
        <w:t>(1588-1679) «Давлатнинг қандайлиги ҳақида хулоса чиқариш учун аввало одамларнинг ахлоқи, қизиқишлари ва феъл-атворини ўрганиш жоиздир» деган эди.</w:t>
      </w:r>
    </w:p>
    <w:p w:rsidR="00D43482" w:rsidRPr="00E43F30" w:rsidRDefault="00D43482" w:rsidP="00D43482">
      <w:pPr>
        <w:ind w:firstLine="902"/>
        <w:jc w:val="both"/>
        <w:rPr>
          <w:rFonts w:ascii="Times New Roman" w:hAnsi="Times New Roman"/>
          <w:b/>
          <w:sz w:val="24"/>
          <w:szCs w:val="24"/>
        </w:rPr>
      </w:pPr>
      <w:r w:rsidRPr="00E43F30">
        <w:rPr>
          <w:rFonts w:ascii="Times New Roman" w:hAnsi="Times New Roman"/>
          <w:sz w:val="24"/>
          <w:szCs w:val="24"/>
        </w:rPr>
        <w:t xml:space="preserve">Иккинчи жаҳон урушидан хароба бўлиб чиққан Япония мамлакатининг 30-40 йилда ишлаб чиқариш ҳажми бўйича дунёда иккинчи ўринга чиқиб олгани кўпчиликнинг хайратини уйғотади. «Кичик бир оролнинг бундай қисқа вақтда ҳунармандчилик устахоналаридан автомат-лашган саноатгача бўлган йўлни босиб ўтганлигини қандай тушунтириш мумкин?». Мазкур саволга японлар қуйидагича жавоб берадилар: </w:t>
      </w:r>
      <w:r w:rsidRPr="00E43F30">
        <w:rPr>
          <w:rFonts w:ascii="Times New Roman" w:hAnsi="Times New Roman"/>
          <w:i/>
          <w:sz w:val="24"/>
          <w:szCs w:val="24"/>
        </w:rPr>
        <w:t xml:space="preserve">«Салоҳият инсонларда яширин». </w:t>
      </w:r>
      <w:r w:rsidRPr="00E43F30">
        <w:rPr>
          <w:rFonts w:ascii="Times New Roman" w:hAnsi="Times New Roman"/>
          <w:sz w:val="24"/>
          <w:szCs w:val="24"/>
        </w:rPr>
        <w:t xml:space="preserve">Япония менежментининг олтин қоидасига кўра, </w:t>
      </w:r>
      <w:r w:rsidRPr="00E43F30">
        <w:rPr>
          <w:rFonts w:ascii="Times New Roman" w:hAnsi="Times New Roman"/>
          <w:b/>
          <w:sz w:val="24"/>
          <w:szCs w:val="24"/>
        </w:rPr>
        <w:t>инсондан қимматроқ бойлик йўқ. Япон кишисида қуйидаги қадрият ва сифатлар қарор топтирилади: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меҳнатсеварлик, интизомлилик ва жамоавийлик</w:t>
      </w:r>
      <w:r w:rsidRPr="00E43F30">
        <w:rPr>
          <w:rFonts w:ascii="Times New Roman" w:hAnsi="Times New Roman"/>
          <w:sz w:val="24"/>
          <w:szCs w:val="24"/>
        </w:rPr>
        <w:t xml:space="preserve"> япон миллий характерига хос хусусиятлар саналади. Бироқ, давлат бу билан қаноатланмай, ўз фуқароларида ушбу сифатларни мустаҳкамлаш ва кучайтириш вазифасини </w:t>
      </w:r>
      <w:r w:rsidRPr="00E43F30">
        <w:rPr>
          <w:rFonts w:ascii="Times New Roman" w:hAnsi="Times New Roman"/>
          <w:b/>
          <w:i/>
          <w:sz w:val="24"/>
          <w:szCs w:val="24"/>
        </w:rPr>
        <w:t>маорифга</w:t>
      </w:r>
      <w:r w:rsidRPr="00E43F30">
        <w:rPr>
          <w:rFonts w:ascii="Times New Roman" w:hAnsi="Times New Roman"/>
          <w:sz w:val="24"/>
          <w:szCs w:val="24"/>
        </w:rPr>
        <w:t xml:space="preserve"> юклайди. Натижада, мактабларда </w:t>
      </w:r>
      <w:r w:rsidRPr="00E43F30">
        <w:rPr>
          <w:rFonts w:ascii="Times New Roman" w:hAnsi="Times New Roman"/>
          <w:b/>
          <w:i/>
          <w:sz w:val="24"/>
          <w:szCs w:val="24"/>
        </w:rPr>
        <w:t>гуруҳий бирдамликни тарбиялашга</w:t>
      </w:r>
      <w:r w:rsidRPr="00E43F30">
        <w:rPr>
          <w:rFonts w:ascii="Times New Roman" w:hAnsi="Times New Roman"/>
          <w:sz w:val="24"/>
          <w:szCs w:val="24"/>
        </w:rPr>
        <w:t xml:space="preserve"> алоҳида эътибор қаратилади. Бунда коллективнинг ютуғи ҳам, мағлубияти ҳам гуруҳнинг ҳар бир аъзосига боғлиқ эканлиги ҳақидаги ғоя сингдирилади, ўз ролини аниқ билиш ва шунга яраша масъулиятни ҳис қилиш талаб этилади. Бундай тарбия кўрган фуқаро жамоа муаммоларини ўзининг шахсий муаммолари сифатида қабул қилади. Олимларнинг фикрича, айнан шундай гуруҳий бирдамлик (япончада «айдагарасюги») туфайли мамлакат мисли кўрилмаган иқтисодий ютуқларга эришди.</w:t>
      </w:r>
    </w:p>
    <w:p w:rsidR="00D43482" w:rsidRPr="00E43F30" w:rsidRDefault="00D43482" w:rsidP="00D43482">
      <w:pPr>
        <w:ind w:firstLine="902"/>
        <w:jc w:val="both"/>
        <w:rPr>
          <w:rFonts w:ascii="Times New Roman" w:hAnsi="Times New Roman"/>
          <w:i/>
          <w:sz w:val="24"/>
          <w:szCs w:val="24"/>
        </w:rPr>
      </w:pPr>
      <w:r w:rsidRPr="00E43F30">
        <w:rPr>
          <w:rFonts w:ascii="Times New Roman" w:hAnsi="Times New Roman"/>
          <w:b/>
          <w:sz w:val="24"/>
          <w:szCs w:val="24"/>
        </w:rPr>
        <w:t>Меҳнат</w:t>
      </w:r>
      <w:r w:rsidRPr="00E43F30">
        <w:rPr>
          <w:rFonts w:ascii="Times New Roman" w:hAnsi="Times New Roman"/>
          <w:sz w:val="24"/>
          <w:szCs w:val="24"/>
        </w:rPr>
        <w:t xml:space="preserve"> япон кишиси учун ахлоқий қадрият саналади. Унинг қадрият даражасига кўтарилишида «ахлоқий тарбия» тизимининг роли беқиёс. Гап шундаки, япон кишисига мактабдаёқ қуйидаги ғоялар сингдирилади: 1) «Фа-қат тиришқоқлик ва меҳнат билан муваффақиятга эришиш мумкин», 2) «Ўз устингда тинимсиз ишла - шунда бировдан кам бўлмайсан». Бу каби ғоялар таъсирида улғайган япон кишиси ўзининг барча ҳаракатларини қуйидаги мантиққа бўйсундиради: </w:t>
      </w:r>
      <w:r w:rsidRPr="00E43F30">
        <w:rPr>
          <w:rFonts w:ascii="Times New Roman" w:hAnsi="Times New Roman"/>
          <w:b/>
          <w:i/>
          <w:sz w:val="24"/>
          <w:szCs w:val="24"/>
        </w:rPr>
        <w:t>«Бор имкониятларингни ишга сол!»</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Шундай қилиб, давлат ўз фуқароларида тиришқоқлик ва ҳафсала, қунт ва ғайратни мақсадли равишда қарор топтиради. Интизомдан жамият манфаатларида фойдаланиш борасида эса японлар бошқаларга ўрнак бўла олади. </w:t>
      </w:r>
      <w:r w:rsidRPr="00E43F30">
        <w:rPr>
          <w:rFonts w:ascii="Times New Roman" w:hAnsi="Times New Roman"/>
          <w:b/>
          <w:i/>
          <w:sz w:val="24"/>
          <w:szCs w:val="24"/>
        </w:rPr>
        <w:t>«Аҳлоқий тарбия»</w:t>
      </w:r>
      <w:r w:rsidRPr="00E43F30">
        <w:rPr>
          <w:rFonts w:ascii="Times New Roman" w:hAnsi="Times New Roman"/>
          <w:sz w:val="24"/>
          <w:szCs w:val="24"/>
        </w:rPr>
        <w:t xml:space="preserve"> натижасида Японияда фуқаролар меҳнат инти-зомининг бузилишини шунчаки салбий иллат деб ҳисобламай, балки уни Ватанга ҳиёнат деб қабул қиладилар. Японияда </w:t>
      </w:r>
      <w:r w:rsidRPr="00E43F30">
        <w:rPr>
          <w:rFonts w:ascii="Times New Roman" w:hAnsi="Times New Roman"/>
          <w:b/>
          <w:i/>
          <w:sz w:val="24"/>
          <w:szCs w:val="24"/>
        </w:rPr>
        <w:t>фуқаро тарбияси замон эҳтиёжлари ва жамият манфаатларига мослаштириб борилади.</w:t>
      </w:r>
      <w:r w:rsidRPr="00E43F30">
        <w:rPr>
          <w:rFonts w:ascii="Times New Roman" w:hAnsi="Times New Roman"/>
          <w:sz w:val="24"/>
          <w:szCs w:val="24"/>
        </w:rPr>
        <w:t xml:space="preserve"> Айнан шу туфайли япон фуқаролари жамият тараққиётини ҳаракатлантирувчи қудратли  куч деб биладилар. Кўриниб, турибдики, миллат келажагини ўйлайдиган ҳеч бир давлат фуқаро тарбияси масаласини эътиборсиз қолдира олмайди.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sz w:val="24"/>
          <w:szCs w:val="24"/>
        </w:rPr>
        <w:t xml:space="preserve">3. Ўзбекистонда «фуқаро тарбияси». </w:t>
      </w:r>
      <w:r w:rsidRPr="00E43F30">
        <w:rPr>
          <w:rFonts w:ascii="Times New Roman" w:hAnsi="Times New Roman"/>
          <w:sz w:val="24"/>
          <w:szCs w:val="24"/>
        </w:rPr>
        <w:t xml:space="preserve">Миллий ғоя ва Ўзбекистон тажрибаси кўтарилган масаланинг муҳимлиги Ўзбекистонда ҳам бу борада амалга оширилаётган ишларни таҳлил қилишга ундайди. Эътибор бериб қарайдиган бўлсак, бизда </w:t>
      </w:r>
      <w:r w:rsidRPr="00E43F30">
        <w:rPr>
          <w:rFonts w:ascii="Times New Roman" w:hAnsi="Times New Roman"/>
          <w:b/>
          <w:i/>
          <w:sz w:val="24"/>
          <w:szCs w:val="24"/>
        </w:rPr>
        <w:t xml:space="preserve">«фуқаро тарбияси» </w:t>
      </w:r>
      <w:r w:rsidRPr="00E43F30">
        <w:rPr>
          <w:rFonts w:ascii="Times New Roman" w:hAnsi="Times New Roman"/>
          <w:sz w:val="24"/>
          <w:szCs w:val="24"/>
        </w:rPr>
        <w:t xml:space="preserve">ҳақида кам гапирилади. Лекин бизда бу вазифа ўз ҳолига ташлаб қўйилган эмас. Ўзбекистонда фуқаро тарбияси давлат сиёсатининг устувор соҳаси бўлиб, </w:t>
      </w:r>
      <w:r w:rsidRPr="00E43F30">
        <w:rPr>
          <w:rFonts w:ascii="Times New Roman" w:hAnsi="Times New Roman"/>
          <w:sz w:val="24"/>
          <w:szCs w:val="24"/>
          <w:u w:val="single"/>
        </w:rPr>
        <w:t>асосан икки йўналишда:</w:t>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Кадрлар тайёрлаш миллий дастури доирасида ва 2) Миллий истиқлол ғоясини сингдириш воситасида амалга оширилмоқда. Кўриниб турибдики, бизда ҳам фуқаро тарбиясини амалга оширувчи маскан сифатида </w:t>
      </w:r>
      <w:r w:rsidRPr="00E43F30">
        <w:rPr>
          <w:rFonts w:ascii="Times New Roman" w:hAnsi="Times New Roman"/>
          <w:b/>
          <w:sz w:val="24"/>
          <w:szCs w:val="24"/>
        </w:rPr>
        <w:t>мактаб</w:t>
      </w:r>
      <w:r w:rsidRPr="00E43F30">
        <w:rPr>
          <w:rFonts w:ascii="Times New Roman" w:hAnsi="Times New Roman"/>
          <w:sz w:val="24"/>
          <w:szCs w:val="24"/>
        </w:rPr>
        <w:t xml:space="preserve"> танланган. Чунки мактабда бола билим олишдан ташқари шахс сифатида ҳам шаклланади. Демак, </w:t>
      </w:r>
      <w:r w:rsidRPr="00E43F30">
        <w:rPr>
          <w:rFonts w:ascii="Times New Roman" w:hAnsi="Times New Roman"/>
          <w:b/>
          <w:i/>
          <w:sz w:val="24"/>
          <w:szCs w:val="24"/>
        </w:rPr>
        <w:t>маорифга</w:t>
      </w:r>
      <w:r w:rsidRPr="00E43F30">
        <w:rPr>
          <w:rFonts w:ascii="Times New Roman" w:hAnsi="Times New Roman"/>
          <w:sz w:val="24"/>
          <w:szCs w:val="24"/>
        </w:rPr>
        <w:t xml:space="preserve"> миллат </w:t>
      </w:r>
      <w:r w:rsidRPr="00E43F30">
        <w:rPr>
          <w:rFonts w:ascii="Times New Roman" w:hAnsi="Times New Roman"/>
          <w:sz w:val="24"/>
          <w:szCs w:val="24"/>
        </w:rPr>
        <w:lastRenderedPageBreak/>
        <w:t>фуқаросини тарбия-лашдек масъулиятли вазифа юкланган. Маориф, халқ таълими йўли билан комил инсон қиёфасини яратиш зарур.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Аввало ҳар жиҳатдан фаол инсонни тарбиялашга эътибор қаратиш, ғоявий тарбия воситасида </w:t>
      </w:r>
      <w:r w:rsidRPr="00E43F30">
        <w:rPr>
          <w:rFonts w:ascii="Times New Roman" w:hAnsi="Times New Roman"/>
          <w:b/>
          <w:sz w:val="24"/>
          <w:szCs w:val="24"/>
        </w:rPr>
        <w:t xml:space="preserve">шахснинг салоҳиятини </w:t>
      </w:r>
      <w:r w:rsidRPr="00E43F30">
        <w:rPr>
          <w:rFonts w:ascii="Times New Roman" w:hAnsi="Times New Roman"/>
          <w:sz w:val="24"/>
          <w:szCs w:val="24"/>
        </w:rPr>
        <w:t>максимал даражада юзага чиқаришга эришиш, ҳар бир боланинг иқтидорини ривожлантиришга урғу бериш зарур. Бунинг учун инсонни пассив ижросиликдан эмас, балки фаол ташаббускорликдан кўпроқ манфаатдор эканлигига ишонтириш керак. Ўқув жараёнида бу вазифани ҳал қилиш учун таълим жараёнини «ёдлаш»дан халос қилиш ва уни муаммоларни ҳал қилишга йўналтириш зарур. Шахснинг ижодий фикрлашини ривожлантириш ҳам айнан шу мақсадларга хизмат қилади. Fоявий тарбияни ташкил қилишда назарий фикрларга амалий шакллар бериш, билимларни ҳаракатларга айлантириш муҳим саналади. Бунинг учун прагматик фикрлайдиган шахсни тарбиялаш муҳим аҳамият касб этади</w:t>
      </w:r>
      <w:r w:rsidRPr="00E43F30">
        <w:rPr>
          <w:rStyle w:val="a5"/>
          <w:rFonts w:ascii="Times New Roman" w:hAnsi="Times New Roman"/>
          <w:sz w:val="24"/>
          <w:szCs w:val="24"/>
        </w:rPr>
        <w:footnoteReference w:id="6"/>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ғоясини ўқитишдан кўзланган </w:t>
      </w:r>
      <w:r w:rsidRPr="00E43F30">
        <w:rPr>
          <w:rFonts w:ascii="Times New Roman" w:hAnsi="Times New Roman"/>
          <w:b/>
          <w:i/>
          <w:sz w:val="24"/>
          <w:szCs w:val="24"/>
        </w:rPr>
        <w:t>асосий мақсад</w:t>
      </w:r>
      <w:r w:rsidRPr="00E43F30">
        <w:rPr>
          <w:rFonts w:ascii="Times New Roman" w:hAnsi="Times New Roman"/>
          <w:sz w:val="24"/>
          <w:szCs w:val="24"/>
        </w:rPr>
        <w:t xml:space="preserve"> - замон талабларига мос  инсонни тарбиялашдан иборат. Бунинг учун  фуқароларда қуйидаги сифатларни шакллантириш, қадриятларни сингдириш керак: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w:t>
      </w:r>
      <w:r w:rsidRPr="00D43482">
        <w:rPr>
          <w:rFonts w:ascii="Times New Roman" w:hAnsi="Times New Roman"/>
          <w:sz w:val="24"/>
          <w:szCs w:val="24"/>
        </w:rPr>
        <w:tab/>
      </w:r>
      <w:r w:rsidRPr="00E43F30">
        <w:rPr>
          <w:rFonts w:ascii="Times New Roman" w:hAnsi="Times New Roman"/>
          <w:sz w:val="24"/>
          <w:szCs w:val="24"/>
        </w:rPr>
        <w:t xml:space="preserve">Фаол инсонни тарбиялашга эътибор бериш.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2)</w:t>
      </w:r>
      <w:r w:rsidRPr="00D43482">
        <w:rPr>
          <w:rFonts w:ascii="Times New Roman" w:hAnsi="Times New Roman"/>
          <w:sz w:val="24"/>
          <w:szCs w:val="24"/>
        </w:rPr>
        <w:tab/>
      </w:r>
      <w:r w:rsidRPr="00E43F30">
        <w:rPr>
          <w:rFonts w:ascii="Times New Roman" w:hAnsi="Times New Roman"/>
          <w:sz w:val="24"/>
          <w:szCs w:val="24"/>
        </w:rPr>
        <w:t xml:space="preserve">Шахснинг салоҳиятини максимал юзага чиқариш.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3)</w:t>
      </w:r>
      <w:r w:rsidRPr="00D43482">
        <w:rPr>
          <w:rFonts w:ascii="Times New Roman" w:hAnsi="Times New Roman"/>
          <w:sz w:val="24"/>
          <w:szCs w:val="24"/>
        </w:rPr>
        <w:tab/>
      </w:r>
      <w:r>
        <w:rPr>
          <w:rFonts w:ascii="Times New Roman" w:hAnsi="Times New Roman"/>
          <w:sz w:val="24"/>
          <w:szCs w:val="24"/>
        </w:rPr>
        <w:t>Ҳ</w:t>
      </w:r>
      <w:r w:rsidRPr="00E43F30">
        <w:rPr>
          <w:rFonts w:ascii="Times New Roman" w:hAnsi="Times New Roman"/>
          <w:sz w:val="24"/>
          <w:szCs w:val="24"/>
        </w:rPr>
        <w:t xml:space="preserve">ар бир бола иқтидорини ривожлантириш.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4)</w:t>
      </w:r>
      <w:r w:rsidRPr="00D43482">
        <w:rPr>
          <w:rFonts w:ascii="Times New Roman" w:hAnsi="Times New Roman"/>
          <w:sz w:val="24"/>
          <w:szCs w:val="24"/>
        </w:rPr>
        <w:tab/>
      </w:r>
      <w:r w:rsidRPr="00E43F30">
        <w:rPr>
          <w:rFonts w:ascii="Times New Roman" w:hAnsi="Times New Roman"/>
          <w:sz w:val="24"/>
          <w:szCs w:val="24"/>
        </w:rPr>
        <w:t xml:space="preserve">Манфаатдорликка ишонтириш.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5)</w:t>
      </w:r>
      <w:r w:rsidRPr="00D43482">
        <w:rPr>
          <w:rFonts w:ascii="Times New Roman" w:hAnsi="Times New Roman"/>
          <w:sz w:val="24"/>
          <w:szCs w:val="24"/>
        </w:rPr>
        <w:tab/>
      </w:r>
      <w:r w:rsidRPr="00E43F30">
        <w:rPr>
          <w:rFonts w:ascii="Times New Roman" w:hAnsi="Times New Roman"/>
          <w:sz w:val="24"/>
          <w:szCs w:val="24"/>
        </w:rPr>
        <w:t xml:space="preserve">Муаммоларни ҳал қилишга йўналтириш.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6)</w:t>
      </w:r>
      <w:r w:rsidRPr="00D43482">
        <w:rPr>
          <w:rFonts w:ascii="Times New Roman" w:hAnsi="Times New Roman"/>
          <w:sz w:val="24"/>
          <w:szCs w:val="24"/>
        </w:rPr>
        <w:tab/>
      </w:r>
      <w:r w:rsidRPr="00E43F30">
        <w:rPr>
          <w:rFonts w:ascii="Times New Roman" w:hAnsi="Times New Roman"/>
          <w:sz w:val="24"/>
          <w:szCs w:val="24"/>
        </w:rPr>
        <w:t>Шахс ижодий фикрлашини юксалтириш.</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7)</w:t>
      </w:r>
      <w:r w:rsidRPr="00D43482">
        <w:rPr>
          <w:rFonts w:ascii="Times New Roman" w:hAnsi="Times New Roman"/>
          <w:sz w:val="24"/>
          <w:szCs w:val="24"/>
        </w:rPr>
        <w:tab/>
      </w:r>
      <w:r w:rsidRPr="00E43F30">
        <w:rPr>
          <w:rFonts w:ascii="Times New Roman" w:hAnsi="Times New Roman"/>
          <w:sz w:val="24"/>
          <w:szCs w:val="24"/>
        </w:rPr>
        <w:t xml:space="preserve">Назарий фикрларга амалий шакллар бериш.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8)</w:t>
      </w:r>
      <w:r w:rsidRPr="00D43482">
        <w:rPr>
          <w:rFonts w:ascii="Times New Roman" w:hAnsi="Times New Roman"/>
          <w:sz w:val="24"/>
          <w:szCs w:val="24"/>
        </w:rPr>
        <w:tab/>
      </w:r>
      <w:r w:rsidRPr="00E43F30">
        <w:rPr>
          <w:rFonts w:ascii="Times New Roman" w:hAnsi="Times New Roman"/>
          <w:sz w:val="24"/>
          <w:szCs w:val="24"/>
        </w:rPr>
        <w:t xml:space="preserve">Билимларни ҳаракатга айлантириш.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9)</w:t>
      </w:r>
      <w:r w:rsidRPr="00D43482">
        <w:rPr>
          <w:rFonts w:ascii="Times New Roman" w:hAnsi="Times New Roman"/>
          <w:sz w:val="24"/>
          <w:szCs w:val="24"/>
        </w:rPr>
        <w:tab/>
      </w:r>
      <w:r w:rsidRPr="00E43F30">
        <w:rPr>
          <w:rFonts w:ascii="Times New Roman" w:hAnsi="Times New Roman"/>
          <w:sz w:val="24"/>
          <w:szCs w:val="24"/>
        </w:rPr>
        <w:t xml:space="preserve">Прагматив фикрлайдиган шахсни тарбиялаш.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10)</w:t>
      </w:r>
      <w:r w:rsidRPr="00D43482">
        <w:rPr>
          <w:rFonts w:ascii="Times New Roman" w:hAnsi="Times New Roman"/>
          <w:sz w:val="24"/>
          <w:szCs w:val="24"/>
        </w:rPr>
        <w:tab/>
      </w:r>
      <w:r w:rsidRPr="00E43F30">
        <w:rPr>
          <w:rFonts w:ascii="Times New Roman" w:hAnsi="Times New Roman"/>
          <w:sz w:val="24"/>
          <w:szCs w:val="24"/>
        </w:rPr>
        <w:t xml:space="preserve">Меҳнатга иштиёқ уйғотиш, тиришқоқ ва серғайрат шахсни тарбиялаш.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11)</w:t>
      </w:r>
      <w:r w:rsidRPr="00D43482">
        <w:rPr>
          <w:rFonts w:ascii="Times New Roman" w:hAnsi="Times New Roman"/>
          <w:sz w:val="24"/>
          <w:szCs w:val="24"/>
        </w:rPr>
        <w:tab/>
      </w:r>
      <w:r w:rsidRPr="00E43F30">
        <w:rPr>
          <w:rFonts w:ascii="Times New Roman" w:hAnsi="Times New Roman"/>
          <w:sz w:val="24"/>
          <w:szCs w:val="24"/>
        </w:rPr>
        <w:t>Шахсни ўз устида қунт билан ишлашга ўргатиш.</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12)</w:t>
      </w:r>
      <w:r w:rsidRPr="00D43482">
        <w:rPr>
          <w:rFonts w:ascii="Times New Roman" w:hAnsi="Times New Roman"/>
          <w:sz w:val="24"/>
          <w:szCs w:val="24"/>
        </w:rPr>
        <w:tab/>
      </w:r>
      <w:r w:rsidRPr="00E43F30">
        <w:rPr>
          <w:rFonts w:ascii="Times New Roman" w:hAnsi="Times New Roman"/>
          <w:sz w:val="24"/>
          <w:szCs w:val="24"/>
        </w:rPr>
        <w:t xml:space="preserve">Ўз ишончини қарор топтиришдан манфаатдорликка ундаш.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13)</w:t>
      </w:r>
      <w:r w:rsidRPr="00D43482">
        <w:rPr>
          <w:rFonts w:ascii="Times New Roman" w:hAnsi="Times New Roman"/>
          <w:sz w:val="24"/>
          <w:szCs w:val="24"/>
        </w:rPr>
        <w:tab/>
      </w:r>
      <w:r w:rsidRPr="00E43F30">
        <w:rPr>
          <w:rFonts w:ascii="Times New Roman" w:hAnsi="Times New Roman"/>
          <w:sz w:val="24"/>
          <w:szCs w:val="24"/>
        </w:rPr>
        <w:t>Миллий ғурури баланд, масъулиятли, интизомли шахсни ривожлантириш.</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14)</w:t>
      </w:r>
      <w:r w:rsidRPr="00D43482">
        <w:rPr>
          <w:rFonts w:ascii="Times New Roman" w:hAnsi="Times New Roman"/>
          <w:sz w:val="24"/>
          <w:szCs w:val="24"/>
        </w:rPr>
        <w:tab/>
      </w:r>
      <w:r w:rsidRPr="00E43F30">
        <w:rPr>
          <w:rFonts w:ascii="Times New Roman" w:hAnsi="Times New Roman"/>
          <w:sz w:val="24"/>
          <w:szCs w:val="24"/>
        </w:rPr>
        <w:t xml:space="preserve">Келажакка ишонч уйғотиш. </w:t>
      </w:r>
    </w:p>
    <w:p w:rsidR="00D43482" w:rsidRPr="00E43F30" w:rsidRDefault="00D43482" w:rsidP="00D43482">
      <w:pPr>
        <w:ind w:left="1262" w:hanging="360"/>
        <w:jc w:val="both"/>
        <w:rPr>
          <w:rFonts w:ascii="Times New Roman" w:hAnsi="Times New Roman"/>
          <w:sz w:val="24"/>
          <w:szCs w:val="24"/>
        </w:rPr>
      </w:pPr>
      <w:r w:rsidRPr="00D43482">
        <w:rPr>
          <w:rFonts w:ascii="Times New Roman" w:hAnsi="Times New Roman"/>
          <w:sz w:val="24"/>
          <w:szCs w:val="24"/>
        </w:rPr>
        <w:t>15)</w:t>
      </w:r>
      <w:r w:rsidRPr="00D43482">
        <w:rPr>
          <w:rFonts w:ascii="Times New Roman" w:hAnsi="Times New Roman"/>
          <w:sz w:val="24"/>
          <w:szCs w:val="24"/>
        </w:rPr>
        <w:tab/>
      </w:r>
      <w:r w:rsidRPr="00E43F30">
        <w:rPr>
          <w:rFonts w:ascii="Times New Roman" w:hAnsi="Times New Roman"/>
          <w:sz w:val="24"/>
          <w:szCs w:val="24"/>
        </w:rPr>
        <w:t xml:space="preserve">Миллий истиқлол мафкурасини юракка яқин ғоялар орқали сингдириш  ва ҳ.к.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Меҳнат жамоалари.</w:t>
      </w:r>
      <w:r w:rsidRPr="00E43F30">
        <w:rPr>
          <w:rFonts w:ascii="Times New Roman" w:hAnsi="Times New Roman"/>
          <w:sz w:val="24"/>
          <w:szCs w:val="24"/>
        </w:rPr>
        <w:t xml:space="preserve"> Президентимиз Ислом Каримов 2000 йил 6 апрелда миллий истиқлол мафкураси концепциясининг асосий  тамойил-ларига бағишлаб илмий ва ижодий жамоатчилик вакиллари билан учрашувда «Миллий мафкура - давлатимиз ва жамиятимиз қурилишида биз учун руҳий - маънавий куч-қувват манбаи» мавзуида сўзлаган нутқида бу борада долзарб масалаларни илгари сурди. Фикри эркин одам, у қайси соҳада ишлашидан қатъий назар, ўз ҳаётини ўзи ташкил қилиш имконига эга бўлади. Юртбошимиз 1998 йилдаёқ «Fояга қарши фақат ғоя, фикрга қашри фақат фикр, жаҳолатга қарши маърифат билан баҳсга киришииш, олишиш мумкин»лигини баён этиб, бу масаланинг 3 жиҳатига эътибор қаратган эди: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1) Ёт ғояга қарши биз ўз олижаноб ғоямиздан фойдаланиш учун,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2) Одамларни эркин фикрлашга ўргатиш зарур. Яъни, фикрга қарши  фикр бўлиши керак.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lastRenderedPageBreak/>
        <w:t xml:space="preserve">3) Жаҳолатга қарши маърифат. Бу ўринда ХХ аср бошида халқни маърифат ва миллий уйғонишга чорлаган жадидчилик ҳаракати намоёндалари ҳаётини, ижодини, интилишларини ўрганиш зарур. </w:t>
      </w:r>
    </w:p>
    <w:p w:rsidR="00D43482" w:rsidRPr="00E43F30" w:rsidRDefault="00D43482" w:rsidP="00D43482">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озирги вақтда Ўзбекистонда 9 минг 900 дан кўпроқ мактабларда 550  минг ўқитувчи фаолият кўрсатмоқда. 63 га яқин олий ўқув юртларида эса  18,5 минг профессор-ўқитувчилар (уларнинг 52 фоизи фан доктори ва номзодлари) ишламоқда, ёшларга зиё таратмоқда. 5,3 миллиондан ортиқ фарзандларимиз мактабларда, турли билим юртларида таълим олмоқда. 160 мингдан кўпроқ ёшлар эса олий таълим  тизимида ўқимоқда. Улар тарбияси  ҳақида ўйлашимиз, ёшларимиз бахтли келажаги учун қайғуришимиз, ёш наслимизни миллий ғоя ва миллий мафкура билан қуроллантиришимиз керак.</w:t>
      </w:r>
      <w:r w:rsidRPr="00E43F30">
        <w:rPr>
          <w:rStyle w:val="a5"/>
          <w:rFonts w:ascii="Times New Roman" w:hAnsi="Times New Roman"/>
          <w:sz w:val="24"/>
          <w:szCs w:val="24"/>
        </w:rPr>
        <w:footnoteReference w:id="7"/>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sz w:val="24"/>
          <w:szCs w:val="24"/>
        </w:rPr>
        <w:t>меҳнат жамоалари</w:t>
      </w:r>
      <w:r w:rsidRPr="00E43F30">
        <w:rPr>
          <w:rFonts w:ascii="Times New Roman" w:hAnsi="Times New Roman"/>
          <w:sz w:val="24"/>
          <w:szCs w:val="24"/>
        </w:rPr>
        <w:t xml:space="preserve"> инсон умрининг асосий қисми ўтадиган, унинг тафаккури, ҳаётга муносабати шаклланадиган ижтимоий-маънавий  муҳитдир. Улар кишида жамоа руҳи, меҳнатсеварлик, омилкорлик, адолат тушунчаси, меҳр-оқибат туйғуларини тарбиялайдиган ўзига хос маскан бўлиб  ҳисобланади.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Миллий ғоя, миллий мафкурани одамларнинг эркин ҳаёт, обод ва озод  Ватан қуриш йўлидаги интилишларини умумлаштирадиган давлат ва нодавлат, мустақил ташкилотлар имкониятидан тўла фойдаланиш ва уларни ташкил этиш зарур. Бу борада Президентимиз ташаббуслари билан: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1) «Токи бу ташкилотлар</w:t>
      </w:r>
      <w:r w:rsidRPr="00E43F30">
        <w:rPr>
          <w:rFonts w:ascii="Times New Roman" w:hAnsi="Times New Roman"/>
          <w:sz w:val="24"/>
          <w:szCs w:val="24"/>
        </w:rPr>
        <w:t xml:space="preserve"> ҳар қандай манфаатдан ёки таъсирдан холи бўлиб, бизга реал ҳаёт ҳақида муайян ижтимоий ҳодиса ва воқеаларни келтириб чиқарадиган омиллар ҳақида аччиқ бўлсада, холисона, ҳаққоний  хулосалар»</w:t>
      </w:r>
      <w:r w:rsidRPr="00E43F30">
        <w:rPr>
          <w:rStyle w:val="a5"/>
          <w:rFonts w:ascii="Times New Roman" w:hAnsi="Times New Roman"/>
          <w:sz w:val="24"/>
          <w:szCs w:val="24"/>
        </w:rPr>
        <w:footnoteReference w:id="8"/>
      </w:r>
      <w:r w:rsidRPr="00E43F30">
        <w:rPr>
          <w:rFonts w:ascii="Times New Roman" w:hAnsi="Times New Roman"/>
          <w:sz w:val="24"/>
          <w:szCs w:val="24"/>
        </w:rPr>
        <w:t xml:space="preserve"> чиқармоқда.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2) Вилоят ва туман</w:t>
      </w:r>
      <w:r w:rsidRPr="00E43F30">
        <w:rPr>
          <w:rFonts w:ascii="Times New Roman" w:hAnsi="Times New Roman"/>
          <w:sz w:val="24"/>
          <w:szCs w:val="24"/>
        </w:rPr>
        <w:t xml:space="preserve"> ҳокимликларининг бевосита кўмагида республика  «Маънавият ва маърифат» жамоатчилик марказининг жойлардаги бўлимлари  қошида маърифий тарғибот кенгашлари тузилди.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 xml:space="preserve">3) Мактаблар, </w:t>
      </w:r>
      <w:r w:rsidRPr="00E43F30">
        <w:rPr>
          <w:rFonts w:ascii="Times New Roman" w:hAnsi="Times New Roman"/>
          <w:sz w:val="24"/>
          <w:szCs w:val="24"/>
        </w:rPr>
        <w:t>лицей ва коллежларда бевосита маънавият масалалари билан шуғулланадиган мутасадди мутахассислар лавозимлари жорий этилди.</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 xml:space="preserve">4) Мактаб, лицей </w:t>
      </w:r>
      <w:r w:rsidRPr="00E43F30">
        <w:rPr>
          <w:rFonts w:ascii="Times New Roman" w:hAnsi="Times New Roman"/>
          <w:sz w:val="24"/>
          <w:szCs w:val="24"/>
        </w:rPr>
        <w:t xml:space="preserve">ва коллежларда болалар онгини юксалтириш, уларни  ижобий ишлар ва тарбиявий тадбирлар билан банд қиладиган турли ташкилот  ва тўгараклар тузилди.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Ўзбек характери.</w:t>
      </w:r>
      <w:r w:rsidRPr="00E43F30">
        <w:rPr>
          <w:rFonts w:ascii="Times New Roman" w:hAnsi="Times New Roman"/>
          <w:sz w:val="24"/>
          <w:szCs w:val="24"/>
        </w:rPr>
        <w:t xml:space="preserve"> Fарб мамлакатлари халқлари учун ижтимоий бир-лашув жараёнларига уларнинг ҳулқидаги рационализм, индивидуализм халақит бериб турса, ўзбеклар азалдан маънавий интеграцияга, ижтимоийлашувга мойил халқдир. Ўзбекнинг ҳар бир одати, маърака ва маросимлари кишиларни бирлаштириш орқали юз беради. Ўзбек менталитетидан мафкура масалаларида  фойдаланиш учун бу </w:t>
      </w:r>
      <w:r w:rsidRPr="00E43F30">
        <w:rPr>
          <w:rFonts w:ascii="Times New Roman" w:hAnsi="Times New Roman"/>
          <w:b/>
          <w:sz w:val="24"/>
          <w:szCs w:val="24"/>
        </w:rPr>
        <w:t>менталитетнинг</w:t>
      </w:r>
      <w:r w:rsidRPr="00E43F30">
        <w:rPr>
          <w:rFonts w:ascii="Times New Roman" w:hAnsi="Times New Roman"/>
          <w:sz w:val="24"/>
          <w:szCs w:val="24"/>
        </w:rPr>
        <w:t xml:space="preserve"> таркиби, тарихи, ҳозирги ҳолати ва  ўзига хослигини пухта ҳисобга олиш зарур. Булар: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1) Феъл-атвор тизимида 4 та суперэтнос (туркий, форсий, арабий, рус-славян) тизимида ана шу халқлар табиати ва мафкуравий таъсири кўриниб туради.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2) Жамоавийлик, эътиқодда мустаҳкамлик, урф-одат, маросим  орқали ўзликни ифодалаш фазилатларидан унумли фойдаланиш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3) Ижтимоий лоқайдлик, бефарқлик каби салбий ноқис хусусият-ларини билиш даркор.</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4) Психологиясида аниқ характерга эга эмаслик омили ётади.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lastRenderedPageBreak/>
        <w:t xml:space="preserve">5) Маънавий, ижтимоий, иқтисодий, сиёсий, диний соҳаларда ақлий - эмоционал  меъёрларга риоя этмаслик катта  қусури, хусусияти ҳам бор.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6) Китоб ўқиш даражасининг пасайганлиги, бу ворислик анъаналарига  жиддий путур етказади.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Шундай шароитда жамиятнинг ҳаракатлантирувчи кучлари бўлган зиёлилардан, нафақат сиёсий-маърифий, балки ахлоқий-тарбиявий таъсир кўламини кенгайтириш керак</w:t>
      </w:r>
      <w:r w:rsidRPr="00E43F30">
        <w:rPr>
          <w:rStyle w:val="ad"/>
          <w:rFonts w:ascii="Times New Roman" w:hAnsi="Times New Roman"/>
          <w:sz w:val="24"/>
          <w:szCs w:val="24"/>
        </w:rPr>
        <w:footnoteReference w:customMarkFollows="1" w:id="9"/>
        <w:t>1</w:t>
      </w:r>
      <w:r w:rsidRPr="00E43F30">
        <w:rPr>
          <w:rFonts w:ascii="Times New Roman" w:hAnsi="Times New Roman"/>
          <w:sz w:val="24"/>
          <w:szCs w:val="24"/>
        </w:rPr>
        <w:t>.</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Донолардан қолган ўгитга кўра, мақсадни эмас, мақсадга олиб борувчи йўлни излаш керак. Тарбия-тарбия учун деб ҳаммамиз тарбиячиликни мақсад қилиб олганмиз. Лекин ана шу  биз бераётган билим, маърузалар болалар қалбига кириб бораяптими ёки ички руҳий қаршилик пайдо қилиб, тарбияланувчиларнинг кўнглига ураяптими?  Ёшлар қалбига ҳам қулоқ солиш керак.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Адабиёт ва санъат.</w:t>
      </w:r>
      <w:r w:rsidRPr="00E43F30">
        <w:rPr>
          <w:rFonts w:ascii="Times New Roman" w:hAnsi="Times New Roman"/>
          <w:sz w:val="24"/>
          <w:szCs w:val="24"/>
        </w:rPr>
        <w:t xml:space="preserve"> Бу соҳада ижод аҳлининг ғоявий-бадиий салоҳи-ятини комил инсон тарбиясига йўналтириш устувор йўналиш бўлиши даркор.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Ижодкорларни мураккаб ва шонли тарихимизнинг ёрқин саҳифалари-ни, бугунги ҳаёт воқелигини, олижаноб орзу-умидларимизни акс эттирадиган адабиёт, кино, мусиқа ва тасвирий санъат асарларини яратишга ҳар томонлама рағбатлантириш. Ёшларга ибрат бўладиган баркамол инсонлар, замонавий қаҳрамонлар тимсолини барпо этиш.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Миллий ғояни тараннум этишга, истиқлол мафкурасига зид ғояларнинг зарарли моҳиятини очиб беришга айниқса эътиборни кучайтириш зарур. </w:t>
      </w:r>
      <w:r>
        <w:rPr>
          <w:rFonts w:ascii="Times New Roman" w:hAnsi="Times New Roman"/>
          <w:sz w:val="24"/>
          <w:szCs w:val="24"/>
        </w:rPr>
        <w:t>Ҳ</w:t>
      </w:r>
      <w:r w:rsidRPr="00E43F30">
        <w:rPr>
          <w:rFonts w:ascii="Times New Roman" w:hAnsi="Times New Roman"/>
          <w:sz w:val="24"/>
          <w:szCs w:val="24"/>
        </w:rPr>
        <w:t xml:space="preserve">аёт ва ижоддаги маҳдудлик ҳамда фикр қашшоқлигига қарши курашиш, баҳс-мунозара, танқид ва таҳлиллар орқали мафкура муҳитининг соғлом бўлишига эришиш.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Дин.</w:t>
      </w:r>
      <w:r w:rsidRPr="00E43F30">
        <w:rPr>
          <w:rFonts w:ascii="Times New Roman" w:hAnsi="Times New Roman"/>
          <w:sz w:val="24"/>
          <w:szCs w:val="24"/>
        </w:rPr>
        <w:t xml:space="preserve"> Энг нозик ва мураккаб бўлган бу соҳада, аввало, дин маънавият ва маданиятнинг устунларидан бири эканини, барча замонларда миллий ғоя ва мафкура диний қарашлар билан уйғун ривожланишини назарда тутиш лозим. Дин ўз моҳиятига кўра, поклик, меҳр-оқибат каби эзгу туйғулар орқали миллий истиқлол мафкурасининг ғояларини юртдошларимиз қалби ва онгига сингдиради. Муқаддас динимиз соғлом ва мўътадил муносабатни шакл-лантириш - бу борадаги энг муҳим мафкуравий вазифадир</w:t>
      </w:r>
      <w:r w:rsidRPr="00E43F30">
        <w:rPr>
          <w:rStyle w:val="a5"/>
          <w:rFonts w:ascii="Times New Roman" w:hAnsi="Times New Roman"/>
          <w:sz w:val="24"/>
          <w:szCs w:val="24"/>
        </w:rPr>
        <w:footnoteReference w:id="10"/>
      </w:r>
      <w:r w:rsidRPr="00E43F30">
        <w:rPr>
          <w:rFonts w:ascii="Times New Roman" w:hAnsi="Times New Roman"/>
          <w:sz w:val="24"/>
          <w:szCs w:val="24"/>
        </w:rPr>
        <w:t>.</w:t>
      </w:r>
    </w:p>
    <w:p w:rsidR="00D43482" w:rsidRPr="00E43F30" w:rsidRDefault="00D43482" w:rsidP="00D43482">
      <w:pPr>
        <w:jc w:val="right"/>
        <w:rPr>
          <w:rFonts w:ascii="Times New Roman" w:hAnsi="Times New Roman"/>
          <w:sz w:val="24"/>
          <w:szCs w:val="24"/>
        </w:rPr>
      </w:pPr>
      <w:r w:rsidRPr="00E43F30">
        <w:rPr>
          <w:rFonts w:ascii="Times New Roman" w:hAnsi="Times New Roman"/>
          <w:b/>
          <w:i/>
          <w:caps/>
          <w:sz w:val="24"/>
          <w:szCs w:val="24"/>
        </w:rPr>
        <w:t>14.5-чизма.</w:t>
      </w:r>
    </w:p>
    <w:p w:rsidR="00D43482" w:rsidRPr="00E43F30" w:rsidRDefault="00D43482" w:rsidP="00D43482">
      <w:pPr>
        <w:jc w:val="center"/>
        <w:rPr>
          <w:rFonts w:ascii="Times New Roman" w:hAnsi="Times New Roman"/>
          <w:b/>
          <w:caps/>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1016635</wp:posOffset>
                </wp:positionH>
                <wp:positionV relativeFrom="paragraph">
                  <wp:posOffset>66040</wp:posOffset>
                </wp:positionV>
                <wp:extent cx="3841115" cy="366395"/>
                <wp:effectExtent l="13335" t="10160" r="12700" b="13970"/>
                <wp:wrapNone/>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9" o:spid="_x0000_s1026" style="position:absolute;margin-left:80.05pt;margin-top:5.2pt;width:302.45pt;height: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vuy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W+EkSAlNKn5vH2//dT8aO63H5ovzX3zffux+dl8bb4h6wU1qysdwdGb&#10;6lpZ1rq6kulrjYScFkQs6aVSsi4oyQBpYP29kwN2o+EoWtTPZAYJycpIV75NrkobEAqDNq5Lt4cu&#10;0Y1BKfzsDcMgCPoYpWDrDQa9Ud+lINH+dKW0eUJliewixgpU4KKT9ZU2Fg2J9i42mZBzxrlTAheo&#10;Bsgjv++7E1pyllmrY6mWiylXaE2smNyzS3ziVjIDkuasjPHw4EQiW46ZyFwaQxhv1wCFCxsc2AG4&#10;3aqVzruRP5oNZ8OwE3YHs07oJ0nncj4NO4N5cN5Pesl0mgR3FmcQRgXLMios1L2Mg/DvZLIbqFaA&#10;ByGfUNLHzOfuecjcO4Xhygys9l/HzunAtr6V0EJmtyADJdu5hHsEFoVUbzGqYSZjrN+siKIY8acC&#10;pDQKwtAOsduE/fMubNSxZXFsISKFUDE2GLXLqWkHf1UptiwgU+B6LOQlyC9nThlWmi2qnWhh7hyD&#10;3R1hB/t477x+32STXwAAAP//AwBQSwMEFAAGAAgAAAAhAJx3ku3eAAAACQEAAA8AAABkcnMvZG93&#10;bnJldi54bWxMj01LxDAQhu+C/yGM4EXcpLLGUpsui+BJQawurLdsEttiM6lJdrf77x1PepuXeXg/&#10;6tXsR3ZwMQ0BFRQLAcyhCXbATsH72+N1CSxljVaPAZ2Ck0uwas7Pal3ZcMRXd2hzx8gEU6UV9DlP&#10;FefJ9M7rtAiTQ/p9huh1Jhk7bqM+krkf+Y0Qkns9ICX0enIPvTNf7d4ruFpKbzfb71P8aJ+2m5fS&#10;rJ+TUeryYl7fA8tuzn8w/Nan6tBQp13Yo01sJC1FQSgdYgmMgDt5S+N2CmRZAG9q/n9B8wMAAP//&#10;AwBQSwECLQAUAAYACAAAACEAtoM4kv4AAADhAQAAEwAAAAAAAAAAAAAAAAAAAAAAW0NvbnRlbnRf&#10;VHlwZXNdLnhtbFBLAQItABQABgAIAAAAIQA4/SH/1gAAAJQBAAALAAAAAAAAAAAAAAAAAC8BAABf&#10;cmVscy8ucmVsc1BLAQItABQABgAIAAAAIQBL3vuyoAIAABEFAAAOAAAAAAAAAAAAAAAAAC4CAABk&#10;cnMvZTJvRG9jLnhtbFBLAQItABQABgAIAAAAIQCcd5Lt3gAAAAkBAAAPAAAAAAAAAAAAAAAAAPoE&#10;AABkcnMvZG93bnJldi54bWxQSwUGAAAAAAQABADzAAAABQYAAAAA&#10;" o:allowincell="f" filled="f" strokeweight="1.5pt"/>
            </w:pict>
          </mc:Fallback>
        </mc:AlternateContent>
      </w:r>
    </w:p>
    <w:p w:rsidR="00D43482" w:rsidRPr="00E43F30" w:rsidRDefault="00D43482" w:rsidP="00D43482">
      <w:pPr>
        <w:jc w:val="center"/>
        <w:rPr>
          <w:rFonts w:ascii="Times New Roman" w:hAnsi="Times New Roman"/>
          <w:sz w:val="24"/>
          <w:szCs w:val="24"/>
        </w:rPr>
      </w:pPr>
      <w:r w:rsidRPr="00E43F30">
        <w:rPr>
          <w:rFonts w:ascii="Times New Roman" w:hAnsi="Times New Roman"/>
          <w:b/>
          <w:caps/>
          <w:sz w:val="24"/>
          <w:szCs w:val="24"/>
        </w:rPr>
        <w:t>Мустақиллик  тафаккури</w:t>
      </w:r>
    </w:p>
    <w:p w:rsidR="00D43482" w:rsidRPr="00E43F30" w:rsidRDefault="00D43482" w:rsidP="00D43482">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376555</wp:posOffset>
                </wp:positionH>
                <wp:positionV relativeFrom="paragraph">
                  <wp:posOffset>135890</wp:posOffset>
                </wp:positionV>
                <wp:extent cx="5304155" cy="1280795"/>
                <wp:effectExtent l="11430" t="10795" r="18415" b="13335"/>
                <wp:wrapNone/>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415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8" o:spid="_x0000_s1026" style="position:absolute;margin-left:29.65pt;margin-top:10.7pt;width:417.65pt;height:100.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NAooQIAABIFAAAOAAAAZHJzL2Uyb0RvYy54bWysVM2O0zAQviPxDpbv3STdZLeNmq5WTYuQ&#10;Flhp4QHcxGksHDvYbtMFrYTEFYlH4CG4IH72GdI3Yuy0pWUvCJFDYmfG38w3841HF+uKoxVVmkmR&#10;4ODEx4iKTOZMLBL86uWsN8BIGyJywqWgCb6lGl+MHz8aNXVM+7KUPKcKAYjQcVMnuDSmjj1PZyWt&#10;iD6RNRVgLKSqiIGtWni5Ig2gV9zr+/6Z10iV10pmVGv4m3ZGPHb4RUEz86IoNDWIJxhyM+6t3Htu&#10;3954ROKFInXJsm0a5B+yqAgTEHQPlRJD0FKxB1AVy5TUsjAnmaw8WRQso44DsAn8P9jclKSmjgsU&#10;R9f7Mun/B5s9X10rxHLo3Sm0SpAKmtR+3rzffGp/tPebD+2X9r79vvnY/my/tt+Q9YKaNbWO4ehN&#10;fa0sa11fyey1RkJOSiIW9FIp2ZSU5JBpYP29owN2o+EomjfPZA4BydJIV751oSoLCIVBa9el232X&#10;6NqgDH5Gp34YRBFGGdiC/sA/H0YuBol3x2ulzRMqK2QXCVYgAwdPVlfa2HRIvHOx0YScMc6dFLhA&#10;DaAO/ch3J7TkLLdWR1Mt5hOu0IpYNblnG/jIrWIGNM1ZleDB3onEth5TkbswhjDerSEVLiw40IPk&#10;tqtOO++G/nA6mA7CXtg/m/ZCP017l7NJ2DubBedReppOJmlwZ/MMwrhkeU6FTXWn4yD8O51sJ6pT&#10;4F7JR5T0IfOZex4y947TcGUGVruvY+eEYHvfaWgu81vQgZLdYMJFAotSqrcYNTCUCdZvlkRRjPhT&#10;AVoaBmFop9htwui8Dxt1aJkfWojIACrBBqNuOTHd5C9rxRYlRApcj4W8BP0VzCnDarPLaqtaGDzH&#10;YHtJ2Mk+3Duv31fZ+BcAAAD//wMAUEsDBBQABgAIAAAAIQA8Zg5w4QAAAAkBAAAPAAAAZHJzL2Rv&#10;d25yZXYueG1sTI/BTsMwEETvSPyDtUhcEHWShigNcaoKiRNIiEClcnPtJYmI18F22/TvMSc4zs5o&#10;5m29ns3Ijuj8YElAukiAISmrB+oEvL893pbAfJCk5WgJBZzRw7q5vKhlpe2JXvHYho7FEvKVFNCH&#10;MFWce9WjkX5hJ6TofVpnZIjSdVw7eYrlZuRZkhTcyIHiQi8nfOhRfbUHI+AmL4ze7r7P7qN92m1f&#10;SrV59kqI66t5cw8s4Bz+wvCLH9GhiUx7eyDt2SjgbrWMSQFZmgOLfrnKC2D7eMiWKfCm5v8/aH4A&#10;AAD//wMAUEsBAi0AFAAGAAgAAAAhALaDOJL+AAAA4QEAABMAAAAAAAAAAAAAAAAAAAAAAFtDb250&#10;ZW50X1R5cGVzXS54bWxQSwECLQAUAAYACAAAACEAOP0h/9YAAACUAQAACwAAAAAAAAAAAAAAAAAv&#10;AQAAX3JlbHMvLnJlbHNQSwECLQAUAAYACAAAACEAEzzQKKECAAASBQAADgAAAAAAAAAAAAAAAAAu&#10;AgAAZHJzL2Uyb0RvYy54bWxQSwECLQAUAAYACAAAACEAPGYOcOEAAAAJAQAADwAAAAAAAAAAAAAA&#10;AAD7BAAAZHJzL2Rvd25yZXYueG1sUEsFBgAAAAAEAAQA8wAAAAkGAAAAAA==&#10;" o:allowincell="f" filled="f" strokeweight="1.5pt"/>
            </w:pict>
          </mc:Fallback>
        </mc:AlternateContent>
      </w:r>
    </w:p>
    <w:p w:rsidR="00D43482" w:rsidRPr="00E43F30" w:rsidRDefault="00D43482" w:rsidP="00D43482">
      <w:pPr>
        <w:ind w:right="992" w:firstLine="720"/>
        <w:jc w:val="both"/>
        <w:rPr>
          <w:rFonts w:ascii="Times New Roman" w:hAnsi="Times New Roman"/>
          <w:b/>
          <w:sz w:val="24"/>
          <w:szCs w:val="24"/>
        </w:rPr>
      </w:pPr>
      <w:r w:rsidRPr="00E43F30">
        <w:rPr>
          <w:rFonts w:ascii="Times New Roman" w:hAnsi="Times New Roman"/>
          <w:b/>
          <w:sz w:val="24"/>
          <w:szCs w:val="24"/>
        </w:rPr>
        <w:t>- Ўзбекистоннинг истиқболи ва истиқлоли ҳақида қайғуриш;</w:t>
      </w:r>
    </w:p>
    <w:p w:rsidR="00D43482" w:rsidRPr="00E43F30" w:rsidRDefault="00D43482" w:rsidP="00D43482">
      <w:pPr>
        <w:ind w:left="993" w:right="992" w:hanging="273"/>
        <w:jc w:val="both"/>
        <w:rPr>
          <w:rFonts w:ascii="Times New Roman" w:hAnsi="Times New Roman"/>
          <w:b/>
          <w:sz w:val="24"/>
          <w:szCs w:val="24"/>
        </w:rPr>
      </w:pPr>
      <w:r w:rsidRPr="00E43F30">
        <w:rPr>
          <w:rFonts w:ascii="Times New Roman" w:hAnsi="Times New Roman"/>
          <w:b/>
          <w:sz w:val="24"/>
          <w:szCs w:val="24"/>
        </w:rPr>
        <w:t>- ўзининг, ўз халқининг, Ватанининг қадру қиммати, ор-номусини англаб, уни ҳимоя қилиш;</w:t>
      </w:r>
    </w:p>
    <w:p w:rsidR="00D43482" w:rsidRPr="00E43F30" w:rsidRDefault="00D43482" w:rsidP="00D43482">
      <w:pPr>
        <w:ind w:left="993" w:right="992" w:hanging="273"/>
        <w:jc w:val="both"/>
        <w:rPr>
          <w:rFonts w:ascii="Times New Roman" w:hAnsi="Times New Roman"/>
          <w:b/>
          <w:sz w:val="24"/>
          <w:szCs w:val="24"/>
        </w:rPr>
      </w:pPr>
      <w:r w:rsidRPr="00E43F30">
        <w:rPr>
          <w:rFonts w:ascii="Times New Roman" w:hAnsi="Times New Roman"/>
          <w:b/>
          <w:sz w:val="24"/>
          <w:szCs w:val="24"/>
        </w:rPr>
        <w:t>- юксак ғоялар, янги фикрий кашфиётларнинг, ниятлар оғушида меҳнат қилиб истеъдоди, бор имкониятини, керак бўлса, жонини юрт истиқболи, элига бахшида этишдир.</w:t>
      </w:r>
    </w:p>
    <w:p w:rsidR="00D43482" w:rsidRPr="00E43F30" w:rsidRDefault="00D43482" w:rsidP="00D43482">
      <w:pPr>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60992" behindDoc="0" locked="0" layoutInCell="0" allowOverlap="1">
                <wp:simplePos x="0" y="0"/>
                <wp:positionH relativeFrom="column">
                  <wp:posOffset>5314315</wp:posOffset>
                </wp:positionH>
                <wp:positionV relativeFrom="paragraph">
                  <wp:posOffset>797560</wp:posOffset>
                </wp:positionV>
                <wp:extent cx="635" cy="183515"/>
                <wp:effectExtent l="15240" t="17145" r="12700" b="18415"/>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62.8pt" to="418.5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mDZQ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nUfYaRIDU1qP2zebG7aL+3HzQ3avG2/tZ/bT+1t+7W93bwD+W7zHuRgbO92&#10;6hsU4oHNxrgcQCfqwgY+6EpdmnNNXzqk9KQiasFjVVdrAw9lISK5FxIuzkBO8+apZuBDrr2O1K5K&#10;WwdIIA2tYgfXhw7ylUcUlINuHyMK+mzY7Wf9CE/yfaSxzj/hukZBGGEpVGCX5GR57nzIhOR7l6BW&#10;eiakjBMiFWoA9CTtpzHCaSlYsAY/ZxfzibRoScKQxd/u4XtuVl8rFtEqTthUMeQjCQoWAwd4V2Mk&#10;OawRCNHPEyH/7AdZSxXyABKgjp20nb5XJ+nJdDgd9jq948G000uLovN4Nul1BrPsUb/oFpNJkb0O&#10;JWW9vBKMcRWq2m9C1vu7Sdvt5HaGD7tw4C+5jx6JhmT3/zHpOAWh8dsRmmu2vrChJ2EgYPij825R&#10;w3b9fI9ePz4n4+8AAAD//wMAUEsDBBQABgAIAAAAIQAQZ3gl4QAAAAsBAAAPAAAAZHJzL2Rvd25y&#10;ZXYueG1sTI/BTsMwEETvSPyDtUjcqNOWBBPiVICEBBIS4HLguE2WJEpsR7Hbpn/PcoLjzjzNzhSb&#10;2Q7iQFPovNOwXCQgyFW+7lyj4XP7dKVAhIiuxsE70nCiAJvy/KzAvPZH90EHExvBIS7kqKGNccyl&#10;DFVLFsPCj+TY+/aTxcjn1Mh6wiOH20GukiSTFjvHH1oc6bGlqjd7q+H5yzy8GHxf0rZvUqV6k7y9&#10;nrS+vJjv70BEmuMfDL/1uTqU3Gnn964OYtCg1tkto2ys0gwEE2p9w+t2rKTXKciykP83lD8AAAD/&#10;/wMAUEsBAi0AFAAGAAgAAAAhALaDOJL+AAAA4QEAABMAAAAAAAAAAAAAAAAAAAAAAFtDb250ZW50&#10;X1R5cGVzXS54bWxQSwECLQAUAAYACAAAACEAOP0h/9YAAACUAQAACwAAAAAAAAAAAAAAAAAvAQAA&#10;X3JlbHMvLnJlbHNQSwECLQAUAAYACAAAACEA1jsZg2UCAACWBAAADgAAAAAAAAAAAAAAAAAuAgAA&#10;ZHJzL2Uyb0RvYy54bWxQSwECLQAUAAYACAAAACEAEGd4JeEAAAAL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65088" behindDoc="0" locked="0" layoutInCell="0" allowOverlap="1">
                <wp:simplePos x="0" y="0"/>
                <wp:positionH relativeFrom="column">
                  <wp:posOffset>5314315</wp:posOffset>
                </wp:positionH>
                <wp:positionV relativeFrom="paragraph">
                  <wp:posOffset>1529080</wp:posOffset>
                </wp:positionV>
                <wp:extent cx="635" cy="183515"/>
                <wp:effectExtent l="15240" t="15240" r="12700" b="10795"/>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120.4pt" to="418.5pt,1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4ZQ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nUHGClSQ5PaD5s3m5v2S/txc4M2b9tv7ef2U3vbfm1vN+9Avtu8BzkY27ud&#10;+gaFeGCzMS4H0Im6sIEPulKX5lzTlw4pPamIWvBY1dXawENZiEjuhYSLM5DTvHmqGfiQa68jtavS&#10;1gESSEOr2MH1oYN85REF5aDbx4iCPht2+1k/wpN8H2ms80+4rlEQRlgKFdglOVmeOx8yIfneJaiV&#10;ngkp44RIhRoAPUn7aYxwWgoWrMHP2cV8Ii1akjBk8bd7+J6b1deKRbSKEzZVDPlIgoLFwAHe1RhJ&#10;DmsEQvTzRMg/+0HWUoU8gASoYydtp+/VSXoyHU6HvU7veDDt9NKi6DyeTXqdwSx71C+6xWRSZK9D&#10;SVkvrwRjXIWq9puQ9f5u0nY7uZ3hwy4c+Evuo0eiIdn9f0w6TkFo/HaE5pqtL2zoSRgIGP7ovFvU&#10;sF0/36PXj8/J+DsAAAD//wMAUEsDBBQABgAIAAAAIQDHFFxN4QAAAAsBAAAPAAAAZHJzL2Rvd25y&#10;ZXYueG1sTI/BTsMwDIbvSLxDZCRuLNkGXVaaToCEBNIkIOPAMWtMW7VJqibburfHnOBo+9Pv7y82&#10;k+vZEcfYBq9gPhPA0FfBtr5W8Ll7vpHAYjLemj54VHDGCJvy8qIwuQ0n/4FHnWpGIT7mRkGT0pBz&#10;HqsGnYmzMKCn23cYnUk0jjW3ozlRuOv5QoiMO9N6+tCYAZ8arDp9cApevvTjqzbvc9x19Z2UnRZv&#10;27NS11fTwz2whFP6g+FXn9ShJKd9OHgbWa9ALrM1oQoWt4I6ECGXK2q3p022XgEvC/6/Q/kDAAD/&#10;/wMAUEsBAi0AFAAGAAgAAAAhALaDOJL+AAAA4QEAABMAAAAAAAAAAAAAAAAAAAAAAFtDb250ZW50&#10;X1R5cGVzXS54bWxQSwECLQAUAAYACAAAACEAOP0h/9YAAACUAQAACwAAAAAAAAAAAAAAAAAvAQAA&#10;X3JlbHMvLnJlbHNQSwECLQAUAAYACAAAACEAEcEv+GUCAACWBAAADgAAAAAAAAAAAAAAAAAuAgAA&#10;ZHJzL2Uyb0RvYy54bWxQSwECLQAUAAYACAAAACEAxxRcTeEAAAAL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69184" behindDoc="0" locked="0" layoutInCell="0" allowOverlap="1">
                <wp:simplePos x="0" y="0"/>
                <wp:positionH relativeFrom="column">
                  <wp:posOffset>5314315</wp:posOffset>
                </wp:positionH>
                <wp:positionV relativeFrom="paragraph">
                  <wp:posOffset>1986280</wp:posOffset>
                </wp:positionV>
                <wp:extent cx="635" cy="274955"/>
                <wp:effectExtent l="15240" t="15240" r="12700" b="14605"/>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156.4pt" to="418.5pt,1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R3ZwIAAJYEAAAOAAAAZHJzL2Uyb0RvYy54bWysVM2O0zAQviPxDpbv3STdtLuNtl2hpuWy&#10;wEq7PIBrO02EY1u2t2mFkIAzUh+BV+AA0koLPEP6RozdH3bhAELk4IzH4y/ffDOTs/NlLdCCG1sp&#10;OcTJUYwRl1SxSs6H+OX1tHOKkXVEMiKU5EO84hafjx4/Omt0xruqVIJxgwBE2qzRQ1w6p7MosrTk&#10;NbFHSnMJh4UyNXGwNfOIGdIAei2ibhz3o0YZpo2i3Frw5ttDPAr4RcGpe1EUljskhhi4ubCasM78&#10;Go3OSDY3RJcV3dEg/8CiJpWEjx6gcuIIujHVb1B1RY2yqnBHVNWRKoqK8pADZJPEv2RzVRLNQy4g&#10;jtUHmez/g6XPF5cGVQxqd9zDSJIaitR+3LzdrNuv7afNGm3etd/bL+3n9rb91t5u3oN9t/kAtj9s&#10;73buNfL3Qc1G2wxAx/LSeD3oUl7pC0VfWSTVuCRyzkNW1ysNH0r8jejBFb+xGjjNmmeKQQy5cSpI&#10;uyxM7SFBNLQMFVwdKsiXDlFw9n0SFPzdk3TQC4Qiku1vamPdU65q5I0hFpX06pKMLC6s80xItg/x&#10;bqmmlRChQ4REDdAdxL043LBKVMyf+jhr5rOxMGhBfJOFJ+QFJ/fDjLqRLKCVnLCJZMgFESQMBvbw&#10;tsZIcBgjMEKcI5X4cxywFtLzABEgj5217b7Xg3gwOZ2cpp2025900jjPO0+m47TTnyYnvfw4H4/z&#10;5I1PKUmzsmKMS5/VfhKS9O86bTeT2x4+zMJBv+ghehAayO7fgXToAl/4bQvNFFtdGl8T3xDQ/CF4&#10;N6h+uu7vQ9TP38noBwAAAP//AwBQSwMEFAAGAAgAAAAhAFjF0QDhAAAACwEAAA8AAABkcnMvZG93&#10;bnJldi54bWxMj8FOwzAMhu9IvENkJG4s7aqVrDSdAAkJJKRBxmHHrDFt1Sapmmzr3h5zgqPtT7+/&#10;v9zMdmAnnELnnYR0kQBDV3vTuUbC1+7lTgALUTujB+9QwgUDbKrrq1IXxp/dJ55UbBiFuFBoCW2M&#10;Y8F5qFu0Oiz8iI5u336yOtI4NdxM+kzhduDLJMm51Z2jD60e8bnFuldHK+F1r57elP5Icdc3KyF6&#10;lWzfL1Le3syPD8AizvEPhl99UoeKnA7+6ExggwSR5WtCJWTpkjoQIbJ7anegzSpPgVcl/9+h+gEA&#10;AP//AwBQSwECLQAUAAYACAAAACEAtoM4kv4AAADhAQAAEwAAAAAAAAAAAAAAAAAAAAAAW0NvbnRl&#10;bnRfVHlwZXNdLnhtbFBLAQItABQABgAIAAAAIQA4/SH/1gAAAJQBAAALAAAAAAAAAAAAAAAAAC8B&#10;AABfcmVscy8ucmVsc1BLAQItABQABgAIAAAAIQAqtTR3ZwIAAJYEAAAOAAAAAAAAAAAAAAAAAC4C&#10;AABkcnMvZTJvRG9jLnhtbFBLAQItABQABgAIAAAAIQBYxdEA4QAAAAsBAAAPAAAAAAAAAAAAAAAA&#10;AME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73280" behindDoc="0" locked="0" layoutInCell="0" allowOverlap="1">
                <wp:simplePos x="0" y="0"/>
                <wp:positionH relativeFrom="column">
                  <wp:posOffset>5314315</wp:posOffset>
                </wp:positionH>
                <wp:positionV relativeFrom="paragraph">
                  <wp:posOffset>2626360</wp:posOffset>
                </wp:positionV>
                <wp:extent cx="635" cy="183515"/>
                <wp:effectExtent l="15240" t="17145" r="12700" b="18415"/>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06.8pt" to="418.5pt,2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IOZQIAAJYEAAAOAAAAZHJzL2Uyb0RvYy54bWysVM2O0zAQviPxDpbv3SRtWrrRtivUtFwW&#10;WGmXB3Bjp7FwbMv2Nq0QEnBG2kfgFTiAtNICz5C+EWP3BwoHEKIHdzw/n2e+mcnZ+aoWaMmM5UqO&#10;cHISY8RkoSiXixF+cT3rDDGyjkhKhJJshNfM4vPxwwdnjc5YV1VKUGYQgEibNXqEK+d0FkW2qFhN&#10;7InSTIKxVKYmDq5mEVFDGkCvRdSN40HUKEO1UQWzFrT51ojHAb8sWeGel6VlDokRhtxcOE045/6M&#10;xmckWxiiK17s0iD/kEVNuIRHD1A5cQTdGP4bVM0Lo6wq3Umh6kiVJS9YqAGqSeJfqrmqiGahFiDH&#10;6gNN9v/BFs+WlwZxCr3rpRhJUkOT2g+bN5vb9kv7cXOLNm/bb+3n9lN7135t7zbvQL7fvAfZG9v7&#10;nfoW+Xhgs9E2A9CJvDSej2Ilr/SFKl5aJNWkInLBQlXXaw0PJT4iOgrxF6shp3nzVFHwITdOBWpX&#10;pak9JJCGVqGD60MH2cqhApSDXh+jAvTJsNdP+gGeZPtIbax7wlSNvDDCgkvPLsnI8sI6nwnJ9i5e&#10;LdWMCxEmREjUAOhp3I9DhFWCU2/1ftYs5hNh0JL4IQu/3cNHbkbdSBrQKkboVFLkAgkSFgN7eFtj&#10;JBisEQjBzxEu/uwHWQvp8wASoI6dtJ2+V6fx6XQ4HaadtDuYdtI4zzuPZ5O0M5glj/p5L59M8uS1&#10;LylJs4pTyqSvar8JSfp3k7bbye0MH3bhwF90jB6IhmT3/yHpMAW+8dsRmiu6vjS+J34gYPiD825R&#10;/Xb9fA9ePz4n4+8AAAD//wMAUEsDBBQABgAIAAAAIQA2Q4ZC4gAAAAsBAAAPAAAAZHJzL2Rvd25y&#10;ZXYueG1sTI/BTsMwDIbvSLxDZCRuLO26lVCaToCEBNIkIOPAMWtMW7VJqibburfHnOBo+9Pv7y83&#10;sx3YEafQeSchXSTA0NXedK6R8Ll7vhHAQtTO6ME7lHDGAJvq8qLUhfEn94FHFRtGIS4UWkIb41hw&#10;HuoWrQ4LP6Kj27efrI40Tg03kz5RuB34MklybnXn6EOrR3xqse7VwUp4+VKPr0q/p7jrm7UQvUre&#10;tmcpr6/mh3tgEef4B8OvPqlDRU57f3AmsEGCyPI7QiWs0iwHRoTIbqndnjar5Rp4VfL/HaofAAAA&#10;//8DAFBLAQItABQABgAIAAAAIQC2gziS/gAAAOEBAAATAAAAAAAAAAAAAAAAAAAAAABbQ29udGVu&#10;dF9UeXBlc10ueG1sUEsBAi0AFAAGAAgAAAAhADj9If/WAAAAlAEAAAsAAAAAAAAAAAAAAAAALwEA&#10;AF9yZWxzLy5yZWxzUEsBAi0AFAAGAAgAAAAhAJ80Qg5lAgAAlgQAAA4AAAAAAAAAAAAAAAAALgIA&#10;AGRycy9lMm9Eb2MueG1sUEsBAi0AFAAGAAgAAAAhADZDhkLiAAAACwEAAA8AAAAAAAAAAAAAAAAA&#10;v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77376" behindDoc="0" locked="0" layoutInCell="0" allowOverlap="1">
                <wp:simplePos x="0" y="0"/>
                <wp:positionH relativeFrom="column">
                  <wp:posOffset>5314315</wp:posOffset>
                </wp:positionH>
                <wp:positionV relativeFrom="paragraph">
                  <wp:posOffset>3449320</wp:posOffset>
                </wp:positionV>
                <wp:extent cx="635" cy="183515"/>
                <wp:effectExtent l="15240" t="11430" r="12700" b="1460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71.6pt" to="418.5pt,2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rO0ZQ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nW7GClSQ5PaD5s3m5v2S/txc4M2b9tv7ef2U3vbfm1vN+9Avtu8BzkY27ud&#10;+gaFeGCzMS4H0Im6sIEPulKX5lzTlw4pPamIWvBY1dXawENZiEjuhYSLM5DTvHmqGfiQa68jtavS&#10;1gESSEOr2MH1oYN85REF5aDbx4iCPht2+1k/wpN8H2ms80+4rlEQRlgKFdglOVmeOx8yIfneJaiV&#10;ngkp44RIhRoAPUn7aYxwWgoWrMHP2cV8Ii1akjBk8bd7+J6b1deKRbSKEzZVDPlIgoLFwAHe1RhJ&#10;DmsEQvTzRMg/+0HWUoU8gASoYydtp+/VSXoyHU6HvU7veDDt9NKi6DyeTXqdwSx71C+6xWRSZK9D&#10;SVkvrwRjXIWq9puQ9f5u0nY7uZ3hwy4c+Evuo0eiIdn9f0w6TkFo/HaE5pqtL2zoSRgIGP7ovFvU&#10;sF0/36PXj8/J+DsAAAD//wMAUEsDBBQABgAIAAAAIQBDTxOp4gAAAAsBAAAPAAAAZHJzL2Rvd25y&#10;ZXYueG1sTI/LTsMwEEX3SPyDNUjsqPOgrQlxKkBCAqkS4LJg6cZDEiW2o9ht079nWMFyZo7unFtu&#10;ZjuwI06h805CukiAoau96Vwj4XP3fCOAhaid0YN3KOGMATbV5UWpC+NP7gOPKjaMQlwotIQ2xrHg&#10;PNQtWh0WfkRHt28/WR1pnBpuJn2icDvwLElW3OrO0YdWj/jUYt2rg5Xw8qUeX5V+T3HXN0shepW8&#10;bc9SXl/ND/fAIs7xD4ZffVKHipz2/uBMYIMEka/uCJWwvM0zYESIfE3t9rRZZynwquT/O1Q/AAAA&#10;//8DAFBLAQItABQABgAIAAAAIQC2gziS/gAAAOEBAAATAAAAAAAAAAAAAAAAAAAAAABbQ29udGVu&#10;dF9UeXBlc10ueG1sUEsBAi0AFAAGAAgAAAAhADj9If/WAAAAlAEAAAsAAAAAAAAAAAAAAAAALwEA&#10;AF9yZWxzLy5yZWxzUEsBAi0AFAAGAAgAAAAhAIvWs7RlAgAAlgQAAA4AAAAAAAAAAAAAAAAALgIA&#10;AGRycy9lMm9Eb2MueG1sUEsBAi0AFAAGAAgAAAAhAENPE6niAAAACwEAAA8AAAAAAAAAAAAAAAAA&#10;v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81472" behindDoc="0" locked="0" layoutInCell="0" allowOverlap="1">
                <wp:simplePos x="0" y="0"/>
                <wp:positionH relativeFrom="column">
                  <wp:posOffset>5314315</wp:posOffset>
                </wp:positionH>
                <wp:positionV relativeFrom="paragraph">
                  <wp:posOffset>4180840</wp:posOffset>
                </wp:positionV>
                <wp:extent cx="635" cy="183515"/>
                <wp:effectExtent l="15240" t="9525" r="12700" b="16510"/>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329.2pt" to="418.5pt,3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IXPZAIAAJYEAAAOAAAAZHJzL2Uyb0RvYy54bWysVM2O0zAQviPxDpbvbZL+0Y22XaGm5bLA&#10;Srs8gBs7jYVjW7bbtEJIwBmpj8ArcABppQWeIX0jxu4PLBxAiB7c8fx8nvlmJucX60qgFTOWKznC&#10;STvGiMlcUS4XI/ziZtYaYmQdkZQIJdkIb5jFF+OHD85rnbKOKpWgzCAAkTat9QiXzuk0imxesorY&#10;ttJMgrFQpiIOrmYRUUNqQK9E1InjQVQrQ7VRObMWtNneiMcBvyhY7p4XhWUOiRGG3Fw4TTjn/ozG&#10;5yRdGKJLnh/SIP+QRUW4hEdPUBlxBC0N/w2q4rlRVhWunasqUkXBcxZqgGqS+JdqrkuiWagFyLH6&#10;RJP9f7D5s9WVQZxC77odjCSpoEnNh92b3bb50nzcbdHubfOt+dx8am6br83t7h3Id7v3IHtjc3dQ&#10;b5GPBzZrbVMAncgr4/nI1/JaX6r8pUVSTUoiFyxUdbPR8FDiI6J7If5iNeQ0r58qCj5k6VSgdl2Y&#10;ykMCaWgdOrg5dZCtHcpBOej2McpBnwy7/aQf4El6jNTGuidMVcgLIyy49OySlKwurfOZkPTo4tVS&#10;zbgQYUKERDWAnsX9OERYJTj1Vu9nzWI+EQatiB+y8Ds8fM/NqKWkAa1khE4lRS6QIGExsIe3FUaC&#10;wRqBEPwc4eLPfpC1kD4PIAHqOEj76Xt1Fp9Nh9Nhr9XrDKatXpxlrcezSa81mCWP+lk3m0yy5LUv&#10;KemlJaeUSV/VcROS3t9N2mEn9zN82oUTf9F99EA0JHv8D0mHKfCN34/QXNHNlfE98QMBwx+cD4vq&#10;t+vne/D68TkZfwcAAP//AwBQSwMEFAAGAAgAAAAhANOEPqnhAAAACwEAAA8AAABkcnMvZG93bnJl&#10;di54bWxMj8FOwzAMhu9IvENkJG4sHWVdKE0nQEICCQnIOHDMWtNWbZyqybbu7TEnONr+9Pv7i83s&#10;BnHAKXSeNCwXCQikytcdNRo+t09XCkSIlmo7eEINJwywKc/PCpvX/kgfeDCxERxCIbca2hjHXMpQ&#10;tehsWPgRiW/ffnI28jg1sp7skcPdIK+TJJPOdsQfWjviY4tVb/ZOw/OXeXgx9n2J275ZKdWb5O31&#10;pPXlxXx/ByLiHP9g+NVndSjZaef3VAcxaFBpdsuohmylbkAwodI1t9vxRq1TkGUh/3cofwAAAP//&#10;AwBQSwECLQAUAAYACAAAACEAtoM4kv4AAADhAQAAEwAAAAAAAAAAAAAAAAAAAAAAW0NvbnRlbnRf&#10;VHlwZXNdLnhtbFBLAQItABQABgAIAAAAIQA4/SH/1gAAAJQBAAALAAAAAAAAAAAAAAAAAC8BAABf&#10;cmVscy8ucmVsc1BLAQItABQABgAIAAAAIQBMLIXPZAIAAJYEAAAOAAAAAAAAAAAAAAAAAC4CAABk&#10;cnMvZTJvRG9jLnhtbFBLAQItABQABgAIAAAAIQDThD6p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85568" behindDoc="0" locked="0" layoutInCell="0" allowOverlap="1">
                <wp:simplePos x="0" y="0"/>
                <wp:positionH relativeFrom="column">
                  <wp:posOffset>5314315</wp:posOffset>
                </wp:positionH>
                <wp:positionV relativeFrom="paragraph">
                  <wp:posOffset>5003800</wp:posOffset>
                </wp:positionV>
                <wp:extent cx="635" cy="274955"/>
                <wp:effectExtent l="15240" t="13335" r="12700" b="16510"/>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394pt" to="418.5pt,4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J5AZQIAAJYEAAAOAAAAZHJzL2Uyb0RvYy54bWysVM1uEzEQviPxDpbv6e6mm7RZNalQNuFS&#10;oFLLAzi2N7vCa1u2m02EkKBnpDwCr8ABpEoFnmHzRoydHygcQIgcnPH8fJ75ZmbPzpe1QAtubKXk&#10;ECdHMUZcUsUqOR/il9fTzilG1hHJiFCSD/GKW3w+evzorNEZ76pSCcYNAhBps0YPcemczqLI0pLX&#10;xB4pzSUYC2Vq4uBq5hEzpAH0WkTdOO5HjTJMG0W5taDNt0Y8CvhFwal7URSWOySGGHJz4TThnPkz&#10;Gp2RbG6ILiu6S4P8QxY1qSQ8eoDKiSPoxlS/QdUVNcqqwh1RVUeqKCrKQw1QTRL/Us1VSTQPtQA5&#10;Vh9osv8Plj5fXBpUMejdcYKRJDU0qf2webtZt1/aj5s12rxrv7Wf20/tXfu1vdvcgny/eQ+yN7b3&#10;O/Ua+Xhgs9E2A9CxvDSeD7qUV/pC0VcWSTUuiZzzUNX1SsNDISJ6EOIvVkNOs+aZYuBDbpwK1C4L&#10;U3tIIA0tQwdXhw7ypUMUlP3jHkYU9N2TdNDr+YQiku0jtbHuKVc18sIQi0p6dklGFhfWbV33Ll4t&#10;1bQSIkyIkKiBdAdxLw4RVomKeav3s2Y+GwuDFsQPWfjtHn7gZtSNZAGt5IRNJEMukCBhMbCHtzVG&#10;gsMagRD8HKnEn/2gQCF9HkAC1LGTttP3ehAPJqeT07STdvuTThrneefJdJx2+tPkpJcf5+Nxnrzx&#10;JSVpVlaMcemr2m9Ckv7dpO12cjvDh1048Bc9RA89gWT3/yHpMAW+8dsRmim2ujS+J34gYPiD825R&#10;/Xb9fA9ePz4no+8AAAD//wMAUEsDBBQABgAIAAAAIQAsXlPP4AAAAAsBAAAPAAAAZHJzL2Rvd25y&#10;ZXYueG1sTI9BS8NAEIXvgv9hGcGb3cRgu8ZsigqCglDdevC4TcYkJDsbsts2/fdOT3p7j/l4816x&#10;nt0gDjiFzpOGdJGAQKp83VGj4Wv7cqNAhGiptoMn1HDCAOvy8qKwee2P9IkHExvBIRRyq6GNccyl&#10;DFWLzoaFH5H49uMnZyPbqZH1ZI8c7gZ5myRL6WxH/KG1Iz63WPVm7zS8fpunN2M/Utz2zZ1SvUk2&#10;7yetr6/mxwcQEef4B8O5PleHkjvt/J7qIAYNKlveM6phpRSPYkJlKxa7s0gzkGUh/28ofwEAAP//&#10;AwBQSwECLQAUAAYACAAAACEAtoM4kv4AAADhAQAAEwAAAAAAAAAAAAAAAAAAAAAAW0NvbnRlbnRf&#10;VHlwZXNdLnhtbFBLAQItABQABgAIAAAAIQA4/SH/1gAAAJQBAAALAAAAAAAAAAAAAAAAAC8BAABf&#10;cmVscy8ucmVsc1BLAQItABQABgAIAAAAIQB3WJ5AZQIAAJYEAAAOAAAAAAAAAAAAAAAAAC4CAABk&#10;cnMvZTJvRG9jLnhtbFBLAQItABQABgAIAAAAIQAsXlPP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32320" behindDoc="0" locked="0" layoutInCell="0" allowOverlap="1">
                <wp:simplePos x="0" y="0"/>
                <wp:positionH relativeFrom="column">
                  <wp:posOffset>833755</wp:posOffset>
                </wp:positionH>
                <wp:positionV relativeFrom="paragraph">
                  <wp:posOffset>1529080</wp:posOffset>
                </wp:positionV>
                <wp:extent cx="635" cy="183515"/>
                <wp:effectExtent l="11430" t="15240" r="16510" b="1079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0.4pt" to="65.7pt,1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eg5ZA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nWBH0VqaFL7YfNmc9N+aT9ubtDmbfut/dx+am/br+3t5h3Id5v3IAdje7dT&#10;36AQD2w2xuUAOlEXNvBBV+rSnGv60iGlJxVRCx6rulobeCgLEcm9kHBxBnKaN081Ax9y7XWkdlXa&#10;OkACaWgVO7g+dJCvPKKgHHT7GFHQZ8NuP+tHeJLvI411/gnXNQrCCEuhArskJ8tz50MmJN+7BLXS&#10;MyFlnBCpUAOgJ2k/jRFOS8GCNfg5u5hPpEVLEoYs/nYP33Oz+lqxiFZxwqaKIR9JULAYOMC7GiPJ&#10;YY1AiH6eCPlnP8haqpAHkAB17KTt9L06SU+mw+mw1+kdD6adXloUncezSa8zmGWP+kW3mEyK7HUo&#10;KevllWCMq1DVfhOy3t9N2m4ntzN82IUDf8l99Eg0JLv/j0nHKQiN347QXLP1hQ09CQMBwx+dd4sa&#10;tuvne/T68TkZfwcAAP//AwBQSwMEFAAGAAgAAAAhADgNrv/hAAAACwEAAA8AAABkcnMvZG93bnJl&#10;di54bWxMj8FOwzAQRO9I/IO1SNyonaa0IcSpAAkJpEqA2wNHN16SKLEdxW6b/j3bExxn9ml2plhP&#10;tmdHHEPrnYRkJoChq7xpXS1ht329y4CFqJ3RvXco4YwB1uX1VaFz40/uC48q1oxCXMi1hCbGIec8&#10;VA1aHWZ+QEe3Hz9aHUmONTejPlG47flciCW3unX0odEDvjRYdepgJbx9q+d3pT8T3Hb1fZZ1Snxs&#10;zlLe3kxPj8AiTvEPhkt9qg4lddr7gzOB9aTTJCVUwnwhaMOFSJMFsD05y4cV8LLg/zeUvwAAAP//&#10;AwBQSwECLQAUAAYACAAAACEAtoM4kv4AAADhAQAAEwAAAAAAAAAAAAAAAAAAAAAAW0NvbnRlbnRf&#10;VHlwZXNdLnhtbFBLAQItABQABgAIAAAAIQA4/SH/1gAAAJQBAAALAAAAAAAAAAAAAAAAAC8BAABf&#10;cmVscy8ucmVsc1BLAQItABQABgAIAAAAIQDC2eg5ZAIAAJYEAAAOAAAAAAAAAAAAAAAAAC4CAABk&#10;cnMvZTJvRG9jLnhtbFBLAQItABQABgAIAAAAIQA4Da7/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28224" behindDoc="0" locked="0" layoutInCell="0" allowOverlap="1">
                <wp:simplePos x="0" y="0"/>
                <wp:positionH relativeFrom="column">
                  <wp:posOffset>833755</wp:posOffset>
                </wp:positionH>
                <wp:positionV relativeFrom="paragraph">
                  <wp:posOffset>797560</wp:posOffset>
                </wp:positionV>
                <wp:extent cx="635" cy="183515"/>
                <wp:effectExtent l="11430" t="17145" r="16510" b="18415"/>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62.8pt" to="65.7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AoZAIAAJYEAAAOAAAAZHJzL2Uyb0RvYy54bWysVM2O0zAQviPxDpbv3ST9o422XaGm5bLA&#10;Srs8gGs7TYRjW7a3aYWQgDNSH4FX4ADSSgs8Q/pGjN0fKBxAiB7c8fx8nvlmJucXq0qgJTe2VHKE&#10;k7MYIy6pYqVcjPCLm1lrgJF1RDIilOQjvOYWX4wfPjivdcrbqlCCcYMARNq01iNcOKfTKLK04BWx&#10;Z0pzCcZcmYo4uJpFxAypAb0SUTuO+1GtDNNGUW4taLOdEY8Dfp5z6p7nueUOiRGG3Fw4TTjn/ozG&#10;5yRdGKKLku7TIP+QRUVKCY8eoTLiCLo15W9QVUmNsip3Z1RVkcrzkvJQA1STxL9Uc10QzUMtQI7V&#10;R5rs/4Olz5ZXBpUMetceYiRJBU1qPmzfbDfNl+bjdoO2b5tvzefmU3PXfG3utu9Avt++B9kbm/u9&#10;eoN8PLBZa5sC6EReGc8HXclrfanoS4ukmhRELnio6mat4aHER0QnIf5iNeQ0r58qBj7k1qlA7So3&#10;lYcE0tAqdHB97CBfOURB2e/0MKKgTwadXtIL8CQ9RGpj3ROuKuSFERal9OySlCwvrfOZkPTg4tVS&#10;zUohwoQIiWoAHca9OERYJUrmrd7PmsV8IgxaEj9k4bd/+MTNqFvJAlrBCZtKhlwgQcJiYA9vK4wE&#10;hzUCIfg5Uoo/+0HWQvo8gASoYy/tpu/VMB5OB9NBt9Vt96etbpxlrcezSbfVnyWPelknm0yy5LUv&#10;KemmRckYl76qwyYk3b+btP1O7mb4uAtH/qJT9EA0JHv4D0mHKfCN343QXLH1lfE98QMBwx+c94vq&#10;t+vne/D68TkZfwcAAP//AwBQSwMEFAAGAAgAAAAhAO9+ipfgAAAACwEAAA8AAABkcnMvZG93bnJl&#10;di54bWxMj0FLw0AQhe+C/2EZwZvdpGlKiNkUFQQFobr14HGbjElIdjZkt236752e6u095uPNe8Vm&#10;toM44uQ7RwriRQQCqXJ1R42C793rQwbCB0O1GRyhgjN62JS3N4XJa3eiLzzq0AgOIZ8bBW0IYy6l&#10;r1q0xi/ciMS3XzdZE9hOjawnc+JwO8hlFK2lNR3xh9aM+NJi1euDVfD2o5/ftfmMcdc3aZb1Otp+&#10;nJW6v5ufHkEEnMMVhkt9rg4ld9q7A9VeDOyTOGGUxTJdg7gQSbwCsWeRrlKQZSH/byj/AAAA//8D&#10;AFBLAQItABQABgAIAAAAIQC2gziS/gAAAOEBAAATAAAAAAAAAAAAAAAAAAAAAABbQ29udGVudF9U&#10;eXBlc10ueG1sUEsBAi0AFAAGAAgAAAAhADj9If/WAAAAlAEAAAsAAAAAAAAAAAAAAAAALwEAAF9y&#10;ZWxzLy5yZWxzUEsBAi0AFAAGAAgAAAAhAFaY8ChkAgAAlgQAAA4AAAAAAAAAAAAAAAAALgIAAGRy&#10;cy9lMm9Eb2MueG1sUEsBAi0AFAAGAAgAAAAhAO9+ipf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24128" behindDoc="0" locked="0" layoutInCell="0" allowOverlap="1">
                <wp:simplePos x="0" y="0"/>
                <wp:positionH relativeFrom="column">
                  <wp:posOffset>5314315</wp:posOffset>
                </wp:positionH>
                <wp:positionV relativeFrom="paragraph">
                  <wp:posOffset>157480</wp:posOffset>
                </wp:positionV>
                <wp:extent cx="635" cy="183515"/>
                <wp:effectExtent l="15240" t="15240" r="12700" b="10795"/>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12.4pt" to="418.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ZTZA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rQKkVqaFL7YfNmc9N+aT9ubtDmbfut/dx+am/br+3t5h3Id5v3IAdje7dT&#10;36AQD2w2xuUAOlEXNvBBV+rSnGv60iGlJxVRCx6rulobeCgLEcm9kHBxBnKaN081Ax9y7XWkdlXa&#10;OkACaWgVO7g+dJCvPKKgHBz3MaKgz4bH/awf4Um+jzTW+Sdc1ygIIyyFCuySnCzPnQ+ZkHzvEtRK&#10;z4SUcUKkQg2AnqT9NEY4LQUL1uDn7GI+kRYtSRiy+Ns9fM/N6mvFIlrFCZsqhnwkQcFi4ADvaowk&#10;hzUCIfp5IuSf/SBrqUIeQALUsZO20/fqJD2ZDqfDXqfXHUw7vbQoOo9nk15nMMse9YvjYjIpsteh&#10;pKyXV4IxrkJV+03Ien83abud3M7wYRcO/CX30SPRkOz+PyYdpyA0fjtCc83WFzb0JAwEDH903i1q&#10;2K6f79Hrx+dk/B0AAP//AwBQSwMEFAAGAAgAAAAhAL3LGOzgAAAACQEAAA8AAABkcnMvZG93bnJl&#10;di54bWxMj0FLw0AQhe+C/2EZwZvdtLFtjJkUFQSFgrr14HGbHZOQ7G7Ibtv03zue9DjM473vKzaT&#10;7cWRxtB6hzCfJSDIVd60rkb43D3fZCBC1M7o3jtCOFOATXl5Uejc+JP7oKOKteASF3KN0MQ45FKG&#10;qiGrw8wP5Pj37UerI59jLc2oT1xue7lIkpW0unW80OiBnhqqOnWwCC9f6vFV6fc57bp6mWWdSt62&#10;Z8Trq+nhHkSkKf6F4Ref0aFkpr0/OBNEj5ClqzuOIixuWYEDWbpmuT3CMl2DLAv536D8AQAA//8D&#10;AFBLAQItABQABgAIAAAAIQC2gziS/gAAAOEBAAATAAAAAAAAAAAAAAAAAAAAAABbQ29udGVudF9U&#10;eXBlc10ueG1sUEsBAi0AFAAGAAgAAAAhADj9If/WAAAAlAEAAAsAAAAAAAAAAAAAAAAALwEAAF9y&#10;ZWxzLy5yZWxzUEsBAi0AFAAGAAgAAAAhAJFixlNkAgAAlgQAAA4AAAAAAAAAAAAAAAAALgIAAGRy&#10;cy9lMm9Eb2MueG1sUEsBAi0AFAAGAAgAAAAhAL3LGOzgAAAACQ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20032" behindDoc="0" locked="0" layoutInCell="0" allowOverlap="1">
                <wp:simplePos x="0" y="0"/>
                <wp:positionH relativeFrom="column">
                  <wp:posOffset>833755</wp:posOffset>
                </wp:positionH>
                <wp:positionV relativeFrom="paragraph">
                  <wp:posOffset>157480</wp:posOffset>
                </wp:positionV>
                <wp:extent cx="635" cy="183515"/>
                <wp:effectExtent l="11430" t="15240" r="16510" b="1079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4pt" to="65.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GZQ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qPMFKkhia1HzZvNjftl/bj5gZt3rbf2s/tp/a2/drebt6BfLd5D3Iwtnc7&#10;9Q0K8cBmY1wOoBN1YQMfdKUuzbmmLx1SelIRteCxqqu1gYeyEJHcCwkXZyCnefNUM/Ah115Halel&#10;rQMkkIZWsYPrQwf5yiMKysFxHyMK+mx43M/6EZ7k+0hjnX/CdY2CMMJSqMAuycny3PmQCcn3LkGt&#10;9ExIGSdEKtQA6EnaT2OE01KwYA1+zi7mE2nRkoQhi7/dw/fcrL5WLKJVnLCpYshHEhQsBg7wrsZI&#10;clgjEKKfJ0L+2Q+ylirkASRAHTtpO32vTtKT6XA67HV63cG000uLovN4Nul1BrPsUb84LiaTInsd&#10;Ssp6eSUY4ypUtd+ErPd3k7bbye0MH3bhwF9yHz0SDcnu/2PScQpC47cjNNdsfWFDT8JAwPBH592i&#10;hu36+R69fnxOxt8BAAD//wMAUEsDBBQABgAIAAAAIQCDb8Aa3wAAAAkBAAAPAAAAZHJzL2Rvd25y&#10;ZXYueG1sTI9BS8NAEIXvgv9hGcGb3aRpNcRsigqCgqBuPXicZsckJLsbsts2/fdOT3p8zMeb75Wb&#10;2Q7iQFPovFOQLhIQ5GpvOtco+No+3+QgQkRncPCOFJwowKa6vCixMP7oPumgYyO4xIUCFbQxjoWU&#10;oW7JYlj4kRzffvxkMXKcGmkmPHK5HeQySW6lxc7xhxZHemqp7vXeKnj51o+vGj9S2vbNOs97nby/&#10;nZS6vpof7kFEmuMfDGd9VoeKnXZ+70wQA+cszRhVsFzxhDOQpSsQOwXr7A5kVcr/C6pfAAAA//8D&#10;AFBLAQItABQABgAIAAAAIQC2gziS/gAAAOEBAAATAAAAAAAAAAAAAAAAAAAAAABbQ29udGVudF9U&#10;eXBlc10ueG1sUEsBAi0AFAAGAAgAAAAhADj9If/WAAAAlAEAAAsAAAAAAAAAAAAAAAAALwEAAF9y&#10;ZWxzLy5yZWxzUEsBAi0AFAAGAAgAAAAhAD9aYoZlAgAAlgQAAA4AAAAAAAAAAAAAAAAALgIAAGRy&#10;cy9lMm9Eb2MueG1sUEsBAi0AFAAGAAgAAAAhAINvwBr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15936" behindDoc="0" locked="0" layoutInCell="0" allowOverlap="1">
                <wp:simplePos x="0" y="0"/>
                <wp:positionH relativeFrom="column">
                  <wp:posOffset>3028315</wp:posOffset>
                </wp:positionH>
                <wp:positionV relativeFrom="paragraph">
                  <wp:posOffset>157480</wp:posOffset>
                </wp:positionV>
                <wp:extent cx="635" cy="183515"/>
                <wp:effectExtent l="15240" t="15240" r="12700" b="10795"/>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4pt" to="238.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FT9ZQ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oDjBSpoUnth82bzU37pf24uUGbt+239nP7qb1tv7a3m3cg323egxyM7d1O&#10;fYNCPLDZGJcD6ERd2MAHXalLc67pS4eUnlRELXis6mpt4KEsRCT3QsLFGchp3jzVDHzItdeR2lVp&#10;6wAJpKFV7OD60EG+8oiCcnDcx4iCPhse97N+hCf5PtJY559wXaMgjLAUKrBLcrI8dz5kQvK9S1Ar&#10;PRNSxgmRCjUAepL20xjhtBQsWIOfs4v5RFq0JGHI4m/38D03q68Vi2gVJ2yqGPKRBAWLgQO8qzGS&#10;HNYIhOjniZB/9oOspQp5AAlQx07aTt+rk/RkOpwOe51edzDt9NKi6DyeTXqdwSx71C+Oi8mkyF6H&#10;krJeXgnGuApV7Tch6/3dpO12cjvDh1048JfcR49EQ7L7/5h0nILQ+O0IzTVbX9jQkzAQMPzRebeo&#10;Ybt+vkevH5+T8XcAAAD//wMAUEsDBBQABgAIAAAAIQA/L2vV4AAAAAkBAAAPAAAAZHJzL2Rvd25y&#10;ZXYueG1sTI9BS8NAEIXvgv9hGcGb3bSmTYzZFBUEhYK67aHHaTImIdndkN226b93POlxmMd735ev&#10;J9OLE42+dVbBfBaBIFu6qrW1gt329S4F4QPaCntnScGFPKyL66scs8qd7ReddKgFl1ifoYImhCGT&#10;0pcNGfQzN5Dl37cbDQY+x1pWI5653PRyEUUrabC1vNDgQC8NlZ0+GgVve/38rvFzTtuuXqZpp6OP&#10;zUWp25vp6RFEoCn8heEXn9GhYKaDO9rKi15BnKweOKpgEbMCB+IkYbmDguV9ArLI5X+D4gcAAP//&#10;AwBQSwECLQAUAAYACAAAACEAtoM4kv4AAADhAQAAEwAAAAAAAAAAAAAAAAAAAAAAW0NvbnRlbnRf&#10;VHlwZXNdLnhtbFBLAQItABQABgAIAAAAIQA4/SH/1gAAAJQBAAALAAAAAAAAAAAAAAAAAC8BAABf&#10;cmVscy8ucmVsc1BLAQItABQABgAIAAAAIQD4oFT9ZQIAAJYEAAAOAAAAAAAAAAAAAAAAAC4CAABk&#10;cnMvZTJvRG9jLnhtbFBLAQItABQABgAIAAAAIQA/L2vV4AAAAAkBAAAPAAAAAAAAAAAAAAAAAL8E&#10;AABkcnMvZG93bnJldi54bWxQSwUGAAAAAAQABADzAAAAzAUAAAAA&#10;" o:allowincell="f" strokeweight="1.5pt">
                <v:stroke startarrowwidth="narrow" startarrowlength="short" endarrowwidth="narrow" endarrowlength="short"/>
              </v:line>
            </w:pict>
          </mc:Fallback>
        </mc:AlternateContent>
      </w:r>
    </w:p>
    <w:p w:rsidR="00D43482" w:rsidRPr="00E43F30" w:rsidRDefault="00D43482" w:rsidP="00D43482">
      <w:pPr>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09792" behindDoc="0" locked="0" layoutInCell="0" allowOverlap="1">
                <wp:simplePos x="0" y="0"/>
                <wp:positionH relativeFrom="column">
                  <wp:posOffset>833755</wp:posOffset>
                </wp:positionH>
                <wp:positionV relativeFrom="paragraph">
                  <wp:posOffset>-36195</wp:posOffset>
                </wp:positionV>
                <wp:extent cx="4481195" cy="635"/>
                <wp:effectExtent l="11430" t="10795" r="12700" b="17145"/>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11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85pt" to="4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47FaAIAAJcEAAAOAAAAZHJzL2Uyb0RvYy54bWysVM2O0zAQviPxDlbu3STdbGmjbVeoabks&#10;sNIuD+DaTmPh2JbtbVohJNgzUh+BV+AA0koLPEP6RozdH3bhAELk4Iw94y/ffDOT07NlLdCCGcuV&#10;HEbpURIhJomiXM6H0auraacfIeuwpFgoyYbRitnobPT40Wmjc9ZVlRKUGQQg0uaNHkaVczqPY0sq&#10;VmN7pDST4CyVqbGDrZnH1OAG0GsRd5OkFzfKUG0UYdbCabF1RqOAX5aMuJdlaZlDYhgBNxdWE9aZ&#10;X+PRKc7nBuuKkx0N/A8saswlfPQAVWCH0bXhv0HVnBhlVemOiKpjVZacsJADZJMmv2RzWWHNQi4g&#10;jtUHmez/gyUvFhcGcQq1655ESOIaitR+3LzbrNuv7afNGm3et9/bL+3n9rb91t5ubsC+23wA2zvb&#10;u93xGvn7oGajbQ6gY3lhvB5kKS/1uSKvLZJqXGE5ZyGrq5WGD6X+Rvzgit9YDZxmzXNFIQZfOxWk&#10;XZam9pAgGlqGCq4OFWRLhwgcZlk/TQeQCAFf7zgwinG+v6qNdc+YqpE3hpHg0suLc7w4t85Twfk+&#10;xB9LNeVChBYREjXAd5CcJOGGVYJT7/Vx1sxnY2HQAvsuC09IDDz3w4y6ljSgVQzTiaTIBRUkTEbk&#10;4W0dIcFgjsAIcQ5z8ec4YC2k5wEqQB47a9t+bwbJYNKf9LNO1u1NOllSFJ2n03HW6U3TJyfFcTEe&#10;F+lbn1Ka5RWnlEmf1X4U0uzvWm03lNsmPgzDQb/4IXoQGsju34F0aANf+W0PzRRdXRhfE98R0P0h&#10;eDepfrzu70PUz//J6AcAAAD//wMAUEsDBBQABgAIAAAAIQAZgJf/3wAAAAkBAAAPAAAAZHJzL2Rv&#10;d25yZXYueG1sTI9BS8NAEIXvgv9hGcFbu4mhbYjZFBUEBUHdevA4zY5JSHY3ZLdt+u+dnvT43ny8&#10;ea/cznYQR5pC552CdJmAIFd707lGwdfueZGDCBGdwcE7UnCmANvq+qrEwviT+6Sjjo3gEBcKVNDG&#10;OBZShroli2HpR3J8+/GTxchyaqSZ8MThdpB3SbKWFjvHH1oc6amlutcHq+DlWz++avxIadc3qzzv&#10;dfL+dlbq9mZ+uAcRaY5/MFzqc3WouNPeH5wJYmCdpRmjCharDQgG8mzD4/YXYw2yKuX/BdUvAAAA&#10;//8DAFBLAQItABQABgAIAAAAIQC2gziS/gAAAOEBAAATAAAAAAAAAAAAAAAAAAAAAABbQ29udGVu&#10;dF9UeXBlc10ueG1sUEsBAi0AFAAGAAgAAAAhADj9If/WAAAAlAEAAAsAAAAAAAAAAAAAAAAALwEA&#10;AF9yZWxzLy5yZWxzUEsBAi0AFAAGAAgAAAAhAMAfjsVoAgAAlwQAAA4AAAAAAAAAAAAAAAAALgIA&#10;AGRycy9lMm9Eb2MueG1sUEsBAi0AFAAGAAgAAAAhABmAl//fAAAACQEAAA8AAAAAAAAAAAAAAAAA&#10;wg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98528" behindDoc="0" locked="0" layoutInCell="0" allowOverlap="1">
                <wp:simplePos x="0" y="0"/>
                <wp:positionH relativeFrom="column">
                  <wp:posOffset>2205355</wp:posOffset>
                </wp:positionH>
                <wp:positionV relativeFrom="paragraph">
                  <wp:posOffset>146685</wp:posOffset>
                </wp:positionV>
                <wp:extent cx="1737995" cy="549275"/>
                <wp:effectExtent l="11430" t="12700" r="12700" b="952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026" style="position:absolute;margin-left:173.65pt;margin-top:11.55pt;width:136.85pt;height:43.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U1foAIAABEFAAAOAAAAZHJzL2Uyb0RvYy54bWysVM2O0zAQviPxDpbv3STddNtEm65WTYuQ&#10;Flhp4QHcxGksHDvYbtMFrYTEFYlH4CG4IH72GdI3Yuy0pWUvCJFDYmfGM983843PL9YVRyuqNJMi&#10;wcGJjxEVmcyZWCT41ctZb4SRNkTkhEtBE3xLNb4YP3503tQx7ctS8pwqBEGEjps6waUxdex5Oitp&#10;RfSJrKkAYyFVRQxs1cLLFWkgesW9vu+feY1Uea1kRrWGv2lnxGMXvyhoZl4UhaYG8QQDNuPeyr3n&#10;9u2Nz0m8UKQuWbaFQf4BRUWYgKT7UCkxBC0VexCqYpmSWhbmJJOVJ4uCZdRxADaB/webm5LU1HGB&#10;4uh6Xyb9/8Jmz1fXCrEcetcPMRKkgia1nzfvN5/aH+395kP7pb1vv28+tj/br+03ZL2gZk2tYzh6&#10;U18ry1rXVzJ7rZGQk5KIBb1USjYlJTkgDay/d3TAbjQcRfPmmcwhIVka6cq3LlRlA0Jh0Np16Xbf&#10;Jbo2KIOfwfB0GEUDjDKwDcKoPxy4FCTena6VNk+orJBdJFiBClx0srrSxqIh8c7FJhNyxjh3SuAC&#10;NZAh8ge+O6ElZ7m1OpZqMZ9whVbEisk928RHbhUzIGnOqgSP9k4ktuWYitylMYTxbg1QuLDBgR2A&#10;26466byL/Gg6mo7CXtg/m/ZCP017l7NJ2DubBcNBeppOJmlwZ3EGYVyyPKfCQt3JOAj/TibbgeoE&#10;uBfyESV9yHzmnofMvWMYrszAavd17JwObOs7Cc1lfgsyULKbS7hHYFFK9RajBmYywfrNkiiKEX8q&#10;QEpREIZ2iN0mHAz7sFGHlvmhhYgMQiXYYNQtJ6Yb/GWt2KKETIHrsZCXIL+COWVYaXaotqKFuXMM&#10;tneEHezDvfP6fZONfwEAAP//AwBQSwMEFAAGAAgAAAAhAAJTPOjhAAAACgEAAA8AAABkcnMvZG93&#10;bnJldi54bWxMj8tOwzAQRfdI/IM1SGxQ6zyqtIQ4VYXECiTUQKWyc22TRMTjYLtt+vcMK1iO5uje&#10;c6v1ZAd2Mj70DgWk8wSYQeV0j62A97en2QpYiBK1HBwaARcTYF1fX1Wy1O6MW3NqYssoBEMpBXQx&#10;jiXnQXXGyjB3o0H6fTpvZaTTt1x7eaZwO/AsSQpuZY/U0MnRPHZGfTVHK+BuUVi9239f/EfzvN+9&#10;rtTmJSghbm+mzQOwaKb4B8OvPqlDTU4Hd0Qd2CAgXyxzQgVkeQqMgCJLadyByOS+AF5X/P+E+gcA&#10;AP//AwBQSwECLQAUAAYACAAAACEAtoM4kv4AAADhAQAAEwAAAAAAAAAAAAAAAAAAAAAAW0NvbnRl&#10;bnRfVHlwZXNdLnhtbFBLAQItABQABgAIAAAAIQA4/SH/1gAAAJQBAAALAAAAAAAAAAAAAAAAAC8B&#10;AABfcmVscy8ucmVsc1BLAQItABQABgAIAAAAIQA9NU1foAIAABEFAAAOAAAAAAAAAAAAAAAAAC4C&#10;AABkcnMvZTJvRG9jLnhtbFBLAQItABQABgAIAAAAIQACUzzo4QAAAAoBAAAPAAAAAAAAAAAAAAAA&#10;APo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4308475</wp:posOffset>
                </wp:positionH>
                <wp:positionV relativeFrom="paragraph">
                  <wp:posOffset>146685</wp:posOffset>
                </wp:positionV>
                <wp:extent cx="1829435" cy="457835"/>
                <wp:effectExtent l="9525" t="12700" r="18415" b="15240"/>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 o:spid="_x0000_s1026" style="position:absolute;margin-left:339.25pt;margin-top:11.55pt;width:144.05pt;height:36.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OFngIAABEFAAAOAAAAZHJzL2Uyb0RvYy54bWysVM2O0zAQviPxDpbv3STddGmjTVerpkVI&#10;C6y08ABu7DQWjh1st+mCkJC4IvEIPAQXxM8+Q/pGjJ22tOwFIXJwxp7xzHwz3/j8Yl0JtGLacCVT&#10;HJ2EGDGZK8rlIsUvX8x6Q4yMJZISoSRL8S0z+GL88MF5Uyesr0olKNMInEiTNHWKS2vrJAhMXrKK&#10;mBNVMwnKQumKWNjqRUA1acB7JYJ+GJ4FjdK01ipnxsBp1inx2PsvCpbb50VhmEUixZCb9av269yt&#10;wficJAtN6pLn2zTIP2RRES4h6N5VRixBS83vuap4rpVRhT3JVRWoouA58xgATRT+geamJDXzWKA4&#10;pt6Xyfw/t/mz1bVGnELv+qcYSVJBk9rPm/ebT+2P9m7zof3S3rXfNx/bn+3X9htyVlCzpjYJXL2p&#10;r7VDbeorlb8ySKpJSeSCXWqtmpIRCplGzj44uuA2Bq6iefNUUQhIllb58q0LXTmHUBi09l263XeJ&#10;rS3K4TAa9kfx6QCjHHTx4NEQZBeCJLvbtTb2MVMVckKKNbDAeyerK2M7052JCybVjAsB5yQREjUQ&#10;YRQOQn/DKMGp03qUejGfCI1WxJHJf9vAR2YVt0BpwasUD/dGJHHlmErqw1jCRSdD1kI654AOkttK&#10;HXXejsLRdDgdxr24fzbtxWGW9S5nk7h3NoseDbLTbDLJoncuzyhOSk4pky7VHY2j+O9osh2ojoB7&#10;Ih9BMofIZ/67jzw4TsN3BFDt/h6d54FrfUehuaK3QAOturmEdwSEUuk3GDUwkyk2r5dEM4zEEwlU&#10;GkVx7IbYb6DzfdjoQ838UENkDq5SbDHqxIntBn9Za74oIVLkeyzVJdCv4J4ZjppdVlvSwtx5BNs3&#10;wg324d5b/X7Jxr8AAAD//wMAUEsDBBQABgAIAAAAIQCk2AsP4QAAAAkBAAAPAAAAZHJzL2Rvd25y&#10;ZXYueG1sTI/BTsMwDIbvSLxDZCQuiKUrLJTSdJqQOIE0UZg0blli2orGKUm2dW9POMHNlj/9/v5q&#10;OdmBHdCH3pGE+SwDhqSd6amV8P72dF0AC1GRUYMjlHDCAMv6/KxSpXFHesVDE1uWQiiUSkIX41hy&#10;HnSHVoWZG5HS7dN5q2JafcuNV8cUbgeeZ5ngVvWUPnRqxMcO9VeztxKuboU1m+33yX80z9vNutCr&#10;l6ClvLyYVg/AIk7xD4Zf/aQOdXLauT2ZwAYJ4q5YJFRCfjMHloB7IQSwXRoWOfC64v8b1D8AAAD/&#10;/wMAUEsBAi0AFAAGAAgAAAAhALaDOJL+AAAA4QEAABMAAAAAAAAAAAAAAAAAAAAAAFtDb250ZW50&#10;X1R5cGVzXS54bWxQSwECLQAUAAYACAAAACEAOP0h/9YAAACUAQAACwAAAAAAAAAAAAAAAAAvAQAA&#10;X3JlbHMvLnJlbHNQSwECLQAUAAYACAAAACEAu9PzhZ4CAAARBQAADgAAAAAAAAAAAAAAAAAuAgAA&#10;ZHJzL2Uyb0RvYy54bWxQSwECLQAUAAYACAAAACEApNgLD+EAAAAJAQAADwAAAAAAAAAAAAAAAAD4&#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-80645</wp:posOffset>
                </wp:positionH>
                <wp:positionV relativeFrom="paragraph">
                  <wp:posOffset>146685</wp:posOffset>
                </wp:positionV>
                <wp:extent cx="2012315" cy="457835"/>
                <wp:effectExtent l="11430" t="12700" r="14605" b="15240"/>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26" style="position:absolute;margin-left:-6.35pt;margin-top:11.55pt;width:158.45pt;height:3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UHZnwIAABEFAAAOAAAAZHJzL2Uyb0RvYy54bWysVM2O0zAQviPxDpbv3fxsuttGTVerpkVI&#10;C6y08ABu4jQWjh1st+mCVkLiisQj8BBcED/7DOkbMXba0rIXhMghsTPjme+b+caji3XF0YoqzaRI&#10;cHDiY0RFJnMmFgl+9XLWG2CkDRE54VLQBN9SjS/Gjx+NmjqmoSwlz6lCEETouKkTXBpTx56ns5JW&#10;RJ/ImgowFlJVxMBWLbxckQaiV9wLff/Ma6TKayUzqjX8TTsjHrv4RUEz86IoNDWIJxiwGfdW7j23&#10;b288IvFCkbpk2RYG+QcUFWECku5DpcQQtFTsQaiKZUpqWZiTTFaeLAqWUccB2AT+H2xuSlJTxwWK&#10;o+t9mfT/C5s9X10rxHLoXRhiJEgFTWo/b95vPrU/2vvNh/ZLe99+33xsf7Zf22/IekHNmlrHcPSm&#10;vlaWta6vZPZaIyEnJRELeqmUbEpKckAaWH/v6IDdaDiK5s0zmUNCsjTSlW9dqMoGhMKgtevS7b5L&#10;dG1QBj+hUOFp0McoA1vUPx+c9l0KEu9O10qbJ1RWyC4SrEAFLjpZXWlj0ZB452KTCTljnDslcIEa&#10;gDz0+747oSVnubU6lmoxn3CFVsSKyT3bxEduFTMgac6qBA/2TiS25ZiK3KUxhPFuDVC4sMGBHYDb&#10;rjrpvBv6w+lgOoh6UXg27UV+mvYuZ5OodzYLzvvpaTqZpMGdxRlEccnynAoLdSfjIPo7mWwHqhPg&#10;XshHlPQh85l7HjL3jmG4MgOr3dexczqwre8kNJf5LchAyW4u4R6BRSnVW4wamMkE6zdLoihG/KkA&#10;KQ2DKLJD7DbQ+RA26tAyP7QQkUGoBBuMuuXEdIO/rBVblJApcD0W8hLkVzCnDCvNDtVWtDB3jsH2&#10;jrCDfbh3Xr9vsvEvAAAA//8DAFBLAwQUAAYACAAAACEA0opc1OEAAAAJAQAADwAAAGRycy9kb3du&#10;cmV2LnhtbEyPwU7DMBBE70j8g7VIXFDrxC2lhGyqCokTSBWBSuXm2iaJiNfBdtv07zEnOK7maeZt&#10;uRptz47Gh84RQj7NgBlSTnfUILy/PU2WwEKUpGXvyCCcTYBVdXlRykK7E72aYx0blkooFBKhjXEo&#10;OA+qNVaGqRsMpezTeStjOn3DtZenVG57LrJswa3sKC20cjCPrVFf9cEi3MwXVm9332f/UT/vtpul&#10;Wr8EhXh9Na4fgEUzxj8YfvWTOlTJae8OpAPrESa5uEsogpjlwBIwy+YC2B7h/lYAr0r+/4PqBwAA&#10;//8DAFBLAQItABQABgAIAAAAIQC2gziS/gAAAOEBAAATAAAAAAAAAAAAAAAAAAAAAABbQ29udGVu&#10;dF9UeXBlc10ueG1sUEsBAi0AFAAGAAgAAAAhADj9If/WAAAAlAEAAAsAAAAAAAAAAAAAAAAALwEA&#10;AF9yZWxzLy5yZWxzUEsBAi0AFAAGAAgAAAAhALihQdmfAgAAEQUAAA4AAAAAAAAAAAAAAAAALgIA&#10;AGRycy9lMm9Eb2MueG1sUEsBAi0AFAAGAAgAAAAhANKKXNThAAAACQ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3085"/>
        <w:gridCol w:w="523"/>
        <w:gridCol w:w="2737"/>
        <w:gridCol w:w="567"/>
        <w:gridCol w:w="2941"/>
      </w:tblGrid>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912192" behindDoc="0" locked="0" layoutInCell="0" allowOverlap="1">
                      <wp:simplePos x="0" y="0"/>
                      <wp:positionH relativeFrom="column">
                        <wp:posOffset>3942715</wp:posOffset>
                      </wp:positionH>
                      <wp:positionV relativeFrom="paragraph">
                        <wp:posOffset>227330</wp:posOffset>
                      </wp:positionV>
                      <wp:extent cx="366395" cy="635"/>
                      <wp:effectExtent l="15240" t="15875" r="18415" b="1206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17.9pt" to="339.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zdDZAIAAJYEAAAOAAAAZHJzL2Uyb0RvYy54bWysVM2O0zAQviPxDpbvbZL+sY22XaGm5bLA&#10;Srs8gGs7jYVjR7bbtEJIwBmpj8ArcABppQWeIX0jxu4PLBxAiB7c8fx8nvlmJucX61KiFTdWaDXC&#10;STvGiCuqmVCLEX5xM2udYWQdUYxIrfgIb7jFF+OHD87rKuUdXWjJuEEAomxaVyNcOFelUWRpwUti&#10;27riCoy5NiVxcDWLiBlSA3opo04cD6JaG1YZTbm1oM32RjwO+HnOqXue55Y7JEcYcnPhNOGc+zMa&#10;n5N0YUhVCHpIg/xDFiURCh49QWXEEbQ04jeoUlCjrc5dm+oy0nkuKA81QDVJ/Es11wWpeKgFyLHV&#10;iSb7/2Dps9WVQYJB7zoJRoqU0KTmw+7Nbtt8aT7utmj3tvnWfG4+NbfN1+Z29w7ku917kL2xuTuo&#10;t8jHA5t1ZVMAnagr4/mga3VdXWr60iKlJwVRCx6qutlU8FCIiO6F+IutIKd5/VQz8CFLpwO169yU&#10;HhJIQ+vQwc2pg3ztEAVldzDoDvsYUTANun2fUETSY2RlrHvCdYm8MMJSKM8uScnq0rq969HFq5We&#10;CSnDhEiFakh3GPfjEGG1FMxbvZ81i/lEGrQifsjC7/DwPTejl4oFtIITNlUMuUCCgsXAHt6WGEkO&#10;awRC8HNEyD/7QYFS+TyABKjjIO2n79UwHk7Ppme9Vq8zmLZ6cZa1Hs8mvdZgljzqZ91sMsmS176k&#10;pJcWgjGufFXHTUh6fzdph53cz/BpF078RffRQ08g2eN/SDpMgW/8foTmmm2ujO+JHwgY/uB8WFS/&#10;XT/fg9ePz8n4OwAAAP//AwBQSwMEFAAGAAgAAAAhAFXTtAXfAAAACQEAAA8AAABkcnMvZG93bnJl&#10;di54bWxMj8FOwzAMhu9IvENkJG4s2dBKV5pOgIQEEhKQ7bBj1pq2auNUTbZ1b493gqPtT7+/P19P&#10;rhdHHEPrScN8pkAglb5qqdaw3bzepSBCtFTZ3hNqOGOAdXF9ldus8if6xqOJteAQCpnV0MQ4ZFKG&#10;skFnw8wPSHz78aOzkcexltVoTxzuerlQKpHOtsQfGjvgS4NlZw5Ow9vOPL8b+zXHTVcv07Qz6vPj&#10;rPXtzfT0CCLiFP9guOizOhTstPcHqoLoNSQLtWJUw/2SKzCQPKQJiP1lsQJZ5PJ/g+IXAAD//wMA&#10;UEsBAi0AFAAGAAgAAAAhALaDOJL+AAAA4QEAABMAAAAAAAAAAAAAAAAAAAAAAFtDb250ZW50X1R5&#10;cGVzXS54bWxQSwECLQAUAAYACAAAACEAOP0h/9YAAACUAQAACwAAAAAAAAAAAAAAAAAvAQAAX3Jl&#10;bHMvLnJlbHNQSwECLQAUAAYACAAAACEAkxs3Q2QCAACWBAAADgAAAAAAAAAAAAAAAAAuAgAAZHJz&#10;L2Uyb0RvYy54bWxQSwECLQAUAAYACAAAACEAVdO0Bd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902976" behindDoc="0" locked="0" layoutInCell="0" allowOverlap="1">
                      <wp:simplePos x="0" y="0"/>
                      <wp:positionH relativeFrom="column">
                        <wp:posOffset>1931035</wp:posOffset>
                      </wp:positionH>
                      <wp:positionV relativeFrom="paragraph">
                        <wp:posOffset>2696210</wp:posOffset>
                      </wp:positionV>
                      <wp:extent cx="274955" cy="635"/>
                      <wp:effectExtent l="13335" t="17780" r="16510" b="1016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x;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212.3pt" to="173.7pt,2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xm0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1wV+JKmhSe3HzbvNdfu1/bS5Rpur9nv7pf3c3rTf2pvNe5BvNx9A9sr2&#10;dvd8jbw/sNlomwHoRJ4Zz0exkuf6VBWvLZJqUhG5YKGqi7WGQIn3iB64+IvVkNO8ea4o2JBLpwK1&#10;q9LUqBRcP/OOHhzoQ6vQy/W+l2zlUAGP3aN02OthVICqf9gLgUjmMbynNtY9ZapGXhhhwaXnmWRk&#10;eWqdz+nexD9LNeNChFkREjUQfxj34uBhleDUa72dNYv5RBi0JH7cwm8X+IGZUZeSBrSKETqVFLlA&#10;h4QVwR7e1hgJBgsFQrBzhIs/20HWQvo8gASoYydt5/DNMB5OB9NB2km7/WknjfO882Q2STv9WXLU&#10;yw/zySRP3vqSkjSrOKVM+qrudiJJ/27mdtu5neb9Vuz5ix6iB6Ih2bv/kHSYBz8C22GaK7o+M74n&#10;fjRgDYLxbmX9nv18D1b3H5bxDwAAAP//AwBQSwMEFAAGAAgAAAAhAMFlhRPgAAAACwEAAA8AAABk&#10;cnMvZG93bnJldi54bWxMj01PwzAMhu9I/IfISNxYujXqRmk6MT5u0yQGElev9ZpqjVOabOv+PYEL&#10;HG0/ev28xXK0nTjR4FvHGqaTBARx5eqWGw0f7693CxA+INfYOSYNF/KwLK+vCsxrd+Y3Om1DI2II&#10;+xw1mBD6XEpfGbLoJ64njre9GyyGOA6NrAc8x3DbyVmSZNJiy/GDwZ6eDFWH7dFq+LofN88v+8PF&#10;ZJ/rVdrjemVoofXtzfj4ACLQGP5g+NGP6lBGp507cu1FpyFN1DSiGtRMZSAikaq5ArH73cxBloX8&#10;36H8BgAA//8DAFBLAQItABQABgAIAAAAIQC2gziS/gAAAOEBAAATAAAAAAAAAAAAAAAAAAAAAABb&#10;Q29udGVudF9UeXBlc10ueG1sUEsBAi0AFAAGAAgAAAAhADj9If/WAAAAlAEAAAsAAAAAAAAAAAAA&#10;AAAALwEAAF9yZWxzLy5yZWxzUEsBAi0AFAAGAAgAAAAhAFoPGbRtAgAAoAQAAA4AAAAAAAAAAAAA&#10;AAAALgIAAGRycy9lMm9Eb2MueG1sUEsBAi0AFAAGAAgAAAAhAMFlhRPgAAAACwEAAA8AAAAAAAAA&#10;AAAAAAAAxw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99904" behindDoc="0" locked="0" layoutInCell="0" allowOverlap="1">
                      <wp:simplePos x="0" y="0"/>
                      <wp:positionH relativeFrom="column">
                        <wp:posOffset>1931035</wp:posOffset>
                      </wp:positionH>
                      <wp:positionV relativeFrom="paragraph">
                        <wp:posOffset>2056130</wp:posOffset>
                      </wp:positionV>
                      <wp:extent cx="274955" cy="635"/>
                      <wp:effectExtent l="13335" t="15875" r="16510" b="12065"/>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flip:x;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61.9pt" to="173.7pt,1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2c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lwwxkqSGJrUfN+821+3X9tPmGm2u2u/tl/Zze9N+a28270G+3XwA2Svb&#10;293zNfL+wGajbQagE3lmPB/FSp7rU1W8tkiqSUXkgoWqLtYaAiXeI3rg4i9WQ07z5rmiYEMunQrU&#10;rkpTo1Jw/cw7enCgD61CL9f7XrKVQwU8do/SYa+HUQGq/mEvBCKZx/Ce2lj3lKkaeWGEBZeeZ5KR&#10;5al1Pqd7E/8s1YwLEWZFSNRA/GHci4OHVYJTr/V21izmE2HQkvhxC79d4AdmRl1KGtAqRuhUUuQC&#10;HRJWBHt4W2MkGCwUCMHOES7+bAdZC+nzABKgjp20ncM3w3g4HUwHaSft9qedNM7zzpPZJO30Z8lR&#10;Lz/MJ5M8eetLStKs4pQy6au624kk/buZ223ndpr3W7HnL3qIHoiGZO/+Q9JhHvwIbIdpruj6zPie&#10;+NGANQjGu5X1e/bzPVjdf1jGPwAAAP//AwBQSwMEFAAGAAgAAAAhAEE2ZIfgAAAACwEAAA8AAABk&#10;cnMvZG93bnJldi54bWxMj81uwjAQhO+V+g7WVuqtOJCIQoiDSn9uCKm0EtclXuKI2E5jA+Htu+2l&#10;ve3ujGa/KZaDbcWZ+tB4p2A8SkCQq7xuXK3g8+PtYQYiRHQaW+9IwZUCLMvbmwJz7S/unc7bWAsO&#10;cSFHBSbGLpcyVIYshpHvyLF28L3FyGtfS93jhcNtKydJMpUWG8cfDHb0bKg6bk9Wwdd82Ly8Ho5X&#10;M92tV2mH65WhmVL3d8PTAkSkIf6Z4Qef0aFkpr0/OR1EqyBNsjFbeZik3IEdafaYgdj/XuYgy0L+&#10;71B+AwAA//8DAFBLAQItABQABgAIAAAAIQC2gziS/gAAAOEBAAATAAAAAAAAAAAAAAAAAAAAAABb&#10;Q29udGVudF9UeXBlc10ueG1sUEsBAi0AFAAGAAgAAAAhADj9If/WAAAAlAEAAAsAAAAAAAAAAAAA&#10;AAAALwEAAF9yZWxzLy5yZWxzUEsBAi0AFAAGAAgAAAAhABOvnZxtAgAAoAQAAA4AAAAAAAAAAAAA&#10;AAAALgIAAGRycy9lMm9Eb2MueG1sUEsBAi0AFAAGAAgAAAAhAEE2ZIfgAAAACwEAAA8AAAAAAAAA&#10;AAAAAAAAxw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97856" behindDoc="0" locked="0" layoutInCell="0" allowOverlap="1">
                      <wp:simplePos x="0" y="0"/>
                      <wp:positionH relativeFrom="column">
                        <wp:posOffset>1931035</wp:posOffset>
                      </wp:positionH>
                      <wp:positionV relativeFrom="paragraph">
                        <wp:posOffset>1416050</wp:posOffset>
                      </wp:positionV>
                      <wp:extent cx="274955" cy="635"/>
                      <wp:effectExtent l="13335" t="13970" r="16510" b="1397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flip:x;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11.5pt" to="173.7pt,1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euo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l0CrJKmhSe3HzbvNdfu1/bS5Rpur9nv7pf3c3rTf2pvNe5BvNx9A9sr2&#10;dvd8jbw/sNlomwHoRJ4Zz0exkuf6VBWvLZJqUhG5YKGqi7WGQIn3iB64+IvVkNO8ea4o2JBLpwK1&#10;q9LUqBRcP/OOHhzoQ6vQy/W+l2zlUAGP3aN02OthVICqf9gLgUjmMbynNtY9ZapGXhhhwaXnmWRk&#10;eWqdz+nexD9LNeNChFkREjUQfxj34uBhleDUa72dNYv5RBi0JH7cwm8X+IGZUZeSBrSKETqVFLlA&#10;h4QVwR7e1hgJBgsFQrBzhIs/20HWQvo8gASoYydt5/DNMB5OB9NB2km7/WknjfO882Q2STv9WXLU&#10;yw/zySRP3vqSkjSrOKVM+qrudiJJ/27mdtu5neb9Vuz5ix6iB6Ih2bv/kHSYBz8C22GaK7o+M74n&#10;fjRgDYLxbmX9nv18D1b3H5bxDwAAAP//AwBQSwMEFAAGAAgAAAAhAD1wD+rfAAAACwEAAA8AAABk&#10;cnMvZG93bnJldi54bWxMj8tOwzAQRfdI/IM1SOyo81IpIU5FeewqJAoS22k8jaPG4xC7bfr3GDaw&#10;nJmjO+dWy8n24kij7xwrSGcJCOLG6Y5bBR/vLzcLED4ga+wdk4IzeVjWlxcVltqd+I2Om9CKGMK+&#10;RAUmhKGU0jeGLPqZG4jjbedGiyGOYyv1iKcYbnuZJclcWuw4fjA40KOhZr85WAVfd9Pr0/Nufzbz&#10;z/UqH3C9MrRQ6vpqergHEWgKfzD86Ed1qKPT1h1Ye9EryJMijaiCLMtjqUjkxW0BYvu7SUHWlfzf&#10;of4GAAD//wMAUEsBAi0AFAAGAAgAAAAhALaDOJL+AAAA4QEAABMAAAAAAAAAAAAAAAAAAAAAAFtD&#10;b250ZW50X1R5cGVzXS54bWxQSwECLQAUAAYACAAAACEAOP0h/9YAAACUAQAACwAAAAAAAAAAAAAA&#10;AAAvAQAAX3JlbHMvLnJlbHNQSwECLQAUAAYACAAAACEA5C3rqG0CAACgBAAADgAAAAAAAAAAAAAA&#10;AAAuAgAAZHJzL2Uyb0RvYy54bWxQSwECLQAUAAYACAAAACEAPXAP6t8AAAALAQAADwAAAAAAAAAA&#10;AAAAAADH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93760" behindDoc="0" locked="0" layoutInCell="0" allowOverlap="1">
                      <wp:simplePos x="0" y="0"/>
                      <wp:positionH relativeFrom="column">
                        <wp:posOffset>1931035</wp:posOffset>
                      </wp:positionH>
                      <wp:positionV relativeFrom="paragraph">
                        <wp:posOffset>958850</wp:posOffset>
                      </wp:positionV>
                      <wp:extent cx="274955" cy="635"/>
                      <wp:effectExtent l="13335" t="13970" r="16510" b="1397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flip:x;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75.5pt" to="173.7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G9d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lxxhJEkNTWo/bt5trtuv7afNNdpctd/bL+3n9qb91t5s3oN8u/kAsle2&#10;t7vna+T9gc1G2wxAJ/LMeD6KlTzXp6p4bZFUk4rIBQtVXaw1BEq8R/TAxV+shpzmzXNFwYZcOhWo&#10;XZWmRqXg+pl39OBAH1qFXq73vWQrhwp47B6lw14PowJU/cNeCEQyj+E9tbHuKVM18sIICy49zyQj&#10;y1PrfE73Jv5ZqhkXIsyKkKiB+MO4FwcPqwSnXuvtrFnMJ8KgJfHjFn67wA/MjLqUNKBVjNCppMgF&#10;OiSsCPbwtsZIMFgoEIKdI1z82Q6yFtLnASRAHTtpO4dvhvFwOpgO0k7a7U87aZznnSezSdrpz5Kj&#10;Xn6YTyZ58taXlKRZxSll0ld1txNJ+nczt9vO7TTvt2LPX/QQPRANyd79h6TDPPgR2A7TXNH1mfE9&#10;8aMBaxCMdyvr9+zne7C6/7CMfwAAAP//AwBQSwMEFAAGAAgAAAAhALpUTKjfAAAACwEAAA8AAABk&#10;cnMvZG93bnJldi54bWxMj81OwzAQhO9IvIO1SNyoExJKCXEqys+tQqIgcXXjbRw1XofYbdO379IL&#10;HHfm0+xMOR9dJ/Y4hNaTgnSSgECqvWmpUfD1+XYzAxGiJqM7T6jgiAHm1eVFqQvjD/SB+1VsBIdQ&#10;KLQCG2NfSBlqi06Hie+R2Nv4wenI59BIM+gDh7tO3ibJVDrdEn+wusdni/V2tXMKfh7G95fXzfZo&#10;p9/LRdbr5cLiTKnrq/HpEUTEMf7B8Fufq0PFndZ+RyaITkGW5CmjbNylPIqJLL/PQazPSgqyKuX/&#10;DdUJAAD//wMAUEsBAi0AFAAGAAgAAAAhALaDOJL+AAAA4QEAABMAAAAAAAAAAAAAAAAAAAAAAFtD&#10;b250ZW50X1R5cGVzXS54bWxQSwECLQAUAAYACAAAACEAOP0h/9YAAACUAQAACwAAAAAAAAAAAAAA&#10;AAAvAQAAX3JlbHMvLnJlbHNQSwECLQAUAAYACAAAACEA2LBvXW0CAACgBAAADgAAAAAAAAAAAAAA&#10;AAAuAgAAZHJzL2Uyb0RvYy54bWxQSwECLQAUAAYACAAAACEAulRMqN8AAAALAQAADwAAAAAAAAAA&#10;AAAAAADH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89664" behindDoc="0" locked="0" layoutInCell="0" allowOverlap="1">
                      <wp:simplePos x="0" y="0"/>
                      <wp:positionH relativeFrom="column">
                        <wp:posOffset>1931035</wp:posOffset>
                      </wp:positionH>
                      <wp:positionV relativeFrom="paragraph">
                        <wp:posOffset>227330</wp:posOffset>
                      </wp:positionV>
                      <wp:extent cx="274955" cy="635"/>
                      <wp:effectExtent l="13335" t="15875" r="16510" b="1206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flip:x;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7.9pt" to="173.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lp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l/QxkqSGJrUfN+821+3X9tPmGm2u2u/tl/Zze9N+a28270G+3XwA2Svb&#10;293zNfL+wGajbQagE3lmPB/FSp7rU1W8tkiqSUXkgoWqLtYaAiXeI3rg4i9WQ07z5rmiYEMunQrU&#10;rkpTo1Jw/cw7enCgD61CL9f7XrKVQwU8do/SYa+HUQGq/mEvBCKZx/Ce2lj3lKkaeWGEBZeeZ5KR&#10;5al1Pqd7E/8s1YwLEWZFSNRA/GHci4OHVYJTr/V21izmE2HQkvhxC79d4AdmRl1KGtAqRuhUUuQC&#10;HRJWBHt4W2MkGCwUCMHOES7+bAdZC+nzABKgjp20ncM3w3g4HUwHaSft9qedNM7zzpPZJO30Z8lR&#10;Lz/MJ5M8eetLStKs4pQy6au624kk/buZ223ndpr3W7HnL3qIHoiGZO/+Q9JhHvwIbIdpruj6zPie&#10;+NGANQjGu5X1e/bzPVjdf1jGPwAAAP//AwBQSwMEFAAGAAgAAAAhAFD+RqffAAAACQEAAA8AAABk&#10;cnMvZG93bnJldi54bWxMj0FPwkAQhe8m/ofNmHiTLbYi1G6JqNyIiWjidegO3Ybubu0uUP49w0lu&#10;M/Ne3nyvmA+2FQfqQ+OdgvEoAUGu8rpxtYKf7+XDFESI6DS23pGCEwWYl7c3BebaH90XHdaxFhzi&#10;Qo4KTIxdLmWoDFkMI9+RY23re4uR176Wuscjh9tWPibJRFpsHH8w2NGboWq33lsFf7Ph8/1juzuZ&#10;ye9qkXa4WhiaKnV/N7y+gIg0xH8zXPAZHUpm2vi900G0CtIkG7OVhyeuwIY0e85AbC6HGciykNcN&#10;yjMAAAD//wMAUEsBAi0AFAAGAAgAAAAhALaDOJL+AAAA4QEAABMAAAAAAAAAAAAAAAAAAAAAAFtD&#10;b250ZW50X1R5cGVzXS54bWxQSwECLQAUAAYACAAAACEAOP0h/9YAAACUAQAACwAAAAAAAAAAAAAA&#10;AAAvAQAAX3JlbHMvLnJlbHNQSwECLQAUAAYACAAAACEALzIZaW0CAACgBAAADgAAAAAAAAAAAAAA&#10;AAAuAgAAZHJzL2Uyb0RvYy54bWxQSwECLQAUAAYACAAAACEAUP5Gp98AAAAJAQAADwAAAAAAAAAA&#10;AAAAAADHBAAAZHJzL2Rvd25yZXYueG1sUEsFBgAAAAAEAAQA8wAAANMFAAAAAA==&#10;" o:allowincell="f" strokeweight="1.5pt">
                      <v:stroke startarrowwidth="narrow" startarrowlength="short" endarrowwidth="narrow" endarrowlength="short"/>
                    </v:line>
                  </w:pict>
                </mc:Fallback>
              </mc:AlternateContent>
            </w:r>
            <w:r w:rsidRPr="00E43F30">
              <w:rPr>
                <w:rFonts w:ascii="Times New Roman" w:hAnsi="Times New Roman"/>
                <w:b/>
                <w:i/>
                <w:sz w:val="24"/>
                <w:szCs w:val="24"/>
              </w:rPr>
              <w:t>Борлиқ</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Оила, қариндош-уруғ муносабати</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Инсонлар</w:t>
            </w:r>
          </w:p>
        </w:tc>
      </w:tr>
      <w:tr w:rsidR="00D43482" w:rsidRPr="00E43F30" w:rsidTr="003E265A">
        <w:tc>
          <w:tcPr>
            <w:tcW w:w="3085" w:type="dxa"/>
          </w:tcPr>
          <w:p w:rsidR="00D43482" w:rsidRPr="00E43F30" w:rsidRDefault="00D43482" w:rsidP="003E265A">
            <w:pPr>
              <w:spacing w:line="360" w:lineRule="auto"/>
              <w:jc w:val="center"/>
              <w:rPr>
                <w:rFonts w:ascii="Times New Roman" w:hAnsi="Times New Roman"/>
                <w:b/>
                <w:i/>
                <w:sz w:val="24"/>
                <w:szCs w:val="24"/>
              </w:rPr>
            </w:pPr>
            <w:r>
              <w:rPr>
                <w:rFonts w:ascii="Times New Roman" w:hAnsi="Times New Roman"/>
                <w:b/>
                <w:noProof/>
                <w:sz w:val="24"/>
                <w:szCs w:val="24"/>
                <w:lang w:val="en-US" w:eastAsia="en-US"/>
              </w:rPr>
              <w:lastRenderedPageBreak/>
              <mc:AlternateContent>
                <mc:Choice Requires="wps">
                  <w:drawing>
                    <wp:anchor distT="0" distB="0" distL="114300" distR="114300" simplePos="0" relativeHeight="251748352" behindDoc="0" locked="0" layoutInCell="0" allowOverlap="1">
                      <wp:simplePos x="0" y="0"/>
                      <wp:positionH relativeFrom="column">
                        <wp:posOffset>4308475</wp:posOffset>
                      </wp:positionH>
                      <wp:positionV relativeFrom="paragraph">
                        <wp:posOffset>203200</wp:posOffset>
                      </wp:positionV>
                      <wp:extent cx="1829435" cy="549275"/>
                      <wp:effectExtent l="9525" t="12065" r="18415" b="1016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26" style="position:absolute;margin-left:339.25pt;margin-top:16pt;width:144.05pt;height:43.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zToQIAABEFAAAOAAAAZHJzL2Uyb0RvYy54bWysVN1u0zAUvkfiHSzfd0m6dGujpdPUtAhp&#10;wKTBA7iO01g4drDdpgNNQuIWiUfgIbhB/OwZ0jfi2GlLx24QIheJnXN8zved8x2fna8rgVZMG65k&#10;iqOjECMmqcq5XKT41ctZb4iRsUTmRCjJUnzDDD4fP3501tQJ66tSiZxpBEGkSZo6xaW1dRIEhpas&#10;IuZI1UyCsVC6Iha2ehHkmjQQvRJBPwxPgkbpvNaKMmPgb9YZ8djHLwpG7YuiMMwikWLAZv1b+/fc&#10;vYPxGUkWmtQlp1sY5B9QVIRLSLoPlRFL0FLzB6EqTrUyqrBHVFWBKgpOmecAbKLwDzbXJamZ5wLF&#10;MfW+TOb/haXPV1ca8Rx6Fw0wkqSCJrWfN+83n9of7d3mQ/ulvWu/bz62P9uv7TfkvKBmTW0SOHpd&#10;X2nH2tSXir42SKpJSeSCXWitmpKRHJBGzj+4d8BtDBxF8+aZyiEhWVrly7cudOUCQmHQ2nfpZt8l&#10;traIws9o2B/FxwCWgm0Qj/qnHlJAkt3pWhv7hKkKuUWKNajARyerS2MdGpLsXFwyqWZcCK8EIVED&#10;GUbhIPQnjBI8d1bPUi/mE6HRijgx+cdzA/6HbhW3IGnBqxQP904kceWYytynsYSLbg1QhHTBgR2A&#10;26466bwbhaPpcDqMe3H/ZNqLwyzrXcwmce9kFp0OsuNsMsmiW4czipOS5zmTDupOxlH8dzLZDlQn&#10;wL2Q71Eyh8xn/nnIPLgPw5cZWO2+np3XgWt9J6G5ym9ABlp1cwn3CCxKpd9i1MBMpti8WRLNMBJP&#10;JUhpFMWxG2K/iQenfdjoQ8v80EIkhVApthh1y4ntBn9Za74oIVPkeyzVBciv4F4ZTpodqq1oYe48&#10;g+0d4Qb7cO+9ft9k418AAAD//wMAUEsDBBQABgAIAAAAIQDAcD9I4AAAAAoBAAAPAAAAZHJzL2Rv&#10;d25yZXYueG1sTI/BTsMwEETvSPyDtUhcEHVawIQQp6qQOIGECFQqNzdekoh4HWy3Tf+e5QTH1TzN&#10;vimXkxvEHkPsPWmYzzIQSI23PbUa3t8eL3MQMRmyZvCEGo4YYVmdnpSmsP5Ar7ivUyu4hGJhNHQp&#10;jYWUsenQmTjzIxJnnz44k/gMrbTBHLjcDXKRZUo60xN/6MyIDx02X/XOabi4Vs6uN9/H8FE/bdYv&#10;ebN6jo3W52fT6h5Ewin9wfCrz+pQsdPW78hGMWhQt/kNoxquFryJgTulFIgtk3NOZFXK/xOqHwAA&#10;AP//AwBQSwECLQAUAAYACAAAACEAtoM4kv4AAADhAQAAEwAAAAAAAAAAAAAAAAAAAAAAW0NvbnRl&#10;bnRfVHlwZXNdLnhtbFBLAQItABQABgAIAAAAIQA4/SH/1gAAAJQBAAALAAAAAAAAAAAAAAAAAC8B&#10;AABfcmVscy8ucmVsc1BLAQItABQABgAIAAAAIQBcqEzToQIAABEFAAAOAAAAAAAAAAAAAAAAAC4C&#10;AABkcnMvZTJvRG9jLnhtbFBLAQItABQABgAIAAAAIQDAcD9I4AAAAAoBAAAPAAAAAAAAAAAAAAAA&#10;APs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-80645</wp:posOffset>
                      </wp:positionH>
                      <wp:positionV relativeFrom="paragraph">
                        <wp:posOffset>203200</wp:posOffset>
                      </wp:positionV>
                      <wp:extent cx="2012315" cy="549275"/>
                      <wp:effectExtent l="11430" t="12065" r="14605" b="10160"/>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4" o:spid="_x0000_s1026" style="position:absolute;margin-left:-6.35pt;margin-top:16pt;width:158.45pt;height:4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v6Pnw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RTFGklTQpPbz5v3mU/ujvdt8aL+0d+33zcf2Z/u1/YacF9SsqU0CR2/q&#10;a+1Ym/qJoq8MkmpSErlgV1qrpmQkB6SR8w+ODriNgaNo3jxVOSQkS6t8+daFrlxAKAxa+y7d7rvE&#10;1hZR+AmF6p9GA4wo2AbxqH8+8ClIsjtda2MfMVUht0ixBhX46GT1xFiHhiQ7F5dMqhkXwitBSNQA&#10;5FE4CP0JowTPndWz1Iv5RGi0Ik5M/tkmPnKruAVJC16leLh3Iokrx1TmPo0lXHRrgCKkCw7sANx2&#10;1Unn7SgcTYfTYdyL+2fTXhxmWe9qNol7Z7PofJCdZpNJFr1zOKM4KXmeM+mg7mQcxX8nk+1AdQLc&#10;C/mIkjlkPvPPfebBMQxfZmC1+3p2Xgeu9Z2E5iq/BRlo1c0l3COwKJV+g1EDM5li83pJNMNIPJYg&#10;pVEUx26I/SYenPdhow8t80MLkRRCpdhi1C0nthv8Za35ooRMke+xVFcgv4J7ZThpdqi2ooW58wy2&#10;d4Qb7MO99/p9k41/AQAA//8DAFBLAwQUAAYACAAAACEAm/OC8eEAAAAKAQAADwAAAGRycy9kb3du&#10;cmV2LnhtbEyPQUvDQBCF74L/YRnBi7SbpLWGmE0pgicFMVqot+3umASzszG7bdN/73jS4zAf732v&#10;XE+uF0ccQ+dJQTpPQCAZbztqFLy/Pc5yECFqsrr3hArOGGBdXV6UurD+RK94rGMjOIRCoRW0MQ6F&#10;lMG06HSY+wGJf59+dDryOTbSjvrE4a6XWZKspNMdcUOrB3xo0XzVB6fgZrlydrv7Po8f9dNu+5Kb&#10;zXMwSl1fTZt7EBGn+AfDrz6rQ8VOe38gG0SvYJZmd4wqWGS8iYFFssxA7JlM81uQVSn/T6h+AAAA&#10;//8DAFBLAQItABQABgAIAAAAIQC2gziS/gAAAOEBAAATAAAAAAAAAAAAAAAAAAAAAABbQ29udGVu&#10;dF9UeXBlc10ueG1sUEsBAi0AFAAGAAgAAAAhADj9If/WAAAAlAEAAAsAAAAAAAAAAAAAAAAALwEA&#10;AF9yZWxzLy5yZWxzUEsBAi0AFAAGAAgAAAAhAF/a/o+fAgAAEQUAAA4AAAAAAAAAAAAAAAAALgIA&#10;AGRycy9lMm9Eb2MueG1sUEsBAi0AFAAGAAgAAAAhAJvzgvHhAAAACgEAAA8AAAAAAAAAAAAAAAAA&#10;+QQAAGRycy9kb3ducmV2LnhtbFBLBQYAAAAABAAEAPMAAAAHBg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803648" behindDoc="0" locked="0" layoutInCell="0" allowOverlap="1">
                      <wp:simplePos x="0" y="0"/>
                      <wp:positionH relativeFrom="column">
                        <wp:posOffset>2205355</wp:posOffset>
                      </wp:positionH>
                      <wp:positionV relativeFrom="paragraph">
                        <wp:posOffset>184785</wp:posOffset>
                      </wp:positionV>
                      <wp:extent cx="1737995" cy="2469515"/>
                      <wp:effectExtent l="11430" t="10795" r="12700" b="1524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2469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26" style="position:absolute;margin-left:173.65pt;margin-top:14.55pt;width:136.85pt;height:194.4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xoAIAABIFAAAOAAAAZHJzL2Uyb0RvYy54bWysVNuO0zAQfUfiHyy/d5N000uiTVerpkVI&#10;XFZa+AA3cRoLxw6223RBSEi8IvEJfAQviMt+Q/pHjJ22tOwLQuQhsTPjmXNmzvjiclNxtKZKMykS&#10;HJz5GFGRyZyJZYJfvpj3xhhpQ0ROuBQ0wbdU48vJwwcXTR3Tviwlz6lCEETouKkTXBpTx56ns5JW&#10;RJ/JmgowFlJVxMBWLb1ckQaiV9zr+/7Qa6TKayUzqjX8TTsjnrj4RUEz87woNDWIJxiwGfdW7r2w&#10;b29yQeKlInXJsh0M8g8oKsIEJD2ESokhaKXYvVAVy5TUsjBnmaw8WRQso44DsAn8P9jclKSmjgsU&#10;R9eHMun/FzZ7tr5WiOXQu+AcI0EqaFL7eft++6n90d5tP7Rf2rv2+/Zj+7P92n5D1gtq1tQ6hqM3&#10;9bWyrHX9RGavNBJyWhKxpFdKyaakJAekgfX3Tg7YjYajaNE8lTkkJCsjXfk2hapsQCgM2rgu3R66&#10;RDcGZfAzGJ2PomiAUQa2fjiMBsHA5SDx/nittHlEZYXsIsEKZODCk/UTbSwcEu9dbDYh54xzJwUu&#10;UAMpIn/guxNacpZbq6OplospV2hNrJrcs0t84lYxA5rmrErw+OBEYluPmchdGkMY79YAhQsbHOgB&#10;uN2q087byI9m49k47IX94awX+mnau5pPw95wHowG6Xk6nabBO4szCOOS5TkVFupex0H4dzrZTVSn&#10;wIOSTyjpY+Zz99xn7p3CcGUGVvuvY+eEYHvfaWgh81vQgZLdYMJFAotSqjcYNTCUCdavV0RRjPhj&#10;AVqKgjC0U+w24WDUh406tiyOLURkECrBBqNuOTXd5K9qxZYlZApcj4W8Av0VzCnDarNDtVMtDJ5j&#10;sLsk7GQf753X76ts8gsAAP//AwBQSwMEFAAGAAgAAAAhABoQ1bPiAAAACgEAAA8AAABkcnMvZG93&#10;bnJldi54bWxMj1FLwzAUhd8F/0O4gi/i0nal1trbMQSfFGTVwXzLktgWm6Qm2db9e69P+ni5H+d8&#10;p17NZmRH7cPgLEK6SIBpK50abIfw/vZ0WwILUVglRmc1wlkHWDWXF7WolDvZjT62sWMUYkMlEPoY&#10;p4rzIHttRFi4SVv6fTpvRKTTd1x5caJwM/IsSQpuxGCpoReTfuy1/GoPBuEmL4za7r7P/qN93m1f&#10;S7l+CRLx+mpePwCLeo5/MPzqkzo05LR3B6sCGxGW+d2SUITsPgVGQJGlNG6PkKdlAryp+f8JzQ8A&#10;AAD//wMAUEsBAi0AFAAGAAgAAAAhALaDOJL+AAAA4QEAABMAAAAAAAAAAAAAAAAAAAAAAFtDb250&#10;ZW50X1R5cGVzXS54bWxQSwECLQAUAAYACAAAACEAOP0h/9YAAACUAQAACwAAAAAAAAAAAAAAAAAv&#10;AQAAX3JlbHMvLnJlbHNQSwECLQAUAAYACAAAACEAiPFv8aACAAASBQAADgAAAAAAAAAAAAAAAAAu&#10;AgAAZHJzL2Uyb0RvYy54bWxQSwECLQAUAAYACAAAACEAGhDVs+IAAAAKAQAADwAAAAAAAAAAAAAA&#10;AAD6BAAAZHJzL2Rvd25yZXYueG1sUEsFBgAAAAAEAAQA8wAAAAkGAAAAAA==&#10;" o:allowincell="f" filled="f" strokeweight="1.5pt"/>
                  </w:pict>
                </mc:Fallback>
              </mc:AlternateContent>
            </w:r>
            <w:r w:rsidRPr="00E43F30">
              <w:rPr>
                <w:rFonts w:ascii="Times New Roman" w:hAnsi="Times New Roman"/>
                <w:b/>
                <w:i/>
                <w:sz w:val="24"/>
                <w:szCs w:val="24"/>
              </w:rPr>
              <w:t>Маънавий муҳит макони</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Маҳалла</w:t>
            </w:r>
          </w:p>
        </w:tc>
      </w:tr>
      <w:tr w:rsidR="00D43482" w:rsidRPr="00E43F30" w:rsidTr="003E265A">
        <w:tc>
          <w:tcPr>
            <w:tcW w:w="3085" w:type="dxa"/>
          </w:tcPr>
          <w:p w:rsidR="00D43482" w:rsidRPr="00E43F30" w:rsidRDefault="00D43482" w:rsidP="003E265A">
            <w:pPr>
              <w:spacing w:line="360" w:lineRule="auto"/>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4308475</wp:posOffset>
                      </wp:positionH>
                      <wp:positionV relativeFrom="paragraph">
                        <wp:posOffset>252095</wp:posOffset>
                      </wp:positionV>
                      <wp:extent cx="1829435" cy="274955"/>
                      <wp:effectExtent l="9525" t="17145" r="18415" b="127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2" o:spid="_x0000_s1026" style="position:absolute;margin-left:339.25pt;margin-top:19.85pt;width:144.05pt;height:21.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VLOoAIAABEFAAAOAAAAZHJzL2Uyb0RvYy54bWysVM2O0zAQviPxDpbv3fxsuttGTVerpkVI&#10;C6y08ABu4jQWjh1st+mCVkLiisQj8BBcED/7DOkbMXba0rIXhMghsTPjme+b+caji3XF0YoqzaRI&#10;cHDiY0RFJnMmFgl+9XLWG2CkDRE54VLQBN9SjS/Gjx+NmjqmoSwlz6lCEETouKkTXBpTx56ns5JW&#10;RJ/ImgowFlJVxMBWLbxckQaiV9wLff/Ma6TKayUzqjX8TTsjHrv4RUEz86IoNDWIJxiwGfdW7j23&#10;b288IvFCkbpk2RYG+QcUFWECku5DpcQQtFTsQaiKZUpqWZiTTFaeLAqWUccB2AT+H2xuSlJTxwWK&#10;o+t9mfT/C5s9X10rxHLoXRBiJEgFTWo/b95vPrU/2vvNh/ZLe99+33xsf7Zf22/IekHNmlrHcPSm&#10;vlaWta6vZPZaIyEnJRELeqmUbEpKckAaWH/v6IDdaDiK5s0zmUNCsjTSlW9dqMoGhMKgtevS7b5L&#10;dG1QBj+DQTiMTvsYZWALz6Nhv+9SkHh3ulbaPKGyQnaRYAUqcNHJ6kobi4bEOxebTMgZ49wpgQvU&#10;QIah3/fdCS05y63VsVSL+YQrtCJWTO7ZJj5yq5gBSXNWJXiwdyKxLcdU5C6NIYx3a4DChQ0O7ADc&#10;dtVJ593QH04H00HUi8KzaS/y07R3OZtEvbNZcN5PT9PJJA3uLM4gikuW51RYqDsZB9HfyWQ7UJ0A&#10;90I+oqQPmc/c85C5dwzDlRlY7b6OndOBbX0nobnMb0EGSnZzCfcILEqp3mLUwEwmWL9ZEkUx4k8F&#10;SGkYRJEdYreJ+uchbNShZX5oISKDUAk2GHXLiekGf1krtighU+B6LOQlyK9gThlWmh2qrWhh7hyD&#10;7R1hB/tw77x+32TjXwAAAP//AwBQSwMEFAAGAAgAAAAhAAFPOSLhAAAACQEAAA8AAABkcnMvZG93&#10;bnJldi54bWxMj8FOwzAQRO9I/IO1SFxQ60DBTUM2VYXECaSK0Erl5tomiYjXwXbb9O8xJziu5mnm&#10;bbkcbc+OxofOEcLtNANmSDndUYOweX+e5MBClKRl78ggnE2AZXV5UcpCuxO9mWMdG5ZKKBQSoY1x&#10;KDgPqjVWhqkbDKXs03krYzp9w7WXp1Rue36XZYJb2VFaaOVgnlqjvuqDRbi5F1Zvd99n/1G/7Lbr&#10;XK1eg0K8vhpXj8CiGeMfDL/6SR2q5LR3B9KB9Qhinj8kFGG2mANLwEIIAWyPkM8y4FXJ/39Q/QAA&#10;AP//AwBQSwECLQAUAAYACAAAACEAtoM4kv4AAADhAQAAEwAAAAAAAAAAAAAAAAAAAAAAW0NvbnRl&#10;bnRfVHlwZXNdLnhtbFBLAQItABQABgAIAAAAIQA4/SH/1gAAAJQBAAALAAAAAAAAAAAAAAAAAC8B&#10;AABfcmVscy8ucmVsc1BLAQItABQABgAIAAAAIQCPBVLOoAIAABEFAAAOAAAAAAAAAAAAAAAAAC4C&#10;AABkcnMvZTJvRG9jLnhtbFBLAQItABQABgAIAAAAIQABTzki4QAAAAkBAAAPAAAAAAAAAAAAAAAA&#10;APo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-80645</wp:posOffset>
                      </wp:positionH>
                      <wp:positionV relativeFrom="paragraph">
                        <wp:posOffset>252095</wp:posOffset>
                      </wp:positionV>
                      <wp:extent cx="2012315" cy="274955"/>
                      <wp:effectExtent l="11430" t="17145" r="14605" b="12700"/>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26" style="position:absolute;margin-left:-6.35pt;margin-top:19.85pt;width:158.45pt;height:21.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5WpnwIAABEFAAAOAAAAZHJzL2Uyb0RvYy54bWysVM2O0zAQviPxDpbv3STddLeNNl2tmhYh&#10;8bPSwgO4jtNYOHaw3aYLQkLiisQj8BBcED/7DOkbMXba0rIXhMgh8cTjme+b+cYXl+tKoBXThiuZ&#10;4ugkxIhJqnIuFyl++WLWG2JkLJE5EUqyFN8ygy/HDx9cNHXC+qpUImcaQRBpkqZOcWltnQSBoSWr&#10;iDlRNZOwWShdEQumXgS5Jg1Er0TQD8OzoFE6r7WizBj4m3WbeOzjFwWj9nlRGGaRSDFgs/6t/Xvu&#10;3sH4giQLTeqS0y0M8g8oKsIlJN2HyoglaKn5vVAVp1oZVdgTqqpAFQWnzHMANlH4B5ubktTMc4Hi&#10;mHpfJvP/wtJnq2uNeA69iyKMJKmgSe3nzfvNp/ZHe7f50H5p79rvm4/tz/Zr+w05L6hZU5sEjt7U&#10;19qxNvUTRV8ZJNWkJHLBrrRWTclIDki9f3B0wBkGjqJ581TlkJAsrfLlWxe6cgGhMGjtu3S77xJb&#10;W0ThJxSqfxoNMKKw1z+PR4OBgxSQZHe61sY+YqpCbpFiDSrw0cnqibGd687FJZNqxoXwShASNQB5&#10;FA5Cf8IowXO361nqxXwiNFoRJyb/bBMfuVXcgqQFr1I83DuRxJVjKnOfxhIuujWgFtIFB3YAbrvq&#10;pPN2FI6mw+kw7sX9s2kvDrOsdzWbxL2zWXQ+yE6zySSL3jmcUZyUPM+ZdFB3Mo7iv5PJdqA6Ae6F&#10;fETJHDKf+ec+8+AYhu8IsNp9PTuvA9f6TkJzld+CDLTq5hLuEViUSr/BqIGZTLF5vSSaYSQeS5DS&#10;KIpjN8TeiAfnfTD04c78cIdICqFSbDHqlhPbDf6y1nxRQqbI91iqK5Bfwb0ynDQ7VIDbGTB3nsH2&#10;jnCDfWh7r9832fgXAAAA//8DAFBLAwQUAAYACAAAACEAdx1u+eEAAAAJAQAADwAAAGRycy9kb3du&#10;cmV2LnhtbEyPUUvDMBDH3wW/QzjBF9mStWPW2nQMwScFsTqYb1lytsXmUpNs67698UmfjuN+/O/3&#10;r9aTHdgRfegdSVjMBTAk7UxPrYT3t8dZASxERUYNjlDCGQOs68uLSpXGnegVj01sWQqhUCoJXYxj&#10;yXnQHVoV5m5ESrdP562KafUtN16dUrgdeCbEilvVU/rQqREfOtRfzcFKuFmurNnuvs/+o3nabV8K&#10;vXkOWsrrq2lzDyziFP9g+NVP6lAnp707kAlskDBbZLcJlZDfpZmAXCwzYHsJRS6A1xX/36D+AQAA&#10;//8DAFBLAQItABQABgAIAAAAIQC2gziS/gAAAOEBAAATAAAAAAAAAAAAAAAAAAAAAABbQ29udGVu&#10;dF9UeXBlc10ueG1sUEsBAi0AFAAGAAgAAAAhADj9If/WAAAAlAEAAAsAAAAAAAAAAAAAAAAALwEA&#10;AF9yZWxzLy5yZWxzUEsBAi0AFAAGAAgAAAAhANSzlamfAgAAEQUAAA4AAAAAAAAAAAAAAAAALgIA&#10;AGRycy9lMm9Eb2MueG1sUEsBAi0AFAAGAAgAAAAhAHcdbvnhAAAACQEAAA8AAAAAAAAAAAAAAAAA&#10;+QQAAGRycy9kb3ducmV2LnhtbFBLBQYAAAAABAAEAPMAAAAHBg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Инсон онги,</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ОАВ</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тафаккури ва</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Таълим, тарбия</w:t>
            </w: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36416" behindDoc="0" locked="0" layoutInCell="0" allowOverlap="1">
                      <wp:simplePos x="0" y="0"/>
                      <wp:positionH relativeFrom="column">
                        <wp:posOffset>833755</wp:posOffset>
                      </wp:positionH>
                      <wp:positionV relativeFrom="paragraph">
                        <wp:posOffset>38100</wp:posOffset>
                      </wp:positionV>
                      <wp:extent cx="635" cy="274955"/>
                      <wp:effectExtent l="11430" t="16510" r="16510" b="13335"/>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3pt" to="65.7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V4xZgIAAJYEAAAOAAAAZHJzL2Uyb0RvYy54bWysVM1uEzEQviPxDtbe091NN2mzalKhbMKl&#10;QKWWB3Bsb9bCa1u2m02EkKBnpDwCr8ABpEoFnmHzRoydHygcQIgcnPF4/Pmbb2b27HxZC7RgxnIl&#10;h1F6lESISaIol/Nh9PJ62jmNkHVYUiyUZMNoxWx0Pnr86KzROeuqSgnKDAIQafNGD6PKOZ3HsSUV&#10;q7E9UppJOCyVqbGDrZnH1OAG0GsRd5OkHzfKUG0UYdaCt9geRqOAX5aMuBdlaZlDYhgBNxdWE9aZ&#10;X+PRGc7nBuuKkx0N/A8saswlPHqAKrDD6Mbw36BqToyyqnRHRNWxKktOWMgBskmTX7K5qrBmIRcQ&#10;x+qDTPb/wZLni0uDOIXapaCPxDUUqf2webtZt1/aj5s12rxrv7Wf20/tXfu1vdvcgn2/eQ+2P2zv&#10;d+418vdBzUbbHEDH8tJ4PchSXukLRV5ZJNW4wnLOQlbXKw0Ppf5G/OCK31gNnGbNM0UhBt84FaRd&#10;lqb2kCAaWoYKrg4VZEuHCDj7x70IEfB3T7JBrxfgcb6/qY11T5mqkTeGkeDSq4tzvLiwzjPB+T7E&#10;u6WaciFChwiJGqA7SHpJuGGV4NSf+jhr5rOxMGiBfZOF3+7hB2FG3Uga0CqG6URS5IIIEgYj8vC2&#10;jpBgMEZghDiHufhzHLAW0vMAESCPnbXtvteDZDA5nZxmnazbn3SypCg6T6bjrNOfpie94rgYj4v0&#10;jU8pzfKKU8qkz2o/CWn2d522m8ltDx9m4aBf/BA9CA1k9/+BdOgCX/htC80UXV0aXxPfEND8IXg3&#10;qH66ft6HqB+fk9F3AAAA//8DAFBLAwQUAAYACAAAACEA3gb0Wt4AAAAIAQAADwAAAGRycy9kb3du&#10;cmV2LnhtbEyPQUvDQBSE74L/YXmCN7uJqSXGbIoKgoJQ3Xrw+Jp9JiHZtyG7bdN/7/akx2GGmW/K&#10;9WwHcaDJd44VpIsEBHHtTMeNgq/ty00Owgdkg4NjUnAiD+vq8qLEwrgjf9JBh0bEEvYFKmhDGAsp&#10;fd2SRb9wI3H0ftxkMUQ5NdJMeIzldpC3SbKSFjuOCy2O9NxS3eu9VfD6rZ/eNH6ktO2buzzvdbJ5&#10;Pyl1fTU/PoAINIe/MJzxIzpUkWnn9my8GKLO0ixGFazipbOfpUsQOwXL+wxkVcr/B6pfAAAA//8D&#10;AFBLAQItABQABgAIAAAAIQC2gziS/gAAAOEBAAATAAAAAAAAAAAAAAAAAAAAAABbQ29udGVudF9U&#10;eXBlc10ueG1sUEsBAi0AFAAGAAgAAAAhADj9If/WAAAAlAEAAAsAAAAAAAAAAAAAAAAALwEAAF9y&#10;ZWxzLy5yZWxzUEsBAi0AFAAGAAgAAAAhAGJhXjFmAgAAlgQAAA4AAAAAAAAAAAAAAAAALgIAAGRy&#10;cy9lMm9Eb2MueG1sUEsBAi0AFAAGAAgAAAAhAN4G9Fr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4308475</wp:posOffset>
                      </wp:positionH>
                      <wp:positionV relativeFrom="paragraph">
                        <wp:posOffset>312420</wp:posOffset>
                      </wp:positionV>
                      <wp:extent cx="1829435" cy="366395"/>
                      <wp:effectExtent l="9525" t="14605" r="18415" b="9525"/>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339.25pt;margin-top:24.6pt;width:144.05pt;height:28.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sXnwIAABEFAAAOAAAAZHJzL2Uyb0RvYy54bWysVM2O0zAQviPxDpbv3SRtWppo09WqaRHS&#10;AistPICbOI2FYwfbbbogJCSuSDwCD8EF8bPPkL4RY6ctLXtBiBwSOzOe+b6Zb3x+sak4WlOlmRQJ&#10;Ds58jKjIZM7EMsEvX8x7Y4y0ISInXAqa4Fuq8cXk4YPzpo5pX5aS51QhCCJ03NQJLo2pY8/TWUkr&#10;os9kTQUYC6kqYmCrll6uSAPRK+71fX/kNVLltZIZ1Rr+pp0RT1z8oqCZeV4UmhrEEwzYjHsr917Y&#10;tzc5J/FSkbpk2Q4G+QcUFWECkh5CpcQQtFLsXqiKZUpqWZizTFaeLAqWUccB2AT+H2xuSlJTxwWK&#10;o+tDmfT/C5s9W18rxHLonR9hJEgFTWo/b99vP7U/2rvth/ZLe9d+335sf7Zf22/IekHNmlrHcPSm&#10;vlaWta6vZPZKIyGnJRFLeqmUbEpKckAaWH/v5IDdaDiKFs1TmUNCsjLSlW9TqMoGhMKgjevS7aFL&#10;dGNQBj+DcT8KB0OMMrANRqNBNHQpSLw/XSttHlNZIbtIsAIVuOhkfaWNRUPivYtNJuScce6UwAVq&#10;IEPkD313QkvOcmt1LNVyMeUKrYkVk3t2iU/cKmZA0pxVCR4fnEhsyzETuUtjCOPdGqBwYYMDOwC3&#10;W3XSeRv50Ww8G4e9sD+a9UI/TXuX82nYG82DR8N0kE6nafDO4gzCuGR5ToWFupdxEP6dTHYD1Qnw&#10;IOQTSvqY+dw995l7pzBcmYHV/uvYOR3Y1ncSWsj8FmSgZDeXcI/AopTqDUYNzGSC9esVURQj/kSA&#10;lKIgDO0Qu004fNSHjTq2LI4tRGQQKsEGo245Nd3gr2rFliVkClyPhbwE+RXMKcNKs0O1Ey3MnWOw&#10;uyPsYB/vndfvm2zyCwAA//8DAFBLAwQUAAYACAAAACEAzk4CPOEAAAAKAQAADwAAAGRycy9kb3du&#10;cmV2LnhtbEyPUUvDMBSF3wX/Q7iCL7Kljhnb2nQMwScFsTrY3rIktsXmpibZ1v17r0/6eDkf53y3&#10;Wk1uYEcbYu9Rwu08A2ZRe9NjK+Hj/WmWA4tJoVGDRyvhbCOs6suLSpXGn/DNHpvUMirBWCoJXUpj&#10;yXnUnXUqzv1okbJPH5xKdIaWm6BOVO4GvsgywZ3qkRY6NdrHzuqv5uAk3CyFM5vt9znsmuft5jXX&#10;65eopby+mtYPwJKd0h8Mv/qkDjU57f0BTWSDBHGf3xEqYVksgBFQCCGA7YnMRAG8rvj/F+ofAAAA&#10;//8DAFBLAQItABQABgAIAAAAIQC2gziS/gAAAOEBAAATAAAAAAAAAAAAAAAAAAAAAABbQ29udGVu&#10;dF9UeXBlc10ueG1sUEsBAi0AFAAGAAgAAAAhADj9If/WAAAAlAEAAAsAAAAAAAAAAAAAAAAALwEA&#10;AF9yZWxzLy5yZWxzUEsBAi0AFAAGAAgAAAAhAAWV+xefAgAAEQUAAA4AAAAAAAAAAAAAAAAALgIA&#10;AGRycy9lMm9Eb2MueG1sUEsBAi0AFAAGAAgAAAAhAM5OAjz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-80645</wp:posOffset>
                      </wp:positionH>
                      <wp:positionV relativeFrom="paragraph">
                        <wp:posOffset>312420</wp:posOffset>
                      </wp:positionV>
                      <wp:extent cx="2012315" cy="366395"/>
                      <wp:effectExtent l="11430" t="14605" r="14605" b="952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26" style="position:absolute;margin-left:-6.35pt;margin-top:24.6pt;width:158.45pt;height:28.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0lLnw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nQ+tEqSEJjWft++3n5ofzf32Q/OluW++bz82P5uvzTdkvaBmdaUjOHpT&#10;XSvLWldXMn2tkZDTgoglvVRK1gUlGSANrL93csBuNBxFi/qZzCAhWRnpyrfJVWkDQmHQxnXp9tAl&#10;ujEohZ9QqG4v6GOUgq03GPRGfZeCRPvTldLmCZUlsosYK1CBi07WV9pYNCTau9hkQs4Z504JXKAa&#10;II/8vu9OaMlZZq2OpVouplyhNbFics8u8YlbyQxImrMyxsODE4lsOWYic2kMYbxdAxQubHBgB+B2&#10;q1Y670b+aDacDcNO2B3MOqGfJJ3L+TTsDObBeT/pJdNpEtxZnEEYFSzLqLBQ9zIOwr+TyW6gWgEe&#10;hHxCSR8zn7vnIXPvFIYrM7Dafx07pwPb+lZCC5ndggyUbOcS7hFYFFK9xaiGmYyxfrMiimLEnwqQ&#10;0igIQzvEbhP2z7uwUceWxbGFiBRCxdhg1C6nph38VaXYsoBMgeuxkJcgv5w5ZVhptqh2ooW5cwx2&#10;d4Qd7OO98/p9k01+AQAA//8DAFBLAwQUAAYACAAAACEAlc2/heEAAAAKAQAADwAAAGRycy9kb3du&#10;cmV2LnhtbEyPwU7DMAyG70i8Q2QkLmhLVqqylabThMQJJERh0rhliWkrmqQk2da9PeYEN1v+9Pv7&#10;q/VkB3bEEHvvJCzmAhg67U3vWgnvb4+zJbCYlDNq8A4lnDHCur68qFRp/Mm94rFJLaMQF0sloUtp&#10;LDmPukOr4tyP6Oj26YNVidbQchPUicLtwDMhCm5V7+hDp0Z86FB/NQcr4SYvrNnuvs/ho3nabV+W&#10;evMctZTXV9PmHljCKf3B8KtP6lCT094fnIlskDBbZHeESshXGTACbkVOw55IUayA1xX/X6H+AQAA&#10;//8DAFBLAQItABQABgAIAAAAIQC2gziS/gAAAOEBAAATAAAAAAAAAAAAAAAAAAAAAABbQ29udGVu&#10;dF9UeXBlc10ueG1sUEsBAi0AFAAGAAgAAAAhADj9If/WAAAAlAEAAAsAAAAAAAAAAAAAAAAALwEA&#10;AF9yZWxzLy5yZWxzUEsBAi0AFAAGAAgAAAAhAAbnSUufAgAAEQUAAA4AAAAAAAAAAAAAAAAALgIA&#10;AGRycy9lMm9Eb2MueG1sUEsBAi0AFAAGAAgAAAAhAJXNv4XhAAAACgEAAA8AAAAAAAAAAAAAAAAA&#10;+QQAAGRycy9kb3ducmV2LnhtbFBLBQYAAAAABAAEAPMAAAAHBg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ўзаро таъсир</w:t>
            </w: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этувчи омиллар</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Қадриятлар</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Илм-фан</w:t>
            </w:r>
          </w:p>
        </w:tc>
      </w:tr>
      <w:tr w:rsidR="00D43482" w:rsidRPr="00E43F30" w:rsidTr="003E265A">
        <w:tc>
          <w:tcPr>
            <w:tcW w:w="3085" w:type="dxa"/>
          </w:tcPr>
          <w:p w:rsidR="00D43482" w:rsidRPr="00E43F30" w:rsidRDefault="00D43482" w:rsidP="003E265A">
            <w:pPr>
              <w:spacing w:line="360" w:lineRule="auto"/>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48704" behindDoc="0" locked="0" layoutInCell="0" allowOverlap="1">
                      <wp:simplePos x="0" y="0"/>
                      <wp:positionH relativeFrom="column">
                        <wp:posOffset>833755</wp:posOffset>
                      </wp:positionH>
                      <wp:positionV relativeFrom="paragraph">
                        <wp:posOffset>1647825</wp:posOffset>
                      </wp:positionV>
                      <wp:extent cx="635" cy="183515"/>
                      <wp:effectExtent l="11430" t="13335" r="16510" b="1270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9.75pt" to="65.7pt,1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ZSMZQIAAJYEAAAOAAAAZHJzL2Uyb0RvYy54bWysVM1uEzEQviPxDpbv6e62SZqumlQom3Ap&#10;UKnlARzbm7Xw2pbtZhMhJOgZqY/AK3AAqVKBZ9i8EWPnBwoHECIHZzw/n2e+mdnTs2Ut0YJbJ7Qa&#10;4uwgxYgrqplQ8yF+eTXtDDBynihGpFZ8iFfc4bPR40enjcn5oa60ZNwiAFEub8wQV96bPEkcrXhN&#10;3IE2XIGx1LYmHq52njBLGkCvZXKYpv2k0ZYZqyl3DrTFxohHEb8sOfUvytJxj+QQQ24+njaes3Am&#10;o1OSzy0xlaDbNMg/ZFEToeDRPVRBPEHXVvwGVQtqtdOlP6C6TnRZCspjDVBNlv5SzWVFDI+1ADnO&#10;7Gly/w+WPl9cWCQY9C49xkiRGprUfli/Xd+2X9qP61u0ftd+az+3n9q79mt7t74B+X79HuRgbO+3&#10;6lsU4oHNxrgcQMfqwgY+6FJdmnNNXzmk9Lgias5jVVcrAw9lISJ5EBIuzkBOs+aZZuBDrr2O1C5L&#10;WwdIIA0tYwdX+w7ypUcUlP2jHkYU9NngqJf1IjzJd5HGOv+U6xoFYYilUIFdkpPFufMhE5LvXIJa&#10;6amQMk6IVKgB0JO0l8YIp6VgwRr8nJ3PxtKiBQlDFn/bhx+4WX2tWESrOGETxZCPJChYDBzgXY2R&#10;5LBGIEQ/T4T8sx9kLVXIA0iAOrbSZvpen6Qnk8Fk0O10D/uTTjctis6T6bjb6U+z415xVIzHRfYm&#10;lJR180owxlWoarcJWffvJm27k5sZ3u/Cnr/kIXokGpLd/cek4xSExm9GaKbZ6sKGnoSBgOGPzttF&#10;Ddv18z16/ficjL4DAAD//wMAUEsDBBQABgAIAAAAIQBkXDWs4QAAAAsBAAAPAAAAZHJzL2Rvd25y&#10;ZXYueG1sTI/BTsMwDIbvSLxDZCRuLO26oqw0nQAJCSQkINuBY9aYtmrjVE22dW9PdoLjb3/6/bnc&#10;zHZgR5x850hCukiAIdXOdNRI2G1f7gQwHzQZPThCCWf0sKmur0pdGHeiLzyq0LBYQr7QEtoQxoJz&#10;X7dotV+4ESnuftxkdYhxariZ9CmW24Evk+SeW91RvNDqEZ9brHt1sBJev9XTm9KfKW77JheiV8nH&#10;+1nK25v58QFYwDn8wXDRj+pQRae9O5DxbIg5S7OISljm6xzYhcjSFbB9nAixAl6V/P8P1S8AAAD/&#10;/wMAUEsBAi0AFAAGAAgAAAAhALaDOJL+AAAA4QEAABMAAAAAAAAAAAAAAAAAAAAAAFtDb250ZW50&#10;X1R5cGVzXS54bWxQSwECLQAUAAYACAAAACEAOP0h/9YAAACUAQAACwAAAAAAAAAAAAAAAAAvAQAA&#10;X3JlbHMvLnJlbHNQSwECLQAUAAYACAAAACEA7ZmUjGUCAACWBAAADgAAAAAAAAAAAAAAAAAuAgAA&#10;ZHJzL2Uyb0RvYy54bWxQSwECLQAUAAYACAAAACEAZFw1rOEAAAAL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44608" behindDoc="0" locked="0" layoutInCell="0" allowOverlap="1">
                      <wp:simplePos x="0" y="0"/>
                      <wp:positionH relativeFrom="column">
                        <wp:posOffset>833755</wp:posOffset>
                      </wp:positionH>
                      <wp:positionV relativeFrom="paragraph">
                        <wp:posOffset>916305</wp:posOffset>
                      </wp:positionV>
                      <wp:extent cx="635" cy="183515"/>
                      <wp:effectExtent l="11430" t="15240" r="16510" b="1079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72.15pt" to="65.7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L3ZQ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Uv7GClSQ5PaD5s3m3X7pf24WaPN2/Zb+7n91N62X9vbzTuQ7zbvQQ7G9m6n&#10;XqMQD2w2xuUAOlaXNvBBl+rKXGj60iGlxxVRcx6rul4ZeCgLEcm9kHBxBnKaNU81Ax9y43Wkdlna&#10;OkACaWgZO7g6dJAvPaKg7J/0MKKgzwYnvawX4Um+jzTW+Sdc1ygIQyyFCuySnCwunA+ZkHzvEtRK&#10;T4WUcUKkQg2Anqa9NEY4LQUL1uDn7Hw2lhYtSBiy+Ns9fM/N6hvFIlrFCZsohnwkQcFi4ADvaowk&#10;hzUCIfp5IuSf/SBrqUIeQALUsZO20/fqND2dDCaDbqd73J90umlRdB5Px91Of5o96hUnxXhcZK9D&#10;SVk3rwRjXIWq9puQdf9u0nY7uZ3hwy4c+Evuo0eiIdn9f0w6TkFo/HaEZpqtLm3oSRgIGP7ovFvU&#10;sF0/36PXj8/J6DsAAAD//wMAUEsDBBQABgAIAAAAIQC/0VjH3wAAAAsBAAAPAAAAZHJzL2Rvd25y&#10;ZXYueG1sTI9BS8NAEIXvgv9hGcGb3aSJGmI2RQVBQahue+hxm4xJSHY2ZLdt+u+dnvT2HvN4871i&#10;NdtBHHHynSMF8SICgVS5uqNGwXbzdpeB8MFQbQZHqOCMHlbl9VVh8tqd6BuPOjSCS8jnRkEbwphL&#10;6asWrfELNyLx7cdN1gS2UyPryZy43A5yGUUP0pqO+ENrRnxtser1wSp43+mXD22+Ytz0zX2W9Tpa&#10;f56Vur2Zn59ABJzDXxgu+IwOJTPt3YFqLwb2SZxwlEWasrgkkjgFsWfxmCxBloX8v6H8BQAA//8D&#10;AFBLAQItABQABgAIAAAAIQC2gziS/gAAAOEBAAATAAAAAAAAAAAAAAAAAAAAAABbQ29udGVudF9U&#10;eXBlc10ueG1sUEsBAi0AFAAGAAgAAAAhADj9If/WAAAAlAEAAAsAAAAAAAAAAAAAAAAALwEAAF9y&#10;ZWxzLy5yZWxzUEsBAi0AFAAGAAgAAAAhACpjovdlAgAAlgQAAA4AAAAAAAAAAAAAAAAALgIAAGRy&#10;cy9lMm9Eb2MueG1sUEsBAi0AFAAGAAgAAAAhAL/RWMffAAAACw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40512" behindDoc="0" locked="0" layoutInCell="0" allowOverlap="1">
                      <wp:simplePos x="0" y="0"/>
                      <wp:positionH relativeFrom="column">
                        <wp:posOffset>833755</wp:posOffset>
                      </wp:positionH>
                      <wp:positionV relativeFrom="paragraph">
                        <wp:posOffset>93345</wp:posOffset>
                      </wp:positionV>
                      <wp:extent cx="635" cy="183515"/>
                      <wp:effectExtent l="11430" t="11430" r="16510" b="1460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7.35pt" to="65.7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l6ZgIAAJYEAAAOAAAAZHJzL2Uyb0RvYy54bWysVM1uEzEQviPxDpbv6e62SUhXTSqUTbgU&#10;qNTyAI7tzVp4bct2s4kQEvSM1EfgFTiAVKnAM2zeiLHzQwsHEGIP3vH8fDvzzcyenC5riRbcOqHV&#10;EGcHKUZcUc2Emg/xq8tpZ4CR80QxIrXiQ7ziDp+OHj86aUzOD3WlJeMWAYhyeWOGuPLe5EniaMVr&#10;4g604QqMpbY18XC184RZ0gB6LZPDNO0njbbMWE25c6AtNkY8ivhlyal/WZaOeySHGHLz8bTxnIUz&#10;GZ2QfG6JqQTdpkH+IYuaCAUf3UMVxBN0ZcVvULWgVjtd+gOq60SXpaA81gDVZOkv1VxUxPBYC5Dj&#10;zJ4m9/9g6YvFuUWCQe/SHkaK1NCk9uP63fqm/dp+Wt+g9fv2e/ul/dzett/a2/U1yHfrDyAHY3u3&#10;Vd+gEA9sNsblADpW5zbwQZfqwpxp+tohpccVUXMeq7pcGfhQFiKSByHh4gzkNGueawY+5MrrSO2y&#10;tHWABNLQMnZwte8gX3pEQdk/giIo6LPBUS+LCSUk30Ua6/wzrmsUhCGWQgV2SU4WZ86HTEi+cwlq&#10;padCyjghUqEGQI/TXhojnJaCBWvwc3Y+G0uLFiQMWXxiXWC572b1lWIRreKETRRDPpKgYDFwgHc1&#10;RpLDGoEQ/TwR8s9+kLVUIQ8gAerYSpvpe3OcHk8Gk0G30z3sTzrdtCg6T6fjbqc/zZ70iqNiPC6y&#10;t6GkrJtXgjGuQlW7Tci6fzdp253czPB+F/b8JQ/RI9GQ7O4dk45TEBq/GaGZZqtzG3oSBgKGPzpv&#10;FzVs1/179Pr5Oxn9AAAA//8DAFBLAwQUAAYACAAAACEAZf4AM98AAAAJAQAADwAAAGRycy9kb3du&#10;cmV2LnhtbEyPwUrDQBCG74LvsIzgzW5iYg0xm6KCoCBUtz30OE3GJCS7G7LbNn17pye9zc98/PNN&#10;sZrNII40+c5ZBfEiAkG2cnVnGwXbzdtdBsIHtDUOzpKCM3lYlddXBea1O9lvOurQCC6xPkcFbQhj&#10;LqWvWjLoF24ky7sfNxkMHKdG1hOeuNwM8j6KltJgZ/lCiyO9tlT1+mAUvO/0y4fGr5g2ffOQZb2O&#10;1p9npW5v5ucnEIHm8AfDRZ/VoWSnvTvY2ouBcxInjPKQPoK4AEmcgtgrSJMlyLKQ/z8ofwEAAP//&#10;AwBQSwECLQAUAAYACAAAACEAtoM4kv4AAADhAQAAEwAAAAAAAAAAAAAAAAAAAAAAW0NvbnRlbnRf&#10;VHlwZXNdLnhtbFBLAQItABQABgAIAAAAIQA4/SH/1gAAAJQBAAALAAAAAAAAAAAAAAAAAC8BAABf&#10;cmVscy8ucmVsc1BLAQItABQABgAIAAAAIQBjbPl6ZgIAAJYEAAAOAAAAAAAAAAAAAAAAAC4CAABk&#10;cnMvZTJvRG9jLnhtbFBLAQItABQABgAIAAAAIQBl/gAz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4308475</wp:posOffset>
                      </wp:positionH>
                      <wp:positionV relativeFrom="paragraph">
                        <wp:posOffset>276225</wp:posOffset>
                      </wp:positionV>
                      <wp:extent cx="1829435" cy="640715"/>
                      <wp:effectExtent l="9525" t="13335" r="18415" b="12700"/>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6" style="position:absolute;margin-left:339.25pt;margin-top:21.75pt;width:144.05pt;height:50.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6N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80OMBCmhSc3n7fvtp+ZHc7/90Hxp7pvv24/Nz+Zr8w1ZL6hZXekIjt5U&#10;18qy1tWVTF9rJOS0IGJJL5WSdUFJBkgD6++dHLAbDUfRon4mM0hIVka68m1yVdqAUBi0cV26PXSJ&#10;bgxK4Wcw7I3Csz5GKdgGoX8e9F0KEu1PV0qbJ1SWyC5irEAFLjpZX2lj0ZBo72KTCTlnnDslcIFq&#10;yDDy+747oSVnmbU6lmq5mHKF1sSKyT27xCduJTMgac7KGA8PTiSy5ZiJzKUxhPF2DVC4sMGBHYDb&#10;rVrpvBv5o9lwNgw7YW8w64R+knQu59OwM5gH5/3kLJlOk+DO4gzCqGBZRoWFupdxEP6dTHYD1Qrw&#10;IOQTSvqY+dw9D5l7pzBcmYHV/uvYOR3Y1rcSWsjsFmSgZDuXcI/AopDqLUY1zGSM9ZsVURQj/lSA&#10;lEZBGNohdpuwf96DjTq2LI4tRKQQKsYGo3Y5Ne3gryrFlgVkClyPhbwE+eXMKcNKs0W1Ey3MnWOw&#10;uyPsYB/vndfvm2zyCwAA//8DAFBLAwQUAAYACAAAACEACsItkOEAAAAKAQAADwAAAGRycy9kb3du&#10;cmV2LnhtbEyPwU7DMAyG70i8Q2QkLmhLgRBKaTpNSJxAmiibNG5ZE9qKxilJtnVvjznBybL86ff3&#10;l4vJDexgQ+w9KrieZ8AsNt702CpYvz/PcmAxaTR68GgVnGyERXV+VurC+CO+2UOdWkYhGAutoEtp&#10;LDiPTWedjnM/WqTbpw9OJ1pDy03QRwp3A7/JMsmd7pE+dHq0T51tvuq9U3AlpDOb7fcpfNQv280q&#10;b5avsVHq8mJaPgJLdkp/MPzqkzpU5LTzezSRDQrkfX5HqAJxS5OAByklsB2RQgjgVcn/V6h+AAAA&#10;//8DAFBLAQItABQABgAIAAAAIQC2gziS/gAAAOEBAAATAAAAAAAAAAAAAAAAAAAAAABbQ29udGVu&#10;dF9UeXBlc10ueG1sUEsBAi0AFAAGAAgAAAAhADj9If/WAAAAlAEAAAsAAAAAAAAAAAAAAAAALwEA&#10;AF9yZWxzLy5yZWxzUEsBAi0AFAAGAAgAAAAhAIR53o2fAgAAEQUAAA4AAAAAAAAAAAAAAAAALgIA&#10;AGRycy9lMm9Eb2MueG1sUEsBAi0AFAAGAAgAAAAhAArCLZD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-80645</wp:posOffset>
                      </wp:positionH>
                      <wp:positionV relativeFrom="paragraph">
                        <wp:posOffset>276225</wp:posOffset>
                      </wp:positionV>
                      <wp:extent cx="2012315" cy="640715"/>
                      <wp:effectExtent l="11430" t="13335" r="14605" b="1270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26" style="position:absolute;margin-left:-6.35pt;margin-top:21.75pt;width:158.45pt;height:50.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cng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Aa9888wEqSEJjWft++3n5ofzf32Q/OluW++bz82P5uvzTdkraBmdaUjuHpb&#10;3SiLWlfXMn2tkZCTgogFvVJK1gUlGWQaWHvv5ILdaLiK5vUzmUFAsjTSlW+dq9I6hMKgtevS5tAl&#10;ujYohUMoVO8s6GOUgm4Q+ucg2xAk2t+ulDZPqCyRFWKsgAXOO1lda9Oa7k1sMCFnjHM4JxEXqIaU&#10;R37fdze05CyzWodSLeYTrtCKWDK5bxf4xKxkBijNWRnj4cGIRLYcU5G5MIYw3sqQNRfWOaCD5HZS&#10;S513I380HU6HYSfsDaad0E+SztVsEnYGs+C8n5wlk0kS3Nk8gzAqWJZRYVPd0zgI/44mu4FqCXgg&#10;8gkkfYx85r6HyL3TNFxHANX+79A5HtjWtxSay2wDNFCynUt4R0AopHqLUQ0zGWP9ZkkUxYg/FUCl&#10;URCGdojdJuyf92CjjjXzYw0RKbiKscGoFSemHfxlpdiigEiB67GQV0C/nDlmWGq2We1IC3PnEOze&#10;CDvYx3tn9fslG/8CAAD//wMAUEsDBBQABgAIAAAAIQBRQZAp4QAAAAoBAAAPAAAAZHJzL2Rvd25y&#10;ZXYueG1sTI9RS8MwFIXfBf9DuIIvsqXr4jZq0zEEnxTEusF8y5JrW2ySmmRb9++9Punj5Xyc891y&#10;PdqenTDEzjsJs2kGDJ32pnONhO3702QFLCbljOq9QwkXjLCurq9KVRh/dm94qlPDqMTFQkloUxoK&#10;zqNu0ao49QM6yj59sCrRGRpugjpTue15nmULblXnaKFVAz62qL/qo5VwJxbW7Pbfl/BRP+93ryu9&#10;eYlaytubcfMALOGY/mD41Sd1qMjp4I/ORNZLmMzyJaESxPweGAHzTOTADkQKIYBXJf//QvUDAAD/&#10;/wMAUEsBAi0AFAAGAAgAAAAhALaDOJL+AAAA4QEAABMAAAAAAAAAAAAAAAAAAAAAAFtDb250ZW50&#10;X1R5cGVzXS54bWxQSwECLQAUAAYACAAAACEAOP0h/9YAAACUAQAACwAAAAAAAAAAAAAAAAAvAQAA&#10;X3JlbHMvLnJlbHNQSwECLQAUAAYACAAAACEAb0fynJ4CAAARBQAADgAAAAAAAAAAAAAAAAAuAgAA&#10;ZHJzL2Uyb0RvYy54bWxQSwECLQAUAAYACAAAACEAUUGQKeEAAAAKAQAADwAAAAAAAAAAAAAAAAD4&#10;BAAAZHJzL2Rvd25yZXYueG1sUEsFBgAAAAAEAAQA8wAAAAYGA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Адолат, тартиботлар, меъёрлар</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Дин</w:t>
            </w:r>
          </w:p>
        </w:tc>
      </w:tr>
      <w:tr w:rsidR="00D43482" w:rsidRPr="00E43F30" w:rsidTr="003E265A">
        <w:tc>
          <w:tcPr>
            <w:tcW w:w="3085" w:type="dxa"/>
          </w:tcPr>
          <w:p w:rsidR="00D43482" w:rsidRPr="00E43F30" w:rsidRDefault="00D43482" w:rsidP="003E265A">
            <w:pPr>
              <w:spacing w:line="360" w:lineRule="auto"/>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906048" behindDoc="0" locked="0" layoutInCell="0" allowOverlap="1">
                      <wp:simplePos x="0" y="0"/>
                      <wp:positionH relativeFrom="column">
                        <wp:posOffset>1931035</wp:posOffset>
                      </wp:positionH>
                      <wp:positionV relativeFrom="paragraph">
                        <wp:posOffset>221615</wp:posOffset>
                      </wp:positionV>
                      <wp:extent cx="274955" cy="274955"/>
                      <wp:effectExtent l="13335" t="14605" r="16510" b="1524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flip:x;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7.45pt" to="173.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yq8bAIAAKMEAAAOAAAAZHJzL2Uyb0RvYy54bWysVE1uEzEU3iNxB8v7ZGbCpE1GTSqUSWBR&#10;oFLLAZyxJ2PhsS3bySRCSMAaqUfgCixAqlTgDJMb8eykoYUFCJGF8/x+Pr/v/czJ6boWaMWM5UqO&#10;cNKNMWKyUJTLxQi/vJx1BhhZRyQlQkk2whtm8en44YOTRmespyolKDMIQKTNGj3ClXM6iyJbVKwm&#10;tqs0k2AslamJg6tZRNSQBtBrEfXi+ChqlKHaqIJZC9p8Z8TjgF+WrHAvytIyh8QIQ24unCacc39G&#10;4xOSLQzRFS/2aZB/yKImXMKjB6icOIKWhv8GVfPCKKtK1y1UHamy5AULHIBNEv/C5qIimgUuUByr&#10;D2Wy/w+2eL46N4hT6F3cw0iSGprUfty+3V61X9tP2yu0fdd+b7+0n9vr9lt7vX0P8s32A8je2N7s&#10;1VfIx0M1G20zAJ3Ic+PrUazlhT5TxSuLpJpURC5YYHW50fBQ4iOieyH+YjXkNG+eKQo+ZOlUKO26&#10;NDUqBddPfaAHh/Khdejl5tBLtnaoAGXvOB32+xgVYNrL/i2SeRgfrI11T5iqkRdGWHDpS00ysjqz&#10;bud66+LVUs24EKAnmZCogRSGcT8OEVYJTr3VG61ZzCfCoBXxExd+gSRY7roZtZQ0oFWM0KmkyIWK&#10;SNgS7OFtjZFgsFMgBD9HuPizHxAU0ucBdQAee2k3iq+H8XA6mA7STto7mnbSOM87j2eTtHM0S477&#10;+aN8MsmTN55SkmYVp5RJz+p2LZL078Zuv6C7gT4sxqF+0X300BNI9vY/JB1Gwk/Bbp7mim7Oje+J&#10;nw7YhOC831q/anfvwevnt2X8AwAA//8DAFBLAwQUAAYACAAAACEA4KSZvOAAAAAJAQAADwAAAGRy&#10;cy9kb3ducmV2LnhtbEyPTW/CMAyG75P2HyJP2m2k0ApK1xSNfdwQ0tikXU1jmorG6ZoA5d8vO203&#10;W370+nnL1Wg7cabBt44VTCcJCOLa6ZYbBZ8fbw85CB+QNXaOScGVPKyq25sSC+0u/E7nXWhEDGFf&#10;oAITQl9I6WtDFv3E9cTxdnCDxRDXoZF6wEsMt52cJclcWmw5fjDY07Oh+rg7WQXfy3H78no4Xs38&#10;a7NOe9ysDeVK3d+NT48gAo3hD4Zf/agOVXTauxNrLzoFaZJNIxqHbAkiAmm2yEDsFSzyGciqlP8b&#10;VD8AAAD//wMAUEsBAi0AFAAGAAgAAAAhALaDOJL+AAAA4QEAABMAAAAAAAAAAAAAAAAAAAAAAFtD&#10;b250ZW50X1R5cGVzXS54bWxQSwECLQAUAAYACAAAACEAOP0h/9YAAACUAQAACwAAAAAAAAAAAAAA&#10;AAAvAQAAX3JlbHMvLnJlbHNQSwECLQAUAAYACAAAACEApoMqvGwCAACjBAAADgAAAAAAAAAAAAAA&#10;AAAuAgAAZHJzL2Uyb0RvYy54bWxQSwECLQAUAAYACAAAACEA4KSZvOAAAAAJAQAADwAAAAAAAAAA&#10;AAAAAADG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77024" behindDoc="0" locked="0" layoutInCell="0" allowOverlap="1">
                      <wp:simplePos x="0" y="0"/>
                      <wp:positionH relativeFrom="column">
                        <wp:posOffset>4308475</wp:posOffset>
                      </wp:positionH>
                      <wp:positionV relativeFrom="paragraph">
                        <wp:posOffset>221615</wp:posOffset>
                      </wp:positionV>
                      <wp:extent cx="1829435" cy="549275"/>
                      <wp:effectExtent l="9525" t="14605" r="18415" b="1714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1" o:spid="_x0000_s1026" style="position:absolute;margin-left:339.25pt;margin-top:17.45pt;width:144.05pt;height:43.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KXnwIAABEFAAAOAAAAZHJzL2Uyb0RvYy54bWysVM2O0zAQviPxDpbv3STddLeNNl2tmhYh&#10;8bPSwgO4idNYOLax3aYLQkLiisQj8BBcED/7DOkbMXba0rIXhMgh8cTjme+b+cYXl+uaoxXVhkmR&#10;4ugkxIiKXBZMLFL88sWsN8TIWCIKwqWgKb6lBl+OHz64aFRC+7KSvKAaQRBhkkaluLJWJUFg8orW&#10;xJxIRQVsllLXxIKpF0GhSQPRax70w/AsaKQulJY5NQb+Zt0mHvv4ZUlz+7wsDbWIpxiwWf/W/j13&#10;72B8QZKFJqpi+RYG+QcUNWECku5DZcQStNTsXqia5VoaWdqTXNaBLEuWU88B2EThH2xuKqKo5wLF&#10;MWpfJvP/wubPVtcasQJ6F0YYCVJDk9rPm/ebT+2P9m7zof3S3rXfNx/bn+3X9htyXlCzRpkEjt6o&#10;a+1YG/VE5q8MEnJSEbGgV1rLpqKkAKTePzg64AwDR9G8eSoLSEiWVvryrUtdu4BQGLT2Xbrdd4mu&#10;LcrhZzTsj+LTAUY57A3iUf984CAFJNmdVtrYR1TWyC1SrEEFPjpZPTG2c925uGRCzhjnXglcoAYy&#10;jMJB6E8YyVnhdj1LvZhPuEYr4sTkn23iI7eaWZA0Z3WKh3snkrhyTEXh01jCeLcG1Fy44MAOwG1X&#10;nXTejsLRdDgdxr24fzbtxWGW9a5mk7h3NovOB9lpNplk0TuHM4qTihUFFQ7qTsZR/Hcy2Q5UJ8C9&#10;kI8omUPmM//cZx4cw/AdAVa7r2fndeBa30loLotbkIGW3VzCPQKLSuo3GDUwkyk2r5dEU4z4YwFS&#10;GkVx7IbYG/HgvA+GPtyZH+4QkUOoFFuMuuXEdoO/VJotKsgU+R4LeQXyK5lXhpNmhwpwOwPmzjPY&#10;3hFusA9t7/X7Jhv/AgAA//8DAFBLAwQUAAYACAAAACEAICX52+EAAAAKAQAADwAAAGRycy9kb3du&#10;cmV2LnhtbEyPwU7DMBBE70j8g7VIXBB1WoJJQ5yqQuIEEiJQqdxce0ki4nWw3Tb9e8wJjqt5mnlb&#10;rSY7sAP60DuSMJ9lwJC0Mz21Et7fHq8LYCEqMmpwhBJOGGBVn59VqjTuSK94aGLLUgmFUknoYhxL&#10;zoPu0KowcyNSyj6dtyqm07fceHVM5XbgiywT3Kqe0kKnRnzoUH81eyvhKhfWbLbfJ//RPG03L4Ve&#10;Pwct5eXFtL4HFnGKfzD86id1qJPTzu3JBDZIEHfFbUIl3ORLYAlYCiGA7RK5mOfA64r/f6H+AQAA&#10;//8DAFBLAQItABQABgAIAAAAIQC2gziS/gAAAOEBAAATAAAAAAAAAAAAAAAAAAAAAABbQ29udGVu&#10;dF9UeXBlc10ueG1sUEsBAi0AFAAGAAgAAAAhADj9If/WAAAAlAEAAAsAAAAAAAAAAAAAAAAALwEA&#10;AF9yZWxzLy5yZWxzUEsBAi0AFAAGAAgAAAAhAO32YpefAgAAEQUAAA4AAAAAAAAAAAAAAAAALgIA&#10;AGRycy9lMm9Eb2MueG1sUEsBAi0AFAAGAAgAAAAhACAl+dv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-80645</wp:posOffset>
                      </wp:positionH>
                      <wp:positionV relativeFrom="paragraph">
                        <wp:posOffset>221615</wp:posOffset>
                      </wp:positionV>
                      <wp:extent cx="2012315" cy="549275"/>
                      <wp:effectExtent l="11430" t="14605" r="14605" b="17145"/>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0" o:spid="_x0000_s1026" style="position:absolute;margin-left:-6.35pt;margin-top:17.45pt;width:158.45pt;height:43.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DLnw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hVAfSSpoUvt5837zqf3R3m0+tF/au/b75mP7s/3afkPOC2rW1CaBozf1&#10;tXasTf1E0VcGSTUpiVywK61VUzKSA9LI+QdHB9zGwFE0b56qHBKSpVW+fOtCVy4gFAatfZdu911i&#10;a4so/IRC9U+jAUYUbIN41D8f+BQk2Z2utbGPmKqQW6RYgwp8dLJ6YqxDQ5Kdi0sm1YwL4ZUgJGoA&#10;8igchP6EUYLnzupZ6sV8IjRaEScm/2wTH7lV3IKkBa9SPNw7kcSVYypzn8YSLro1QBHSBQd2AG67&#10;6qTzdhSOpsPpMO7F/bNpLw6zrHc1m8S9s1l0PshOs8kki945nFGclDzPmXRQdzKO4r+TyXagOgHu&#10;hXxEyRwyn/nnPvPgGIYvM7DafT07rwPX+k5Cc5Xfggy06uYS7hFYlEq/waiBmUyxeb0kmmEkHkuQ&#10;0iiKYzfEfhMPzvuw0YeW+aGFSAqhUmwx6pYT2w3+stZ8UUKmyPdYqiuQX8G9Mpw0O1Rb0cLceQbb&#10;O8IN9uHee/2+yca/AAAA//8DAFBLAwQUAAYACAAAACEAe6ZEYuEAAAAKAQAADwAAAGRycy9kb3du&#10;cmV2LnhtbEyPQUvDQBCF74L/YRnBi7SbpKHWmE0pgicFMVqot+3umASzszG7bdN/73jS4/A+3vum&#10;XE+uF0ccQ+dJQTpPQCAZbztqFLy/Pc5WIELUZHXvCRWcMcC6urwodWH9iV7xWMdGcAmFQitoYxwK&#10;KYNp0ekw9wMSZ59+dDryOTbSjvrE5a6XWZIspdMd8UKrB3xo0XzVB6fgJl86u919n8eP+mm3fVmZ&#10;zXMwSl1fTZt7EBGn+AfDrz6rQ8VOe38gG0SvYJZmt4wqWOR3IBhYJHkGYs9kluYgq1L+f6H6AQAA&#10;//8DAFBLAQItABQABgAIAAAAIQC2gziS/gAAAOEBAAATAAAAAAAAAAAAAAAAAAAAAABbQ29udGVu&#10;dF9UeXBlc10ueG1sUEsBAi0AFAAGAAgAAAAhADj9If/WAAAAlAEAAAsAAAAAAAAAAAAAAAAALwEA&#10;AF9yZWxzLy5yZWxzUEsBAi0AFAAGAAgAAAAhAO6E0MufAgAAEQUAAA4AAAAAAAAAAAAAAAAALgIA&#10;AGRycy9lMm9Eb2MueG1sUEsBAi0AFAAGAAgAAAAhAHumRGLhAAAACgEAAA8AAAAAAAAAAAAAAAAA&#10;+QQAAGRycy9kb3ducmV2LnhtbFBLBQYAAAAABAAEAPMAAAAHBg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09120" behindDoc="0" locked="0" layoutInCell="0" allowOverlap="1">
                      <wp:simplePos x="0" y="0"/>
                      <wp:positionH relativeFrom="column">
                        <wp:posOffset>1931035</wp:posOffset>
                      </wp:positionH>
                      <wp:positionV relativeFrom="paragraph">
                        <wp:posOffset>20320</wp:posOffset>
                      </wp:positionV>
                      <wp:extent cx="732155" cy="915035"/>
                      <wp:effectExtent l="13335" t="11430" r="16510" b="1651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155" cy="9150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flip:x;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6pt" to="209.7pt,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S6vbwIAAKEEAAAOAAAAZHJzL2Uyb0RvYy54bWysVMFuEzEQvSPxD5bvye6mSdusuqlQNoFD&#10;gUotH+CsvVkLr23ZbjYRQqKckfoJ/AIHkCoV+IbNHzF20pTAAYTIwRl7Zp7fPM/syemyFmjBjOVK&#10;ZjjpxhgxWSjK5TzDry6nnWOMrCOSEqEky/CKWXw6evzopNEp66lKCcoMAhBp00ZnuHJOp1Fki4rV&#10;xHaVZhKcpTI1cbA184ga0gB6LaJeHB9GjTJUG1Uwa+E03zjxKOCXJSvcy7K0zCGRYeDmwmrCOvNr&#10;NDoh6dwQXfFiS4P8A4uacAmX7qBy4gi6Mvw3qJoXRllVum6h6kiVJS9YqAGqSeJfqrmoiGahFhDH&#10;6p1M9v/BFi8W5wZxmuHhECNJanij9uP63fqm/dp+Wt+g9XX7vf3Sfm5v22/t7fo92HfrD2B7Z3u3&#10;Pb5BkA5aNtqmADmW58arUSzlhT5TxWuLpBpXRM5ZqOlypeGexGdEeyl+YzUwmjXPFYUYcuVUEHZZ&#10;mhqVgutnPtGDg3hoGV5ytXtJtnSogMOjg14yGGBUgGuYDOKDQbiLpB7GJ2tj3VOmauSNDAsuvdAk&#10;JYsz6zythxB/LNWUCxGaRUjUAIVhPIhDhlWCU+/1cdbMZ2Nh0IL4fgu/7cV7YUZdSRrQKkboRFLk&#10;giISZgR7eFtjJBhMFBghzhEu/hwHrIX0PEAHqGNrbRrxzTAeTo4nx/1Ov3c46fTjPO88mY77ncNp&#10;cjTID/LxOE/e+pKSflpxSpn0Vd0PRdL/u6bbjuemnXdjsdMv2kcPQgPZ+/9AOrSE74JNP80UXZ0b&#10;/ya+O2AOQvB2Zv2g/bwPUQ9fltEPAAAA//8DAFBLAwQUAAYACAAAACEAjbnHQd8AAAAJAQAADwAA&#10;AGRycy9kb3ducmV2LnhtbEyPTW/CMAyG75P2HyJP2m2kpRWDrika+7ihSWOTdg2NaSoap2sClH+P&#10;OW03W++j14/L5eg6ccQhtJ4UpJMEBFLtTUuNgu+v94c5iBA1Gd15QgVnDLCsbm9KXRh/ok88bmIj&#10;uIRCoRXYGPtCylBbdDpMfI/E2c4PTkdeh0aaQZ+43HVymiQz6XRLfMHqHl8s1vvNwSn4XYwfr2+7&#10;/dnOftarrNfrlcW5Uvd34/MTiIhj/IPhqs/qULHT1h/IBNEpyJI8ZZSHKQjO83SRg9gymD9mIKtS&#10;/v+gugAAAP//AwBQSwECLQAUAAYACAAAACEAtoM4kv4AAADhAQAAEwAAAAAAAAAAAAAAAAAAAAAA&#10;W0NvbnRlbnRfVHlwZXNdLnhtbFBLAQItABQABgAIAAAAIQA4/SH/1gAAAJQBAAALAAAAAAAAAAAA&#10;AAAAAC8BAABfcmVscy8ucmVsc1BLAQItABQABgAIAAAAIQAQUS6vbwIAAKEEAAAOAAAAAAAAAAAA&#10;AAAAAC4CAABkcnMvZTJvRG9jLnhtbFBLAQItABQABgAIAAAAIQCNucdB3wAAAAkBAAAPAAAAAAAA&#10;AAAAAAAAAMk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52800" behindDoc="0" locked="0" layoutInCell="0" allowOverlap="1">
                      <wp:simplePos x="0" y="0"/>
                      <wp:positionH relativeFrom="column">
                        <wp:posOffset>3028315</wp:posOffset>
                      </wp:positionH>
                      <wp:positionV relativeFrom="paragraph">
                        <wp:posOffset>20320</wp:posOffset>
                      </wp:positionV>
                      <wp:extent cx="635" cy="1372235"/>
                      <wp:effectExtent l="15240" t="11430" r="12700" b="1651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6pt" to="238.5pt,10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4qWZQIAAJUEAAAOAAAAZHJzL2Uyb0RvYy54bWysVM1uEzEQviPxDpbv6e4madqsuqlQNuFS&#10;oFLLAzi2N7vCa1u2m02EkKBnpD4Cr8ABpEoFnmHzRoydHwgcQIgcnPH8fJ75ZmbPzpe1QAtubKVk&#10;hpOjGCMuqWKVnGf45fW0c4qRdUQyIpTkGV5xi89Hjx+dNTrlXVUqwbhBACJt2ugMl87pNIosLXlN&#10;7JHSXIKxUKYmDq5mHjFDGkCvRdSN40HUKMO0UZRbC9p8Y8SjgF8UnLoXRWG5QyLDkJsLpwnnzJ/R&#10;6Iykc0N0WdFtGuQfsqhJJeHRPVROHEE3pvoNqq6oUVYV7oiqOlJFUVEeaoBqkviXaq5KonmoBcix&#10;ek+T/X+w9Pni0qCKZXgInZKkhh61H9Zv13ftl/bj+g6t37Xf2s/tp/a+/drer29Bfli/B9kb24et&#10;+g5BOHDZaJsC5FheGs8GXcorfaHoK4ukGpdEznmo6Xql4Z3ER0QHIf5iNWQ0a54pBj7kxqlA7LIw&#10;tYcEytAy9G+17x9fOkRBOegdY0RBn/ROul24eHyS7kK1se4pVzXyQoZFJT25JCWLC+s2rjsXr5Zq&#10;WgkBepIKiRpAHcbHcYiwSlTMW73RmvlsLAxaED9j4bd9+MDNqBvJAlrJCZtIhlxgQcJeYA9va4wE&#10;hy0CIfg5Uok/+0GBQvo8gAWoYytthu/1MB5OTien/U6/O5h0+nGed55Mx/3OYJqcHOe9fDzOkze+&#10;pKSflhVjXPqqdouQ9P9u0LYruRnh/Srs+YsO0UNPINndf0g6jIHv/GaGZoqtLo3viZ8ImP3gvN1T&#10;v1w/34PXj6/J6DsAAAD//wMAUEsDBBQABgAIAAAAIQD2bxG04AAAAAkBAAAPAAAAZHJzL2Rvd25y&#10;ZXYueG1sTI9BS8NAFITvgv9heYI3u0lamzTmpaggKAjq1oPHbfJMQrJvQ3bbpv/e9aTHYYaZb4rt&#10;bAZxpMl1lhHiRQSCuLJ1xw3C5+7pJgPhvOZaD5YJ4UwOtuXlRaHz2p74g47KNyKUsMs1Quv9mEvp&#10;qpaMdgs7Egfv205G+yCnRtaTPoVyM8gkitbS6I7DQqtHemyp6tXBIDx/qYcXpd9j2vXNbZb1Knp7&#10;PSNeX833dyA8zf4vDL/4AR3KwLS3B66dGBBW6XoTogjLBETwV2kavu0RknizBFkW8v+D8gcAAP//&#10;AwBQSwECLQAUAAYACAAAACEAtoM4kv4AAADhAQAAEwAAAAAAAAAAAAAAAAAAAAAAW0NvbnRlbnRf&#10;VHlwZXNdLnhtbFBLAQItABQABgAIAAAAIQA4/SH/1gAAAJQBAAALAAAAAAAAAAAAAAAAAC8BAABf&#10;cmVscy8ucmVsc1BLAQItABQABgAIAAAAIQDQe4qWZQIAAJUEAAAOAAAAAAAAAAAAAAAAAC4CAABk&#10;cnMvZTJvRG9jLnhtbFBLAQItABQABgAIAAAAIQD2bxG04AAAAAkBAAAPAAAAAAAAAAAAAAAAAL8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b/>
                <w:i/>
                <w:sz w:val="24"/>
                <w:szCs w:val="24"/>
              </w:rPr>
              <w:t xml:space="preserve">Ибрат бўлиш </w:t>
            </w: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(намуна)</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 xml:space="preserve">Урф-одат, </w:t>
            </w: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анъаналар</w:t>
            </w:r>
          </w:p>
        </w:tc>
      </w:tr>
      <w:tr w:rsidR="00D43482" w:rsidRPr="00E43F30" w:rsidTr="003E265A">
        <w:tc>
          <w:tcPr>
            <w:tcW w:w="3085" w:type="dxa"/>
          </w:tcPr>
          <w:p w:rsidR="00D43482" w:rsidRPr="00E43F30" w:rsidRDefault="00D43482" w:rsidP="003E265A">
            <w:pPr>
              <w:spacing w:line="360" w:lineRule="auto"/>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84192" behindDoc="0" locked="0" layoutInCell="0" allowOverlap="1">
                      <wp:simplePos x="0" y="0"/>
                      <wp:positionH relativeFrom="column">
                        <wp:posOffset>4308475</wp:posOffset>
                      </wp:positionH>
                      <wp:positionV relativeFrom="paragraph">
                        <wp:posOffset>269875</wp:posOffset>
                      </wp:positionV>
                      <wp:extent cx="1829435" cy="640715"/>
                      <wp:effectExtent l="9525" t="14605" r="18415" b="11430"/>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26" style="position:absolute;margin-left:339.25pt;margin-top:21.25pt;width:144.05pt;height:50.4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hk0ng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xHA4wEKeGOms/b99tPzY/mfvuh+dLcN9+3H5ufzdfmGwInqFhd6QgO3lTX&#10;ynLW1ZVMX2sk5LQgYkkvlZJ1QUkGOAPr750csAsNR9GifiYzyEdWRrribXJV2oBQFrRxd3R7uCO6&#10;MSiFzWDYHYXnPYxSsPVDfxD0XAoS7U9XSpsnVJbITmKsQAMuOllfaWPRkGjvYpMJOWecOx1wgWrI&#10;MPJ7vjuhJWeZtTqWarmYcoXWxErJfbvEJ24lMyBozsoYDw9OJLLlmInMpTGE8XYOULiwwYEdgNvN&#10;WuG8G/mj2XA2DDthtz/rhH6SdC7n07DTnweDXnKeTKdJcGdxBmFUsCyjwkLdizgI/04ku3Zq5XeQ&#10;8Qklfcx87r6HzL1TGK7MwGr/d+ycDuzVtxJayOwWZKBk25XwisCkkOotRjV0ZIz1mxVRFCP+VICU&#10;RkEY2hZ2i7A36MJCHVsWxxYiUggVY4NRO52atu1XlWLLAjIF7o6FvAT55cwpw0qzRbUTLXSdY7B7&#10;IWxbH6+d1+93bPILAAD//wMAUEsDBBQABgAIAAAAIQB7meH84QAAAAoBAAAPAAAAZHJzL2Rvd25y&#10;ZXYueG1sTI/BTsMwDIbvSLxDZCQuiKWMkpXSdJqQOIGEKJs0blli2oomKUm2dW+POcHJsvzp9/dX&#10;y8kO7IAh9t5JuJllwNBpb3rXSli/P10XwGJSzqjBO5RwwgjL+vysUqXxR/eGhya1jEJcLJWELqWx&#10;5DzqDq2KMz+io9unD1YlWkPLTVBHCrcDn2eZ4Fb1jj50asTHDvVXs7cSrnJhzWb7fQofzfN281ro&#10;1UvUUl5eTKsHYAmn9AfDrz6pQ01OO793JrJBglgUd4RKyOc0CbgXQgDbEZnf5sDriv+vUP8AAAD/&#10;/wMAUEsBAi0AFAAGAAgAAAAhALaDOJL+AAAA4QEAABMAAAAAAAAAAAAAAAAAAAAAAFtDb250ZW50&#10;X1R5cGVzXS54bWxQSwECLQAUAAYACAAAACEAOP0h/9YAAACUAQAACwAAAAAAAAAAAAAAAAAvAQAA&#10;X3JlbHMvLnJlbHNQSwECLQAUAAYACAAAACEARDIZNJ4CAAAPBQAADgAAAAAAAAAAAAAAAAAuAgAA&#10;ZHJzL2Uyb0RvYy54bWxQSwECLQAUAAYACAAAACEAe5nh/OEAAAAKAQAADwAAAAAAAAAAAAAAAAD4&#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-80645</wp:posOffset>
                      </wp:positionH>
                      <wp:positionV relativeFrom="paragraph">
                        <wp:posOffset>269875</wp:posOffset>
                      </wp:positionV>
                      <wp:extent cx="2012315" cy="640715"/>
                      <wp:effectExtent l="11430" t="14605" r="14605" b="11430"/>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026" style="position:absolute;margin-left:-6.35pt;margin-top:21.25pt;width:158.45pt;height:50.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i0K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V4NMBIkBJ61Hzevt9+an4099sPzZfmvvm+/dj8bL423xAYQcXqSkdw8aa6&#10;Vhazrq5k+lojIacFEUt6qZSsC0oyyDOw9t7JBbvRcBUt6mcyg3hkZaQr3iZXpXUIZUEb16PbQ4/o&#10;xqAUDqFMvbOgj1EKukHon4NsQ5Bof7tS2jyhskRWiLECDjjvZH2lTWu6N7HBhJwzzuGcRFygGlIe&#10;+X3f3dCSs8xqHUq1XEy5QmtiqeS+XeATs5IZIDRnZYyHByMS2XLMRObCGMJ4K0PWXFjngA6S20kt&#10;cd6N/NFsOBuGnbA3mHVCP0k6l/Np2BnMg/N+cpZMp0lwZ/MMwqhgWUaFTXVP4iD8O5Lsxqml34HG&#10;J5D0MfK5+x4i907TcB0BVPu/Q+d4YFvfUmghs1uggZLtVMIrAkIh1VuMapjIGOs3K6IoRvypACqN&#10;gjC0I+w2Yf+8Bxt1rFkca4hIwVWMDUatODXt2K8qxZYFRApcj4W8BPrlzDHDUrPNakdamDqHYPdC&#10;2LE+3jur3+/Y5BcAAAD//wMAUEsDBBQABgAIAAAAIQAgGlxF4QAAAAoBAAAPAAAAZHJzL2Rvd25y&#10;ZXYueG1sTI9RS8MwFIXfBf9DuIIvsqXr4jZq0zEEnxTEusF8y5JrW2xuapJt3b83Punj5Xyc891y&#10;PdqendCHzpGE2TQDhqSd6aiRsH1/mqyAhajIqN4RSrhggHV1fVWqwrgzveGpjg1LJRQKJaGNcSg4&#10;D7pFq8LUDUgp+3TeqphO33Dj1TmV257nWbbgVnWUFlo14GOL+qs+Wgl3YmHNbv998R/18373utKb&#10;l6ClvL0ZNw/AIo7xD4Zf/aQOVXI6uCOZwHoJk1m+TKgEkd8DS8A8EzmwQyLFXACvSv7/heoHAAD/&#10;/wMAUEsBAi0AFAAGAAgAAAAhALaDOJL+AAAA4QEAABMAAAAAAAAAAAAAAAAAAAAAAFtDb250ZW50&#10;X1R5cGVzXS54bWxQSwECLQAUAAYACAAAACEAOP0h/9YAAACUAQAACwAAAAAAAAAAAAAAAAAvAQAA&#10;X3JlbHMvLnJlbHNQSwECLQAUAAYACAAAACEAtXotCp4CAAAPBQAADgAAAAAAAAAAAAAAAAAuAgAA&#10;ZHJzL2Uyb0RvYy54bWxQSwECLQAUAAYACAAAACEAIBpcReEAAAAKAQAADwAAAAAAAAAAAAAAAAD4&#10;BAAAZHJzL2Rvd25yZXYueG1sUEsFBgAAAAAEAAQA8wAAAAYGA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i/>
                <w:sz w:val="24"/>
                <w:szCs w:val="24"/>
              </w:rPr>
              <w:t>Ҳ</w:t>
            </w:r>
            <w:r w:rsidRPr="00E43F30">
              <w:rPr>
                <w:rFonts w:ascii="Times New Roman" w:hAnsi="Times New Roman"/>
                <w:b/>
                <w:i/>
                <w:sz w:val="24"/>
                <w:szCs w:val="24"/>
              </w:rPr>
              <w:t>аётдан хулоса қилиш, мустақил фикр, қараш</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Сиёсат</w:t>
            </w: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56896" behindDoc="0" locked="0" layoutInCell="0" allowOverlap="1">
                      <wp:simplePos x="0" y="0"/>
                      <wp:positionH relativeFrom="column">
                        <wp:posOffset>833755</wp:posOffset>
                      </wp:positionH>
                      <wp:positionV relativeFrom="paragraph">
                        <wp:posOffset>32385</wp:posOffset>
                      </wp:positionV>
                      <wp:extent cx="635" cy="274955"/>
                      <wp:effectExtent l="11430" t="14605" r="16510" b="1524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55pt" to="65.7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OtZwIAAJQEAAAOAAAAZHJzL2Uyb0RvYy54bWysVM2O0zAQviPxDpbv3STdtLuNmq5Q03JZ&#10;YKVdHsCNncbCsSPbbVohJOCM1EfgFTiAtNICz5C+EWP3h104gBA5OOPx+Ms338xkeLGqBFoybbiS&#10;KY5OQoyYzBXlcp7ilzfTzjlGxhJJiVCSpXjNDL4YPX40bOqEdVWpBGUaAYg0SVOnuLS2ToLA5CWr&#10;iDlRNZNwWChdEQtbPQ+oJg2gVyLohmE/aJSmtVY5Mwa82e4Qjzx+UbDcvigKwywSKQZu1q/arzO3&#10;BqMhSeaa1CXP9zTIP7CoCJfw0SNURixBC81/g6p4rpVRhT3JVRWoouA58zlANlH4SzbXJamZzwXE&#10;MfVRJvP/YPPnyyuNOE3xoIeRJBXUqP24fbvdtF/bT9sN2r5rv7df2s/tbfutvd2+B/tu+wFsd9je&#10;7d0bBNdBy6Y2CUCO5ZV2auQreV1fqvyVQVKNSyLnzOd0s67hO5G7ETy44jamBkaz5pmiEEMWVnlh&#10;V4WuHCRIhla+futj/djKohyc/VPIIQd/9ywe9DyhgCSHm7U29ilTFXJGigWXTluSkOWlsY4JSQ4h&#10;zi3VlAvh+0NI1ADdQdgL/Q2jBKfu1MUZPZ+NhUZL4lrMPz4vOLkfptVCUo9WMkInkiLrRZAwFtjB&#10;mwojwWCIwPBxlnDx5zhgLaTjASJAHntr13uvB+Fgcj45jztxtz/pxGGWdZ5Mx3GnP43OetlpNh5n&#10;0RuXUhQnJaeUSZfVYQ6i+O/6bD+Ruw4+TsJRv+AhuhcayB7enrTvAlf4XQvNFF1faVcT1xDQ+j54&#10;P6Zutu7vfdTPn8noBwAAAP//AwBQSwMEFAAGAAgAAAAhACZdvLrdAAAACAEAAA8AAABkcnMvZG93&#10;bnJldi54bWxMj0FLxDAUhO+C/yE8wZub1nal1KaLCoKCoGY9eHzbPNvS5qU02d3uvzd70uMww8w3&#10;1WaxozjQ7HvHCtJVAoK4cabnVsHX9vmmAOEDssHRMSk4kYdNfXlRYWnckT/poEMrYgn7EhV0IUyl&#10;lL7pyKJfuYk4ej9uthiinFtpZjzGcjvK2yS5kxZ7jgsdTvTUUTPovVXw8q0fXzV+pLQd2nVRDDp5&#10;fzspdX21PNyDCLSEvzCc8SM61JFp5/ZsvBijztIsRhWsUxBnP0tzEDsFeZGDrCv5/0D9CwAA//8D&#10;AFBLAQItABQABgAIAAAAIQC2gziS/gAAAOEBAAATAAAAAAAAAAAAAAAAAAAAAABbQ29udGVudF9U&#10;eXBlc10ueG1sUEsBAi0AFAAGAAgAAAAhADj9If/WAAAAlAEAAAsAAAAAAAAAAAAAAAAALwEAAF9y&#10;ZWxzLy5yZWxzUEsBAi0AFAAGAAgAAAAhACHMM61nAgAAlAQAAA4AAAAAAAAAAAAAAAAALgIAAGRy&#10;cy9lMm9Eb2MueG1sUEsBAi0AFAAGAAgAAAAhACZdvLrdAAAACAEAAA8AAAAAAAAAAAAAAAAAw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91360" behindDoc="0" locked="0" layoutInCell="0" allowOverlap="1">
                      <wp:simplePos x="0" y="0"/>
                      <wp:positionH relativeFrom="column">
                        <wp:posOffset>4308475</wp:posOffset>
                      </wp:positionH>
                      <wp:positionV relativeFrom="paragraph">
                        <wp:posOffset>306705</wp:posOffset>
                      </wp:positionV>
                      <wp:extent cx="1829435" cy="549275"/>
                      <wp:effectExtent l="9525" t="12700" r="18415" b="952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margin-left:339.25pt;margin-top:24.15pt;width:144.05pt;height:43.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rHEnwIAAA8FAAAOAAAAZHJzL2Uyb0RvYy54bWysVM2O0zAQviPxDpbv3STddLeJmq5WTYuQ&#10;Flhp4QHcxGksHDvYbtMFrYTEFYlH4CG4IH72GdI3Yuy0pWUvCJGDY3vGM983/saji3XF0YoqzaRI&#10;cHDiY0RFJnMmFgl+9XLWG2KkDRE54VLQBN9SjS/Gjx+NmjqmfVlKnlOFIIjQcVMnuDSmjj1PZyWt&#10;iD6RNRVgLKSqiIGlWni5Ig1Er7jX9/0zr5Eqr5XMqNawm3ZGPHbxi4Jm5kVRaGoQTzBgM25Ubpzb&#10;0RuPSLxQpC5ZtoVB/gFFRZiApPtQKTEELRV7EKpimZJaFuYkk5Uni4Jl1HEANoH/B5ubktTUcYHi&#10;6HpfJv3/wmbPV9cKsTzBUYiRIBXcUft5837zqf3R3m8+tF/a+/b75mP7s/3afkPgBBVrah3DwZv6&#10;WlnOur6S2WuNhJyURCzopVKyKSnJAWdg/b2jA3ah4SiaN89kDvnI0khXvHWhKhsQyoLW7o5u93dE&#10;1wZlsBkM+1F4OsAoA9sgjPrnA5eCxLvTtdLmCZUVspMEK9CAi05WV9pYNCTeudhkQs4Y504HXKAG&#10;MkT+wHcntOQst1bHUi3mE67QilgpuW+b+MitYgYEzVmV4OHeicS2HFORuzSGMN7NAQoXNjiwA3Db&#10;WSecd5EfTYfTYdgL+2fTXuinae9yNgl7Z7PgfJCeppNJGtxZnEEYlyzPqbBQdyIOwr8TybadOvnt&#10;ZXxESR8yn7nvIXPvGIYrM7Da/R07pwN79Z2E5jK/BRko2XUlvCIwKaV6i1EDHZlg/WZJFMWIPxUg&#10;pSgIQ9vCbhEOzvuwUIeW+aGFiAxCJdhg1E0npmv7Za3YooRMgbtjIS9BfgVzyrDS7FBtRQtd5xhs&#10;Xwjb1odr5/X7HRv/AgAA//8DAFBLAwQUAAYACAAAACEABNBIV+EAAAAKAQAADwAAAGRycy9kb3du&#10;cmV2LnhtbEyPwU7DMBBE70j8g7VIXBB1oME1IU5VIXECCRFaqdzceEkiYjvYbpv+PcsJjqt5mnlb&#10;Lic7sAOG2Hun4GaWAUPXeNO7VsH6/elaAotJO6MH71DBCSMsq/OzUhfGH90bHurUMipxsdAKupTG&#10;gvPYdGh1nPkRHWWfPlid6AwtN0EfqdwO/DbLBLe6d7TQ6REfO2y+6r1VcJULazbb71P4qJ+3m1fZ&#10;rF5io9TlxbR6AJZwSn8w/OqTOlTktPN7ZyIbFIiFvCNUQS7nwAi4F0IA2xE5zyXwquT/X6h+AAAA&#10;//8DAFBLAQItABQABgAIAAAAIQC2gziS/gAAAOEBAAATAAAAAAAAAAAAAAAAAAAAAABbQ29udGVu&#10;dF9UeXBlc10ueG1sUEsBAi0AFAAGAAgAAAAhADj9If/WAAAAlAEAAAsAAAAAAAAAAAAAAAAALwEA&#10;AF9yZWxzLy5yZWxzUEsBAi0AFAAGAAgAAAAhANO+scSfAgAADwUAAA4AAAAAAAAAAAAAAAAALgIA&#10;AGRycy9lMm9Eb2MueG1sUEsBAi0AFAAGAAgAAAAhAATQSFf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2205355</wp:posOffset>
                      </wp:positionH>
                      <wp:positionV relativeFrom="paragraph">
                        <wp:posOffset>123825</wp:posOffset>
                      </wp:positionV>
                      <wp:extent cx="1737995" cy="732155"/>
                      <wp:effectExtent l="11430" t="10795" r="12700" b="9525"/>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026" style="position:absolute;margin-left:173.65pt;margin-top:9.75pt;width:136.85pt;height:57.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QXnwIAAA8FAAAOAAAAZHJzL2Uyb0RvYy54bWysVM2O0zAQviPxDpbv3SRtum2iTVerpkVI&#10;/Ky08ABu4jQWjh1st+mCkJC4IvEIPAQXxM8+Q/pGjJ22tOwFIXJwbM945vvG3/jiclNxtKZKMykS&#10;HJz5GFGRyZyJZYJfvpj3xhhpQ0ROuBQ0wbdU48vJwwcXTR3Tviwlz6lCEETouKkTXBpTx56ns5JW&#10;RJ/JmgowFlJVxMBSLb1ckQaiV9zr+/6510iV10pmVGvYTTsjnrj4RUEz87woNDWIJxiwGTcqNy7s&#10;6E0uSLxUpC5ZtoNB/gFFRZiApIdQKTEErRS7F6pimZJaFuYsk5Uni4Jl1HEANoH/B5ubktTUcYHi&#10;6PpQJv3/wmbP1tcKsTzB0QAjQSq4o/bz9v32U/ujvdt+aL+0d+337cf2Z/u1/YbACSrW1DqGgzf1&#10;tbKcdf1EZq80EnJaErGkV0rJpqQkB5yB9fdODtiFhqNo0TyVOeQjKyNd8TaFqmxAKAvauDu6PdwR&#10;3RiUwWYwGoyiaIhRBrbRoB8Mhy4Fifena6XNIyorZCcJVqABF52sn2hj0ZB472KTCTlnnDsdcIEa&#10;yBD5Q9+d0JKz3FodS7VcTLlCa2Kl5L5d4hO3ihkQNGdVgscHJxLbcsxE7tIYwng3Byhc2ODADsDt&#10;Zp1w3kZ+NBvPxmEv7J/PeqGfpr2r+TTsnc+D0TAdpNNpGryzOIMwLlmeU2Gh7kUchH8nkl07dfI7&#10;yPiEkj5mPnfffebeKQxXZmC1/zt2Tgf26jsJLWR+CzJQsutKeEVgUkr1BqMGOjLB+vWKKIoRfyxA&#10;SlEQhraF3SIcjvqwUMeWxbGFiAxCJdhg1E2npmv7Va3YsoRMgbtjIa9AfgVzyrDS7FDtRAtd5xjs&#10;Xgjb1sdr5/X7HZv8AgAA//8DAFBLAwQUAAYACAAAACEAjYzHe+EAAAAKAQAADwAAAGRycy9kb3du&#10;cmV2LnhtbEyPwU7DMBBE70j8g7VIXBB12oQ0hDhVhcQJJERopXJz7SWJiO1gu2369ywnOO7M0+xM&#10;tZrMwI7oQ++sgPksAYZWOd3bVsDm/em2ABaitFoOzqKAMwZY1ZcXlSy1O9k3PDaxZRRiQykFdDGO&#10;JedBdWhkmLkRLXmfzhsZ6fQt116eKNwMfJEkOTeyt/ShkyM+dqi+moMRcJPlRm9332f/0Tzvtq+F&#10;Wr8EJcT11bR+ABZxin8w/Nan6lBTp707WB3YICDNlimhZNzfASMgX8xp3J6ENCuA1xX/P6H+AQAA&#10;//8DAFBLAQItABQABgAIAAAAIQC2gziS/gAAAOEBAAATAAAAAAAAAAAAAAAAAAAAAABbQ29udGVu&#10;dF9UeXBlc10ueG1sUEsBAi0AFAAGAAgAAAAhADj9If/WAAAAlAEAAAsAAAAAAAAAAAAAAAAALwEA&#10;AF9yZWxzLy5yZWxzUEsBAi0AFAAGAAgAAAAhAAbSdBefAgAADwUAAA4AAAAAAAAAAAAAAAAALgIA&#10;AGRycy9lMm9Eb2MueG1sUEsBAi0AFAAGAAgAAAAhAI2Mx3v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-80645</wp:posOffset>
                      </wp:positionH>
                      <wp:positionV relativeFrom="paragraph">
                        <wp:posOffset>306705</wp:posOffset>
                      </wp:positionV>
                      <wp:extent cx="2012315" cy="549275"/>
                      <wp:effectExtent l="11430" t="12700" r="14605" b="9525"/>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6.35pt;margin-top:24.15pt;width:158.45pt;height:4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cnwIAAA8FAAAOAAAAZHJzL2Uyb0RvYy54bWysVM2O0zAQviPxDpbv3fxsuttGTVerpkVI&#10;C6y08ABu4jQWjh1st+mCVkLiisQj8BBcED/7DOkbMXba0rIXhMjBsT3jme8bf+PRxbriaEWVZlIk&#10;ODjxMaIikzkTiwS/ejnrDTDShoiccClogm+pxhfjx49GTR3TUJaS51QhCCJ03NQJLo2pY8/TWUkr&#10;ok9kTQUYC6kqYmCpFl6uSAPRK+6Fvn/mNVLltZIZ1Rp2086Ixy5+UdDMvCgKTQ3iCQZsxo3KjXM7&#10;euMRiReK1CXLtjDIP6CoCBOQdB8qJYagpWIPQlUsU1LLwpxksvJkUbCMOg7AJvD/YHNTkpo6LlAc&#10;Xe/LpP9f2Oz56lohlid4GGIkSAV31H7evN98an+095sP7Zf2vv2++dj+bL+23xA4QcWaWsdw8Ka+&#10;Vpazrq9k9lojISclEQt6qZRsSkpywBlYf+/ogF1oOIrmzTOZQz6yNNIVb12oygaEsqC1u6Pb/R3R&#10;tUEZbEKZwtOgj1EGtn40DM/7LgWJd6drpc0TKitkJwlWoAEXnayutLFoSLxzscmEnDHOnQ64QA1A&#10;Hvp9353QkrPcWh1LtZhPuEIrYqXkvm3iI7eKGRA0Z1WCB3snEttyTEXu0hjCeDcHKFzY4MAOwG1n&#10;nXDeDf3hdDAdRL0oPJv2Ij9Ne5ezSdQ7mwXn/fQ0nUzS4M7iDKK4ZHlOhYW6E3EQ/Z1Itu3UyW8v&#10;4yNK+pD5zH0PmXvHMFyZgdXu79g5Hdir7yQ0l/ktyEDJrivhFYFJKdVbjBroyATrN0uiKEb8qQAp&#10;DYMosi3sFlH/PISFOrTMDy1EZBAqwQajbjoxXdsva8UWJWQK3B0LeQnyK5hThpVmh2orWug6x2D7&#10;Qti2Plw7r9/v2PgXAAAA//8DAFBLAwQUAAYACAAAACEAX1P17uEAAAAKAQAADwAAAGRycy9kb3du&#10;cmV2LnhtbEyPUUvDMBSF3wX/Q7iCL7Kla8ssXdMxBJ8UxOpge8uS2Babm5pkW/fvvT7Nx8v5OOe7&#10;1XqyAzsZH3qHAhbzBJhB5XSPrYDPj+dZASxEiVoODo2Aiwmwrm9vKllqd8Z3c2piy6gEQykFdDGO&#10;JedBdcbKMHejQcq+nLcy0ulbrr08U7kdeJokS25lj7TQydE8dUZ9N0cr4CFfWr3d/Vz8vnnZbd8K&#10;tXkNSoj7u2mzAhbNFK8w/OmTOtTkdHBH1IENAmaL9JFQAXmRASMgS/IU2IHILC+A1xX//0L9CwAA&#10;//8DAFBLAQItABQABgAIAAAAIQC2gziS/gAAAOEBAAATAAAAAAAAAAAAAAAAAAAAAABbQ29udGVu&#10;dF9UeXBlc10ueG1sUEsBAi0AFAAGAAgAAAAhADj9If/WAAAAlAEAAAsAAAAAAAAAAAAAAAAALwEA&#10;AF9yZWxzLy5yZWxzUEsBAi0AFAAGAAgAAAAhAHn6QlyfAgAADwUAAA4AAAAAAAAAAAAAAAAALgIA&#10;AGRycy9lMm9Eb2MueG1sUEsBAi0AFAAGAAgAAAAhAF9T9e7hAAAACgEAAA8AAAAAAAAAAAAAAAAA&#10;+QQAAGRycy9kb3ducmV2LnhtbFBLBQYAAAAABAAEAPMAAAAHBgAAAAA=&#10;" o:allowincell="f" filled="f" strokeweight="1.5pt"/>
                  </w:pict>
                </mc:Fallback>
              </mc:AlternateConten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Мамлакат ижти-</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p>
        </w:tc>
      </w:tr>
      <w:tr w:rsidR="00D43482" w:rsidRPr="00E43F30" w:rsidTr="003E265A">
        <w:tc>
          <w:tcPr>
            <w:tcW w:w="3085"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Мустақиллик, эркинлик</w:t>
            </w:r>
          </w:p>
        </w:tc>
        <w:tc>
          <w:tcPr>
            <w:tcW w:w="523" w:type="dxa"/>
          </w:tcPr>
          <w:p w:rsidR="00D43482" w:rsidRPr="00E43F30" w:rsidRDefault="00D43482" w:rsidP="003E265A">
            <w:pPr>
              <w:jc w:val="center"/>
              <w:rPr>
                <w:rFonts w:ascii="Times New Roman" w:hAnsi="Times New Roman"/>
                <w:b/>
                <w:i/>
                <w:sz w:val="24"/>
                <w:szCs w:val="24"/>
              </w:rPr>
            </w:pPr>
          </w:p>
        </w:tc>
        <w:tc>
          <w:tcPr>
            <w:tcW w:w="2737"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моий- иқтисодий</w:t>
            </w:r>
          </w:p>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ҳаёти</w:t>
            </w:r>
          </w:p>
        </w:tc>
        <w:tc>
          <w:tcPr>
            <w:tcW w:w="567" w:type="dxa"/>
          </w:tcPr>
          <w:p w:rsidR="00D43482" w:rsidRPr="00E43F30" w:rsidRDefault="00D43482" w:rsidP="003E265A">
            <w:pPr>
              <w:jc w:val="center"/>
              <w:rPr>
                <w:rFonts w:ascii="Times New Roman" w:hAnsi="Times New Roman"/>
                <w:b/>
                <w:i/>
                <w:sz w:val="24"/>
                <w:szCs w:val="24"/>
              </w:rPr>
            </w:pPr>
          </w:p>
        </w:tc>
        <w:tc>
          <w:tcPr>
            <w:tcW w:w="2941" w:type="dxa"/>
          </w:tcPr>
          <w:p w:rsidR="00D43482" w:rsidRPr="00E43F30" w:rsidRDefault="00D43482" w:rsidP="003E265A">
            <w:pPr>
              <w:jc w:val="center"/>
              <w:rPr>
                <w:rFonts w:ascii="Times New Roman" w:hAnsi="Times New Roman"/>
                <w:b/>
                <w:i/>
                <w:sz w:val="24"/>
                <w:szCs w:val="24"/>
              </w:rPr>
            </w:pPr>
            <w:r w:rsidRPr="00E43F30">
              <w:rPr>
                <w:rFonts w:ascii="Times New Roman" w:hAnsi="Times New Roman"/>
                <w:b/>
                <w:i/>
                <w:sz w:val="24"/>
                <w:szCs w:val="24"/>
              </w:rPr>
              <w:t>Тарих</w:t>
            </w:r>
          </w:p>
        </w:tc>
      </w:tr>
    </w:tbl>
    <w:p w:rsidR="00D43482" w:rsidRPr="00E43F30" w:rsidRDefault="00D43482" w:rsidP="00D43482">
      <w:pPr>
        <w:jc w:val="both"/>
        <w:rPr>
          <w:rFonts w:ascii="Times New Roman" w:hAnsi="Times New Roman"/>
          <w:b/>
          <w:sz w:val="24"/>
          <w:szCs w:val="24"/>
        </w:rPr>
      </w:pP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Асрлар мобайнида шаклланган, авлоддан авлодга бебаҳо мерос сифатида ўтиб келаётган </w:t>
      </w:r>
      <w:r w:rsidRPr="00E43F30">
        <w:rPr>
          <w:rFonts w:ascii="Times New Roman" w:hAnsi="Times New Roman"/>
          <w:b/>
          <w:sz w:val="24"/>
          <w:szCs w:val="24"/>
        </w:rPr>
        <w:t>урф-одат, маросим ва байрамлар</w:t>
      </w:r>
      <w:r w:rsidRPr="00E43F30">
        <w:rPr>
          <w:rFonts w:ascii="Times New Roman" w:hAnsi="Times New Roman"/>
          <w:sz w:val="24"/>
          <w:szCs w:val="24"/>
        </w:rPr>
        <w:t xml:space="preserve"> ҳам миллий мафкуранинг асосий ғояларини сингдиришда муҳим омил бўлади. Хусусан, Мустақиллик, Наврўз, Ўқитувчилар ва мураббийлар, Хотира ва қадрлаш куни каби янги байрам ва маросимларимиздан жамият ҳаётига замонавий мазмун бахш этиш  йўлида оқилона  фойдаланиш зарур. Бугунги кунда урф-одат ва анъаналаримизнинг жамиятни бирлаштирувчи хусусиятларидан янада тўлиқроқ флйдаланиш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Миллий анъаналарни ўрганиш, тарғиб этиш билан бир қаторда тўй-маракаларни, одат ва удумларни ихчамлаштириш, бу борада исрофгарчилик ва дабдабабозликка йўл қўймасликка алоҳида эътибор қаратиш даркор.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sz w:val="24"/>
          <w:szCs w:val="24"/>
        </w:rPr>
        <w:t>Маънавий-маърифий муассасалар.</w:t>
      </w:r>
      <w:r w:rsidRPr="00E43F30">
        <w:rPr>
          <w:rFonts w:ascii="Times New Roman" w:hAnsi="Times New Roman"/>
          <w:sz w:val="24"/>
          <w:szCs w:val="24"/>
        </w:rPr>
        <w:t xml:space="preserve"> Президентимиз Ислом Каримов «Жамият тараққиётининг асоси, - деган эди, - уни муқаррар ҳалокатдан қут-қариб қоладиган ягона куч - маърифатдир»</w:t>
      </w:r>
      <w:r w:rsidRPr="00E43F30">
        <w:rPr>
          <w:rStyle w:val="a5"/>
          <w:rFonts w:ascii="Times New Roman" w:hAnsi="Times New Roman"/>
          <w:sz w:val="24"/>
          <w:szCs w:val="24"/>
        </w:rPr>
        <w:footnoteReference w:id="11"/>
      </w:r>
      <w:r w:rsidRPr="00E43F30">
        <w:rPr>
          <w:rFonts w:ascii="Times New Roman" w:hAnsi="Times New Roman"/>
          <w:sz w:val="24"/>
          <w:szCs w:val="24"/>
        </w:rPr>
        <w:t>. «Тарих - халқ маънавиятининг асосидир».</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Кадрлар тайёрлаш миллий дастурида </w:t>
      </w:r>
      <w:r w:rsidRPr="00E43F30">
        <w:rPr>
          <w:rFonts w:ascii="Times New Roman" w:hAnsi="Times New Roman"/>
          <w:b/>
          <w:i/>
          <w:sz w:val="24"/>
          <w:szCs w:val="24"/>
        </w:rPr>
        <w:t>«Маънавий-ахлоқий тарбия ва маърифий ишлар»га</w:t>
      </w:r>
      <w:r w:rsidRPr="00E43F30">
        <w:rPr>
          <w:rFonts w:ascii="Times New Roman" w:hAnsi="Times New Roman"/>
          <w:sz w:val="24"/>
          <w:szCs w:val="24"/>
        </w:rPr>
        <w:t xml:space="preserve"> алоҳида эътибор берилган. Ёш авлодни маънавий-ахлоқий тарбиялашда халқнинг бой миллий маданий-тарихий анъаналарига, урф-одатлари ҳамда умумбашарий қадриятларга асосланган самарали ташки-лий, педагогик шакл ва воситалари ишлаб чиқилиб, амалиётга жорий этилади. Шахсни тарбиялаш ва уни ҳар томонлама камол </w:t>
      </w:r>
      <w:r w:rsidRPr="00E43F30">
        <w:rPr>
          <w:rFonts w:ascii="Times New Roman" w:hAnsi="Times New Roman"/>
          <w:sz w:val="24"/>
          <w:szCs w:val="24"/>
        </w:rPr>
        <w:lastRenderedPageBreak/>
        <w:t>топтиришнинг устуворлиги таъминланади</w:t>
      </w:r>
      <w:r w:rsidRPr="00E43F30">
        <w:rPr>
          <w:rStyle w:val="a5"/>
          <w:rFonts w:ascii="Times New Roman" w:hAnsi="Times New Roman"/>
          <w:sz w:val="24"/>
          <w:szCs w:val="24"/>
        </w:rPr>
        <w:footnoteReference w:id="12"/>
      </w:r>
      <w:r w:rsidRPr="00E43F30">
        <w:rPr>
          <w:rStyle w:val="ad"/>
          <w:rFonts w:ascii="Times New Roman" w:hAnsi="Times New Roman"/>
          <w:sz w:val="24"/>
          <w:szCs w:val="24"/>
        </w:rPr>
        <w:t xml:space="preserve">. </w:t>
      </w:r>
      <w:r w:rsidRPr="00E43F30">
        <w:rPr>
          <w:rFonts w:ascii="Times New Roman" w:hAnsi="Times New Roman"/>
          <w:sz w:val="24"/>
          <w:szCs w:val="24"/>
        </w:rPr>
        <w:t xml:space="preserve">Умумий ҳамда педагогик маданиятни ошириш мақсадида, мамлакат аҳолиси орасидаги маърифий ишлар такомиллаштирилиб борилади.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Президентимиз Ислом Каримов таъкидлаганидек, «Миллат бор экан, миллий давлат бор экан, унинг мустақиллиги ва эркинлигига, анъана ва урф-одатларига таҳдид соладиган, уни ўз таъсирига олиш, унинг устидан ҳукмронлик қилиш, унинг бойликларидан ўз манфаати йўлида  фойдаланишга интилиш ва ҳаракатлар доимий хавф сифатида сақланиб қолиши муқаррар.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Шу маънода, бундай хавф-хатарларга қарши асосий қурол сифатида юртимизда яшаётган ҳар бир инсон, аввало, униб-ўсиб келаётган янги авлоднинг ҳар томонлама баркамол, иродаси бақувват, иймони бутун бўлиб вояга етиши учун кенг жамоатчилик ва аҳолимиз ўртасида маънавий-маърифий фаолиятимизни юксак даражага кўтаришнинг аҳамияти беқиёсдир».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1999 йил 3 сентябрда тузилган «Республика маънавият ва маърифат кенгишини қўллаб-қувватлаш тўғрисида»ги Президент Фармонида кенгашнинг асосий мақсади ҳам - «Жаҳолатга қарши маърифат» ғоясига таянган ҳолда ўзбек халқининг онгини ва қалбини мустабид ўтмиш асоратларидан фориғ этиш, баркамол авлод, комил инсонни камол топтиришдан иборат қилиб қўйилди. «Биз барча мамлакатларда бўлганидек, ғояга қарши ғоя билан курашиш тарафдоримиз», - деган эди Юртбошимиз. (Каримов И.А. Асарлар. 8 - том, 24 - бет).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i/>
          <w:sz w:val="24"/>
          <w:szCs w:val="24"/>
        </w:rPr>
        <w:t>маданият ва маданий - маърифий муассасалар</w:t>
      </w:r>
      <w:r w:rsidRPr="00E43F30">
        <w:rPr>
          <w:rFonts w:ascii="Times New Roman" w:hAnsi="Times New Roman"/>
          <w:sz w:val="24"/>
          <w:szCs w:val="24"/>
        </w:rPr>
        <w:t xml:space="preserve"> мафкурани шакллантириш ва халқимиз онгига сингдиришда  катта имкониятларга эга. Бунда  кутубхона, театр, клублар, маданият уйлари ва саройлари, истироҳат боғлари, музейлар ва бошқа муассасалар фаолиятидан кенг фойдаланиш, кишилар дунёқаришини юксалтирадиган, одамларга руҳий-маънавий озиқ берадиган тадбирлар мажмуини ишлаб чиқиш ва амалга ошириш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Бу даргоҳларда турли анжуманлар, давра суҳбатлари, баҳс-мунозаралар, учрашувлар уюштириш, миллий истиқлол мафкурасининг мазмун-моҳиятини ҳар бир ижтимоий қатламга  тушунарли тарзда изоҳлаб берадиган қўлланма ва тавсиялар тайёрлаш айниқса муҳим.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Маданий-маърифий муассасалар ёшларни ҳақиқий санъат, чинакам  бадиий  гўзаллик руҳида тарбиялаш масканлари бўлмоғи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Маданият ва санъат соҳалари фаолиятининг бутунлай тижорат  асосида ташкил этилишига, ғоявий-бадиий жиҳатдан саёз, миллий қадрият-ларимизга ёт асарларнинг етакчи ўринни эгаллаб олишга йўл қўймаслик муҳим аҳамиятга эга.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i/>
          <w:sz w:val="24"/>
          <w:szCs w:val="24"/>
        </w:rPr>
        <w:t>Давлат, нодавлат ташкилотларнинг ўрни.</w:t>
      </w:r>
      <w:r w:rsidRPr="00E43F30">
        <w:rPr>
          <w:rFonts w:ascii="Times New Roman" w:hAnsi="Times New Roman"/>
          <w:sz w:val="24"/>
          <w:szCs w:val="24"/>
        </w:rPr>
        <w:t xml:space="preserve"> «Кучли давлатдан - кучли фуқаролик жамиятига ўтиш» ғоясини бугун амалга ошириш маълим маънода мафкуравий ишларимизнинг қатъий тизими доирасига боғлиқ. Шунингдек, ўқитиш технологияси, дарслик, ижтимоий фан салоҳиятига, уларни амалга ошириш омилларига боғлиқ.</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b/>
          <w:i/>
          <w:sz w:val="24"/>
          <w:szCs w:val="24"/>
        </w:rPr>
        <w:t>Сиёсий партиялар</w:t>
      </w:r>
      <w:r w:rsidRPr="00E43F30">
        <w:rPr>
          <w:rFonts w:ascii="Times New Roman" w:hAnsi="Times New Roman"/>
          <w:sz w:val="24"/>
          <w:szCs w:val="24"/>
        </w:rPr>
        <w:t xml:space="preserve"> - ўз фаолияти билан фикрлар ранг-баранглиги ва қарашлар хилма-хиллигига асосланган демократик жамият барпо этиш ғоясининг амалга ошишига хизмат қилади.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Ўзбекистонда ҳар бир партия ўз дастурий қараш ва мақсадларини рўёбга чиқариш учун барча ҳуқуқий асос ва қонуний кафолатларга эга. </w:t>
      </w:r>
      <w:r>
        <w:rPr>
          <w:rFonts w:ascii="Times New Roman" w:hAnsi="Times New Roman"/>
          <w:sz w:val="24"/>
          <w:szCs w:val="24"/>
        </w:rPr>
        <w:t>Ҳ</w:t>
      </w:r>
      <w:r w:rsidRPr="00E43F30">
        <w:rPr>
          <w:rFonts w:ascii="Times New Roman" w:hAnsi="Times New Roman"/>
          <w:sz w:val="24"/>
          <w:szCs w:val="24"/>
        </w:rPr>
        <w:t xml:space="preserve">ар бир партиянинг ўз дастурий ғояларини ҳаётга татбиқ этиш жараёнида миллий истиқлол мафкурасининг асосий </w:t>
      </w:r>
      <w:r w:rsidRPr="00E43F30">
        <w:rPr>
          <w:rFonts w:ascii="Times New Roman" w:hAnsi="Times New Roman"/>
          <w:sz w:val="24"/>
          <w:szCs w:val="24"/>
        </w:rPr>
        <w:lastRenderedPageBreak/>
        <w:t>тамойилларига амал қилиши сиёсий ҳаётнинг бош мезонидир. Чунки халқ манфаатлари, истиқлол ғоялари, қайси сиёсий ва мафкуравий кучга мансублигидан қатъий назар, барча юртдош-ларимиз учун муқаддасдир.</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 Мамлакатимиз ижтимоий ҳаётида фаолият кўрсатаётган </w:t>
      </w:r>
      <w:r w:rsidRPr="00E43F30">
        <w:rPr>
          <w:rFonts w:ascii="Times New Roman" w:hAnsi="Times New Roman"/>
          <w:b/>
          <w:i/>
          <w:sz w:val="24"/>
          <w:szCs w:val="24"/>
        </w:rPr>
        <w:t>нодавлат ташкилотлар</w:t>
      </w:r>
      <w:r w:rsidRPr="00E43F30">
        <w:rPr>
          <w:rFonts w:ascii="Times New Roman" w:hAnsi="Times New Roman"/>
          <w:sz w:val="24"/>
          <w:szCs w:val="24"/>
        </w:rPr>
        <w:t xml:space="preserve"> мафкуравий жараёнларда ҳам фаол иштирок этиши лозим.</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Республика Маънавият ва маърифат кенгаши бу борадаги амалий ишларни мувофиқлаштириб бориши, Инсон ҳуқуқлари миллий маркази, Маърифатпарварлар жамияти, Оила илмий маркази, Файласуфлар миллий жамияти, Ўзбекистон Файласуфлари жамияти, Ижтимоий фикр маркази каби ташкилотлар ўз фаолиятини миллий истиқлол мафкураси билан уйғун ҳолда ташкил этиши мақсадга мувофиқдир.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Шунингдек, миллий ғоя ва миллий истиқлол мафкурасини жорий этишга моддий, техникавий ва маърифий жиҳатдан кўмак берадиган «Соғлом  авлод», «Камолот», «Умид», «Улуғбек», «Олтин мерос», «Амир Темур», «Имом Бухорий», «Устоз», «Маҳалла», «Истеъдод» жамғармалари ва бошқа жамоат ташкилотлари имкониятларидан фойдаланишга жиддий эътибор қаратиш зарур.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Демак, миллий истиқлол ғоясини ёшлар онгига сингдириш соҳалари ва йўналишлари хилма-хил бўлиб, улардан самарали ва тўғри, ўринли фойдаланишни талаб этади. Мафкура ҳар қандай жамият ҳаётида зарур ва муҳимдир. Мафкура бўлмаса халқ, миллат, жамият, давлат ўз йўлини йўқотиши муқаррар. Мафкура жамият, халқ ва миллатнинг иқтисодий, сиёсий, маданий тараққиётига мақсад ва йўналиш беради. Миллий ғоя, миллий мафкурани ёшлар онгига сингдиришда: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1) Нодавлат, мустақил ташкилотлар фаолиятини такомиллаштириш, уларнинг имкониятларидан тўла фойдаланиш зарур.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2) Мустақилликни мустаҳкамлаб, маънавий, маърифий-мафкуравий ишларни янада жадаллаштириш, янги босқичга кўтариш, бу соҳадаги барча ишларни мувофиқлаштириб, ягона мақсад йўлида сафарбар этишни тақозо этади. Айниқса фуқароларни камол топтиришга йўналтирилган ва тузилган маънавият ва маърифат Республика Кенгаши тарғибот-ташвиқот ишларини  узлуксиз олиб боришни давр тақозо этмоқда.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3) Мактаблар, лицейлар, коллеж ва олий ўқув юртларида бевосита маънавият масалалари билан шуғулланадиган мутассадди мутахассислар лавозимларини жорий этиб, улар ҳаётини янада фаоллаштириш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4) Оила, маҳалла, умумий ўрта, умумий махсус, касб-ҳунар таълими, мактабдан ташқари муассасалар, олий таълим тизимида болалар, ўсмирлар, талаба ёшлар онгини юксалтириш, уларни ижодий ишлар ва тарбиявий тадбирлар билан банд қиладиган турли хил ташкилот ва тўгараклар тузиш, онгни фикрлашга ўргатиш, уларнинг тафаккурида бўшлиқ пайдо бўлишига йўл қўймаслик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Демак, миллий истиқлол ғоясини оммага тушунарли тарзда етказиш, қуроллантириш, шакллантириш, тўғри идрок қилиш малакасини ҳосил қилиш учун қуйидаги </w:t>
      </w:r>
      <w:r w:rsidRPr="00E43F30">
        <w:rPr>
          <w:rFonts w:ascii="Times New Roman" w:hAnsi="Times New Roman"/>
          <w:b/>
          <w:i/>
          <w:sz w:val="24"/>
          <w:szCs w:val="24"/>
        </w:rPr>
        <w:t>омилларга эътибор бермоқ зарур:</w:t>
      </w:r>
    </w:p>
    <w:p w:rsidR="00D43482" w:rsidRPr="00E43F30" w:rsidRDefault="00D43482" w:rsidP="00D43482">
      <w:pPr>
        <w:pStyle w:val="2"/>
        <w:rPr>
          <w:rFonts w:ascii="Times New Roman" w:hAnsi="Times New Roman"/>
          <w:sz w:val="24"/>
          <w:szCs w:val="24"/>
        </w:rPr>
      </w:pPr>
      <w:r w:rsidRPr="00E43F30">
        <w:rPr>
          <w:rFonts w:ascii="Times New Roman" w:hAnsi="Times New Roman"/>
          <w:sz w:val="24"/>
          <w:szCs w:val="24"/>
        </w:rPr>
        <w:t xml:space="preserve">1. Ёшларга эътиборни янада кучайтириш керак. </w:t>
      </w:r>
      <w:r w:rsidRPr="00E43F30">
        <w:rPr>
          <w:rFonts w:ascii="Times New Roman" w:hAnsi="Times New Roman"/>
          <w:b/>
          <w:i/>
          <w:sz w:val="24"/>
          <w:szCs w:val="24"/>
        </w:rPr>
        <w:t>«Кучли давлатдан - кучли фуқаролик жамиятига ўтиш»</w:t>
      </w:r>
      <w:r w:rsidRPr="00E43F30">
        <w:rPr>
          <w:rFonts w:ascii="Times New Roman" w:hAnsi="Times New Roman"/>
          <w:sz w:val="24"/>
          <w:szCs w:val="24"/>
        </w:rPr>
        <w:t xml:space="preserve"> ғояси қатъий тизим доирасида амалга  ошишини тақозо этади. Тарбия муассасалари деб номланувчи кўплаб жамоат ташкилотлари хусусан, «Камолот», «Маҳалла», «Оила» жамоатчилик маркази ва бошқалар таълим муассасаларидан ажралиб қолган. Хамкорлик, ҳамжиҳат-ликни таъминлаш керак.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lastRenderedPageBreak/>
        <w:t xml:space="preserve">2. Кадрлар тайёрлаш Миллий дастури бўйича ўқитиш технологияси ўзгартирилиши лозим.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3. Дарсликлар, хусусан мафкура тарбияловчи дарсликлар (фалсафа, тарих, социология, диншунослик, сиёсатшунослик, «Ўзбекистонда демократик жамият қуриш назарияси ва амалиёти», маданиятшунослик, психология, педагогика ва бошқалар) талаба ёшлари қизиқтира олмаяпти. Баъзи дарсликларда қайтарувлар кўп.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4. Илғор маърифатчилар армияси керак. Улар ўша қишлоқ ўқитув-чисидан тортиб, академик ва раҳбарлардир. Улар тайёргарликдан ўтган бўлиши, махсус машғулотлар ёрдамида методик тайёргарликдан хабардор бўлиши, нима ҳақида, қандай гапиришлигини билиши лозим.</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 xml:space="preserve">5. Аҳоли зич жойлашган ҳудуд, маҳаллалар, таълим-тарбия муассаса-ларида эътибор билан ишлар ташкил этилса, тўғри йўлга қўйилган бўлса, одамлар бир-биридан таъсирланиб, соғлом, янги фикрларни қабул қилаверади. </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6. Одатларнинг шаклланиш муддати ва бартараф этиш воситаларига, масалан, ваҳҳобийлик, ҳизбут-таҳрирликка мойил одамлар тўпланган жойлар-нинг одат, кўникмаларини билиш.</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7. Янги одатларнинг одамлар ҳаёт шароитлари ва турмуш даражасига мослиги.</w:t>
      </w:r>
    </w:p>
    <w:p w:rsidR="00D43482" w:rsidRPr="00E43F30" w:rsidRDefault="00D43482" w:rsidP="00D43482">
      <w:pPr>
        <w:ind w:firstLine="851"/>
        <w:jc w:val="both"/>
        <w:rPr>
          <w:rFonts w:ascii="Times New Roman" w:hAnsi="Times New Roman"/>
          <w:sz w:val="24"/>
          <w:szCs w:val="24"/>
        </w:rPr>
      </w:pPr>
      <w:r w:rsidRPr="00E43F30">
        <w:rPr>
          <w:rFonts w:ascii="Times New Roman" w:hAnsi="Times New Roman"/>
          <w:sz w:val="24"/>
          <w:szCs w:val="24"/>
        </w:rPr>
        <w:t>8. Янги ғояларнинг одамлар табиати ва руҳиятига мослиги</w:t>
      </w:r>
      <w:r w:rsidRPr="00E43F30">
        <w:rPr>
          <w:rStyle w:val="ad"/>
          <w:rFonts w:ascii="Times New Roman" w:hAnsi="Times New Roman"/>
          <w:sz w:val="24"/>
          <w:szCs w:val="24"/>
        </w:rPr>
        <w:footnoteReference w:customMarkFollows="1" w:id="13"/>
        <w:t>1</w:t>
      </w:r>
      <w:r w:rsidRPr="00E43F30">
        <w:rPr>
          <w:rFonts w:ascii="Times New Roman" w:hAnsi="Times New Roman"/>
          <w:sz w:val="24"/>
          <w:szCs w:val="24"/>
        </w:rPr>
        <w:t xml:space="preserve">. </w:t>
      </w: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3. Оммавий ахборот воситалари, ғоявий таъсир кўрсатиш технологиялари </w:t>
      </w: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асосидаги ёндашувлар ҳамда миллий - маданий меросни ўрганиш</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Оммавий ахборот воситалари ва ғоявий таъсир кўрсатиш механизмлари (ОАВ).</w:t>
      </w:r>
      <w:r w:rsidRPr="00E43F30">
        <w:rPr>
          <w:rFonts w:ascii="Times New Roman" w:hAnsi="Times New Roman"/>
          <w:sz w:val="24"/>
          <w:szCs w:val="24"/>
        </w:rPr>
        <w:t xml:space="preserve"> ОАВ - энг асосий, қудратли  ва таъсирчан мафкура воситасидир. Оммавий ахборот воситалари - ахборотни кенг жамоатчиликка етказиб берувчи матбуот, радио, телевидение каби воситаларга нисбатан ишлатувчи тушунча. Оммавий ахборот воситаларининг жамият ҳаёти, фуқаролар фаолиятига таъсири ниҳоятда кучлилигидан уларга нисбатан </w:t>
      </w:r>
      <w:r w:rsidRPr="00E43F30">
        <w:rPr>
          <w:rFonts w:ascii="Times New Roman" w:hAnsi="Times New Roman"/>
          <w:b/>
          <w:i/>
          <w:sz w:val="24"/>
          <w:szCs w:val="24"/>
        </w:rPr>
        <w:t xml:space="preserve">«тўртинчи ҳокимият» </w:t>
      </w:r>
      <w:r w:rsidRPr="00E43F30">
        <w:rPr>
          <w:rFonts w:ascii="Times New Roman" w:hAnsi="Times New Roman"/>
          <w:sz w:val="24"/>
          <w:szCs w:val="24"/>
        </w:rPr>
        <w:t xml:space="preserve">атамаси ҳам қўлланади.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 омманинг ўзига хос тарбиячиси, муҳим тадбирларнинг ташкилотчиси, долзарб муаммоларни ҳал қилишнинг таъсирчан қуроли бўлиб хизмат қилади. Айнан оммавий ахборот воситалари орқали миллий қадриятларимиз ва умуминсоний қадриятлар, миллий ғоя ва демократик тамойиллар тарғиб-ташвиқ қилинади. Оммавий ахборот  воситалари доимо демократия ва сўз эркинлигининг ўзига хос ўлчови, кўрсаткичи бўлиб келган. Эркин ва мустақил оммавий ахборот воситалари демократик тараққиётни рағбатлантиради ва мустаҳкамлайди.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ОАВларнинг таъсир кучи унда бериладиган материалларнинг  характерига боғлиқ бўлади. Шу нуқтаи назардан қараганда, берилаётган  материалларнинг тезкорлигига, таҳлилийлик даражасига алоҳида эътибор берилади.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Оммавий ахборот воситаларида материаллар айни пайтда қандай аудиторияга мўлжаллангани билан ҳам ажралиб туради ҳамда истеъмолчининг ёши, жинси, билим даражаси, дунёқараши, миллий диний мансублиги каби  омилларини ҳисобга олган ҳолда тузилади.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Қ.Назаровнинг фикрича, тарқалганлик доираси, қамров даражасига  қараб маҳаллий, умуммиллий, минтақавий оммавий ахборот воситаларини  фарқлаш лозим бўлади. Айни  пайтда бугунги  кунда глобал миқёсда фаолият кўрсатаётган ва таъсир </w:t>
      </w:r>
      <w:r w:rsidRPr="00E43F30">
        <w:rPr>
          <w:rFonts w:ascii="Times New Roman" w:hAnsi="Times New Roman"/>
          <w:sz w:val="24"/>
          <w:szCs w:val="24"/>
        </w:rPr>
        <w:lastRenderedPageBreak/>
        <w:t>доираси катта бўлган телеканаллар ва ахборот агентликлари борлигини ҳам таъкидлаш зарур</w:t>
      </w:r>
      <w:r w:rsidRPr="00E43F30">
        <w:rPr>
          <w:rStyle w:val="a5"/>
          <w:rFonts w:ascii="Times New Roman" w:hAnsi="Times New Roman"/>
          <w:sz w:val="24"/>
          <w:szCs w:val="24"/>
        </w:rPr>
        <w:footnoteReference w:id="14"/>
      </w:r>
      <w:r w:rsidRPr="00E43F30">
        <w:rPr>
          <w:rFonts w:ascii="Times New Roman" w:hAnsi="Times New Roman"/>
          <w:sz w:val="24"/>
          <w:szCs w:val="24"/>
        </w:rPr>
        <w:t>.</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Ижтимоий ҳаётга таъсири ҳақида гап кетганда, оммавий ахборот воситалари кучи жамият ҳаётидаги долзарб масалаларни кўтариб чиқишида, унинг самарали ечимларини топишга уринишида, мавжуд муаммоларга жамият аъзолари диққатини жалб қилишида, давлат органлари фаолиятини назорат қилиб боришида кўринади. Шу маънода у халқни ҳокимият билан боғловчи восита, механизм сифатида чиқади.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Мамлакатимизда мустақиллик йилларида замонавий техник ускуналар, кенг ва чуқур фикрловчи кадрларга эга бўлган, янгича мазмун-моҳият касб этадиган оммавий ахборот воситалари фаолияти учун ҳамма шароитлар яратилди. Ўзбекистонда оммавий ахборот воситаларининг ҳуқуқий пойдевори барпо этилди. Ўзбекистон Конституциясида оммавий ахборот воситаларининг эркинлиги, қонунга мувофиқ иш юритиши, цензурага йўл қўймаслиги (67-модда) белгилаб қўйилди. Бугунги кунда мамлакатимизда хусусий оммавий ахборот воситалари фаолият юрита бошлади. Дунёнинг турли мамлакат-ларидан мустақил равишда ахборотлар олиш имконияти юзага келди. ОАВ фаолиятини тартибга солувчи бир қатор қонунлар қабул қилинди.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1996 йил 26 августда Олий Мажлис томонидан «Ноширлик фаолияти тўғрисида», «Муаллифлик ҳуқуқи ва турдош ҳуқуқлар тўғрисида» қонунлар қабул қилинди. 1997 йил 24 апрелда «Ахборот олиш кафолатлари ва эркинлиги тўғрисида», 1997 йил 26 декабрда «Оммавий ахборот воситалари тўғрисида» қонунлар қабул қилинди. Бу қонунлар Ўзбекистон Республикаси оммавий ахборот воситаларининг демократик жамиятга хос ҳуқуқий асосларини белгилаб берди. Бугунги кунда мамлакатимизда 490 та газета ва 138 та журнал рўйхатга олинган. 1996 йил май ойида Ўзбекистон оммавий ахборот воситаларини демократлаштириш ва қўллаб-қувватлаш ижтимоий-сиёсий жамғармаси ҳам ташкил қилинди.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1996 йилнинг май ойидан бошлаб республикамизда АҚШда жойлашган жаҳондаги йирик компьютер тизими «Интернет» билан алоқа ўрнатиб, ундан энг муҳим янгиликларни қабул қилиб олишнинг йўлга қўйилгани Ўзбекистон ахборот воситалари тарихида улкан янгилик бўлди. «Интернет»нинг 50 миллион абоненти бўлиб, жаҳондаги энг йирик ахборот марказлари унга аъзо бўлишган. У бутун дунё бўйича турли соҳалардаги янгиликлар қабул қилиб олади ҳамда ана шу янгиликларни ўз абонентларига тез ва аниқ етказиб беради... 1996 йил 7 майда «Ўзбекистоннинг ижтимоий тараққиётида телевидение ва радионинг ролини ошириш чора-тадбирлари тўғрисида» фармон қабул қилинди.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Унда Ўзбекистон Давлат телевидение ва радиоэшиттириш Қўмитаси Ўзтелерадиокомпанияга айлантирилди. Умуман, ОАВ мустақилликни мустаҳ-камлаш, халққа тезкор ва объектив характердаги ахборотларни етказиб бериш минбарига айланди.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 жамоатчилик фикрини шакллантириш, миллий истиқлол мафкурасини халқимиз, аввало ёш авлод онгига сингдиришда алоҳида ўрин тутади. Улар Маънавий-маърифий ислоҳотлар жараёни, бу борадаги муаммоларни, жамият ҳаётининг турли қирраларини тезкорлик билан акс эттирадиган энг самарали воситадир. </w:t>
      </w:r>
      <w:r w:rsidRPr="00E43F30">
        <w:rPr>
          <w:rFonts w:ascii="Times New Roman" w:hAnsi="Times New Roman"/>
          <w:b/>
          <w:i/>
          <w:sz w:val="24"/>
          <w:szCs w:val="24"/>
        </w:rPr>
        <w:t>«Тўртинчи ҳокимият»</w:t>
      </w:r>
      <w:r w:rsidRPr="00E43F30">
        <w:rPr>
          <w:rFonts w:ascii="Times New Roman" w:hAnsi="Times New Roman"/>
          <w:sz w:val="24"/>
          <w:szCs w:val="24"/>
        </w:rPr>
        <w:t xml:space="preserve"> ҳисобланган ОАВлари турли хил фикрлар, ранг-баранг қараш ва ёндашувларга кенг йўл очиб бериши, ҳаётимизда юз бераётган </w:t>
      </w:r>
      <w:r w:rsidRPr="00E43F30">
        <w:rPr>
          <w:rFonts w:ascii="Times New Roman" w:hAnsi="Times New Roman"/>
          <w:sz w:val="24"/>
          <w:szCs w:val="24"/>
        </w:rPr>
        <w:lastRenderedPageBreak/>
        <w:t xml:space="preserve">янгиланиш ва ўзгаришларга одамларнинг онгли муносабатини уйғотиши, холислик ва ҳаққоният тамойилларига таяниб фаолият юритиши лозим.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Президент Ислом Каримов 2002 йил 29 августда Олий Мажлис 9-сессиясидаги «Ўзбекистонда демократик ўзгаришлари янада чуқурлаштириш ва фуқаролик жамияти асосларини шакллантиришнинг асосий йўналишлари» маърузасида белгилаб берилган 7 та устувор йўналишлардан бири, </w:t>
      </w:r>
      <w:r w:rsidRPr="00E43F30">
        <w:rPr>
          <w:rFonts w:ascii="Times New Roman" w:hAnsi="Times New Roman"/>
          <w:b/>
          <w:i/>
          <w:sz w:val="24"/>
          <w:szCs w:val="24"/>
        </w:rPr>
        <w:t>тўртинчи йўналишда</w:t>
      </w:r>
      <w:r w:rsidRPr="00E43F30">
        <w:rPr>
          <w:rFonts w:ascii="Times New Roman" w:hAnsi="Times New Roman"/>
          <w:sz w:val="24"/>
          <w:szCs w:val="24"/>
        </w:rPr>
        <w:t xml:space="preserve"> бевосита инсон ҳуқуқлари ва эркинликларини, сўз ва матбуот эркинлигини, шунингдек, ошкораликни, жамиятда ўтказилаётган ислоҳотлар-нинг очиқлигини таъминлайдиган демократик тамойилларни сўзда ёки қоғозда эмас, амалий ҳаётда жорий қилиш зарурлигини белгилаб берди.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Бунда ахборот соҳасини жадал ривожлантириш, оммавий ахборот воситалари - матбуот, радио - телевидение фаолиятини эркинлаштириш фуқаролик жамияти асосларини барпо этиш жараёнининг узвий таркибий қисмига айланиши зарурлиги айтиб ўтилди. Бунда Президентимиз томонидан «Оммавий ахборот воситалари соҳасида иқтисодий муносабатларнинг асослари тўғрисида», «Телерадио фаолияти тўғрисида»ги қонунларни қабул қилиш зарурияти ҳақида ҳам фикр юритди.</w:t>
      </w:r>
      <w:r w:rsidRPr="00E43F30">
        <w:rPr>
          <w:rStyle w:val="ad"/>
          <w:rFonts w:ascii="Times New Roman" w:hAnsi="Times New Roman"/>
          <w:sz w:val="24"/>
          <w:szCs w:val="24"/>
        </w:rPr>
        <w:footnoteReference w:customMarkFollows="1" w:id="15"/>
        <w:t>1</w:t>
      </w:r>
      <w:r w:rsidRPr="00E43F30">
        <w:rPr>
          <w:rFonts w:ascii="Times New Roman" w:hAnsi="Times New Roman"/>
          <w:sz w:val="24"/>
          <w:szCs w:val="24"/>
        </w:rPr>
        <w:t xml:space="preserve">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Оммавий ахборот воситалари жамиятда юз бераётган воқеа-ҳодиса-ларни ҳаққоний ёритиш талаб этилади. Негаки, бордию берилаётган хабарлар, айниқса хорижий мамлакат хусусий телерадиокомпаниялари томонидан узатилаётган нохолис кўрсатув ва эшиттиришлар фуқаролар сиёсий онгига бошқача таъсир этиши мумкин. Шу боисдан ҳам Президентимиз Ислом Каримов 2005 йил 12-13 май кунлари Андижон шаҳрида рўй берган воқеалар муносабати билан 14 май куни Оқсарой қароргоҳида, 17 май куни Ўзбекистон Республикаси Бош прокуратурасида мамлакатимиз ва чет эл журналистлари ҳамда дипломатик корпус вакиллари учун ўтказилган матбуот анжуманларидаги баёнотлар ва мухбирларнинг саволларига жавоблари ҳар қандай инсонни бефарқ қолдирмайди</w:t>
      </w:r>
      <w:r w:rsidRPr="00E43F30">
        <w:rPr>
          <w:rStyle w:val="a5"/>
          <w:rFonts w:ascii="Times New Roman" w:hAnsi="Times New Roman"/>
          <w:sz w:val="24"/>
          <w:szCs w:val="24"/>
        </w:rPr>
        <w:footnoteReference w:id="16"/>
      </w:r>
      <w:r w:rsidRPr="00E43F30">
        <w:rPr>
          <w:rFonts w:ascii="Times New Roman" w:hAnsi="Times New Roman"/>
          <w:sz w:val="24"/>
          <w:szCs w:val="24"/>
        </w:rPr>
        <w:t>. Шунингдек, давлатимиз раҳбари 2005 йил 25 май куни Хитой Халқ Республикасига давлат ташрифи билан жўнаб кетиш олдидан Тошкент аэропортида оммавий ахборот воситалари учун берган интервьюси Андижондаги бўлиб ўтган воқеа-ҳодисаларга объектив баҳо берди. Албатта буни талаба-ёшлар сиёсий онгига етказиш бугунги куннинг талабидир.</w:t>
      </w:r>
    </w:p>
    <w:p w:rsidR="00D43482" w:rsidRPr="00E43F30" w:rsidRDefault="00D43482" w:rsidP="00D43482">
      <w:pPr>
        <w:ind w:firstLine="902"/>
        <w:jc w:val="both"/>
        <w:rPr>
          <w:rFonts w:ascii="Times New Roman" w:hAnsi="Times New Roman"/>
          <w:sz w:val="24"/>
          <w:szCs w:val="24"/>
        </w:rPr>
      </w:pPr>
      <w:r>
        <w:rPr>
          <w:rFonts w:ascii="Times New Roman" w:hAnsi="Times New Roman"/>
          <w:b/>
          <w:sz w:val="24"/>
          <w:szCs w:val="24"/>
        </w:rPr>
        <w:t>Ҳ</w:t>
      </w:r>
      <w:r w:rsidRPr="00E43F30">
        <w:rPr>
          <w:rFonts w:ascii="Times New Roman" w:hAnsi="Times New Roman"/>
          <w:b/>
          <w:sz w:val="24"/>
          <w:szCs w:val="24"/>
        </w:rPr>
        <w:t>аётийлик</w:t>
      </w:r>
      <w:r w:rsidRPr="00E43F30">
        <w:rPr>
          <w:rFonts w:ascii="Times New Roman" w:hAnsi="Times New Roman"/>
          <w:sz w:val="24"/>
          <w:szCs w:val="24"/>
        </w:rPr>
        <w:t xml:space="preserve"> - бугунги кунда оммавий ахборот воситаларининг фаолия-тига қўйилаётган асосий талаб. Берилаётган ахборотларнинг асосан ютуқ-ларни кўрсатиш, мақтовлардан иборат бўлиши тарғиботга қанчалик фойдали ёки зарарли эканини чамалаб кўриш лозим. </w:t>
      </w:r>
      <w:r>
        <w:rPr>
          <w:rFonts w:ascii="Times New Roman" w:hAnsi="Times New Roman"/>
          <w:sz w:val="24"/>
          <w:szCs w:val="24"/>
        </w:rPr>
        <w:t>Ҳ</w:t>
      </w:r>
      <w:r w:rsidRPr="00E43F30">
        <w:rPr>
          <w:rFonts w:ascii="Times New Roman" w:hAnsi="Times New Roman"/>
          <w:sz w:val="24"/>
          <w:szCs w:val="24"/>
        </w:rPr>
        <w:t>аёт бор экан, муаммолар, камчиликлар, нуқсонлар бўлавериши табиий. Бу - исбот талаб қилмайдиган аксиома. Шундай экан, муаммоларнинг мавжудлигига фожеа сифатида эмас, одатдаги нарса деб қарашга ўрганиш керак. Уларнинг борлигини кўриб, ўзини кўрмаганликка олиш билан фақат зарар келтириши мумкин. Демак, муаммоларни ўз вақтида тан олиш, уларни ҳал қилишга киришиш лозим</w:t>
      </w:r>
      <w:r w:rsidRPr="00E43F30">
        <w:rPr>
          <w:rStyle w:val="a5"/>
          <w:rFonts w:ascii="Times New Roman" w:hAnsi="Times New Roman"/>
          <w:sz w:val="24"/>
          <w:szCs w:val="24"/>
        </w:rPr>
        <w:footnoteReference w:id="17"/>
      </w:r>
      <w:r w:rsidRPr="00E43F30">
        <w:rPr>
          <w:rFonts w:ascii="Times New Roman" w:hAnsi="Times New Roman"/>
          <w:sz w:val="24"/>
          <w:szCs w:val="24"/>
        </w:rPr>
        <w:t>.</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Тарғиботнинг негизида фақатгина ғояга ишонч эмас, ғояни тарғиб қилаётган инсонга ишонч ҳам ётади. Шу боис, мақташ тарғиботнинг ягона ва ҳатто энг тўғри усули </w:t>
      </w:r>
      <w:r w:rsidRPr="00E43F30">
        <w:rPr>
          <w:rFonts w:ascii="Times New Roman" w:hAnsi="Times New Roman"/>
          <w:sz w:val="24"/>
          <w:szCs w:val="24"/>
        </w:rPr>
        <w:lastRenderedPageBreak/>
        <w:t xml:space="preserve">ҳам эмас. Демак, мафкуравий ҳаётни фақат мақташ, уни бенуқсон тасвирлаш орқали тарғиб қилиш мумкин эмас.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Масалан, бир вақтлар АҚШ фуқароларида демократик тамойиллар-нинг бир оз қадрсизланиши кузатилган эди. Мутахассислар томнидан бу муаммонинг турли ечимлари таклиф қилинди, лекин тарғиботнинг бир оз ноанъанавий усули танлаб олинди: демократия камчиликлари ошкора айтилди, унинг баъзан «ишламаётгани» очиқ танқид қилинди ва унга муқобиллар сифатида коммунизм ва монархия тарғиб этилди. Тарғиботнинг бу усули кутилган самарани берди: одамлар «ёмон бўлса ҳам, демократиядан қўймасин» деган фикрга келдилар ва демократиянинг ашаддий ҳимоячиларига айландилар.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Бугунги кунда Ўзбекистонда оммавий ахборот воситаларини ҳақиқий «тўртинчи ҳокимият»га айлантириш муаммоси ўта долзарб бўлиб турмоқда. Уларни мустақил ижтимоий кучга, сиёсий тизимнинг тўлақонли бўғинига ва жамоатчилик фикрини шакллантирувчи таъсирчан воситага айлантириш вазифаси шуни талаб этмоқда. Оммавий ахборот воситаларининг эркин ва мустақил фаолият юритишлари учун мустаҳкам ҳуқуқий асос яратилган, журналистларни тайёрлаш масаласига давлат даражасида эътибор берилмоқда, журналист-кадрларни ўзимизда тайёрлаш билан қаноатланмай, бу соҳа мутахассисларининг хорижда таълим олишларидан маблағ аялмаётир.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Етук демократик давлатларда ОАВлар жамиятнинг «кўзлари», «қулоқлари» вазифасини бажарадилар. Огоҳлантирувчи тизим сифатида улар жамиятдаги иллатлардан хабар берувчи, муаммоларни дадил кўтариб чиқиб, уларнинг турли ечимларини таклиф қилувчи қудратли кучга айланган.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 фаолиятининг </w:t>
      </w:r>
      <w:r w:rsidRPr="00E43F30">
        <w:rPr>
          <w:rFonts w:ascii="Times New Roman" w:hAnsi="Times New Roman"/>
          <w:b/>
          <w:i/>
          <w:sz w:val="24"/>
          <w:szCs w:val="24"/>
        </w:rPr>
        <w:t>плюрализм тамойили</w:t>
      </w:r>
      <w:r w:rsidRPr="00E43F30">
        <w:rPr>
          <w:rFonts w:ascii="Times New Roman" w:hAnsi="Times New Roman"/>
          <w:sz w:val="24"/>
          <w:szCs w:val="24"/>
        </w:rPr>
        <w:t xml:space="preserve"> асосига қурилиши демократиянинг тараққиётига хизмат қилади.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Оммавий ахборот воситалари орқали миллий истиқлол ғоясини сингдиришнинг яна бир муҳим жиҳати мавжуд. Бу жиҳат - ахборот террорига, мафкуравий таҳдидларга муносиб жавоб бериш, маънавий-мафкуравий жиҳатдан халқимизни тобе этишга интилишларнинг пайини кесиш ва Ўзбекистон фуқароларида мафкуравий иммунитетни шакллантириш билан боғлиқ. Оммавий ахборот воситаларининг таъсир кучини кўрсатадиган шундай бир гап бор: «</w:t>
      </w:r>
      <w:r>
        <w:rPr>
          <w:rFonts w:ascii="Times New Roman" w:hAnsi="Times New Roman"/>
          <w:sz w:val="24"/>
          <w:szCs w:val="24"/>
        </w:rPr>
        <w:t>Ҳ</w:t>
      </w:r>
      <w:r w:rsidRPr="00E43F30">
        <w:rPr>
          <w:rFonts w:ascii="Times New Roman" w:hAnsi="Times New Roman"/>
          <w:sz w:val="24"/>
          <w:szCs w:val="24"/>
        </w:rPr>
        <w:t>ар қандай пуч ғоя, уйдирма ҳафтасига уч мартадан тўрт йил давомида такрорланса - «ҳақиқат» тайёр бўлади, одамлар унга чиппа-чин ишонадилар».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Охирги пайтларда информацион хуружларнинг тез-тез уюштирилаёт-гани аслида урушга муносабатнинг ўзгарганлигидан, қуролнинг янги тури кашф қилинганидан дарак беради. Бу қурол - ахборотдир. Бундай қурол ёрдамида олиб бориладиган информацион урушларда инсоннинг онги ва қалби нишонга олинади.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Аслида, ахборот мақсадга эришишнинг энг арзон воситаси ҳам саналади. </w:t>
      </w:r>
      <w:r>
        <w:rPr>
          <w:rFonts w:ascii="Times New Roman" w:hAnsi="Times New Roman"/>
          <w:sz w:val="24"/>
          <w:szCs w:val="24"/>
        </w:rPr>
        <w:t>Ҳ</w:t>
      </w:r>
      <w:r w:rsidRPr="00E43F30">
        <w:rPr>
          <w:rFonts w:ascii="Times New Roman" w:hAnsi="Times New Roman"/>
          <w:sz w:val="24"/>
          <w:szCs w:val="24"/>
        </w:rPr>
        <w:t xml:space="preserve">ақиқатан ҳам, информацион ҳуружлар уюштириш учун у қадар кўп меҳнат, у қадар кўп ҳаракат, у қадар кўп харажат талаб этилмайди. Гарчи бундай мафкуравий экспансия отишмалар ва қон тўкишларни келтириб чиқармаса-да, миллий ўзликни англашни заифлаштириш эвазига таназзулга олиб келади.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Президентимиз таъбири билан айтганда, бундай информацион қўпо-рувчиликдан мақсад - мамлакатимиз аҳолисига ахборот орқали ва мафкуравий йўл билан тазйиқ ўтказиш, жаҳон афкор оммасида Ўзбекистон ҳақида нотўғри тасаввур туғдиришга интилишдан иборат. «Миллий истиқлол ғояси: асосий тушунча ва тамойиллар» рисоласидаги баъзи фикрлар ҳам бугунги хуружларнинг мақсадини ойдинлаштиради.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lastRenderedPageBreak/>
        <w:t xml:space="preserve">Йирик сиёсатчилардан бири Буюк Британия собиқ Бош вазири Маргарет Тетчер: «Оммавий ахборот воситалари - террорчилар учун кислород вазифасини ўтайди», деган. Бу гапнинг мағзини чаққан одам «оммавий ахборот воситалари террорчилар учун ҳаводек зарур экан», деган хулосага келади.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Демак, уларнинг мақсадлари - ўлдириш эмас, жамоатчиликка кучли таъсир қилишдир. Таассуфки, баъзи оммавий ахборот воситалари ўзлари билмаган ҳолда терроризмнинг бузғунчилик, кўпорувчилик таъсирини янада оширишга «хизмат» қилиб қўядилар. Уларнинг террор оқибатлари ҳақидаги ваҳимали ахборотлари инсонлардаги қўрқувни, даҳшатни, ҳимоясизлик ҳиссини янада кучайтириб юборади. Бу каби ахборотларга қарши </w:t>
      </w:r>
      <w:r w:rsidRPr="00E43F30">
        <w:rPr>
          <w:rFonts w:ascii="Times New Roman" w:hAnsi="Times New Roman"/>
          <w:b/>
          <w:i/>
          <w:sz w:val="24"/>
          <w:szCs w:val="24"/>
        </w:rPr>
        <w:t>аксилтарғиботни</w:t>
      </w:r>
      <w:r w:rsidRPr="00E43F30">
        <w:rPr>
          <w:rFonts w:ascii="Times New Roman" w:hAnsi="Times New Roman"/>
          <w:sz w:val="24"/>
          <w:szCs w:val="24"/>
        </w:rPr>
        <w:t xml:space="preserve"> уюштириш зарурати туғилади.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Аксилтарғибот</w:t>
      </w:r>
      <w:r w:rsidRPr="00E43F30">
        <w:rPr>
          <w:rFonts w:ascii="Times New Roman" w:hAnsi="Times New Roman"/>
          <w:sz w:val="24"/>
          <w:szCs w:val="24"/>
        </w:rPr>
        <w:t xml:space="preserve"> «ғояга қарши ғоя билан курашиш» тамойилига мос равишда олиб борилиши керак. Бунда давлатимиз сиёсатига қарши кучларнинг ғоявий ҳужумларини қайтариш талаб этилади. Хусусан: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хорижий хурналистларнинг ҳукумат сиёсатини бузиб талқин қилув-чи чиқишларига;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диний ақидапарастларнинг танлаган йўлимизга қарши мафкуравий қўпорувчилик ҳаракатларига;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ривожланган давлатларнинг ўз мафкураси ҳукмронлигини ўрнатиш йўлидаги уринишларига;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ахборот хилма-хиллиги шароитидаги информацион тажовузларга;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5) одамлар онгида сақланиб қолган коммунистик мафкуранинг асорат-ларига қарши фаол курашиш зарур.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Аксилтарғиботни ташкил этишда тезкорлик, қатъиятлилик, ҳужум-корлик, муросасизлик талаб қилинади. Бу борада тайёрланган материаллар далиллар билан исботланган, ҳаққоний, оммабоп ва барча учун тушунарли бўлиши шарт.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Аксилтарғибот салбий таъсирнинг олдини олувчи ва фош этувчи шаклларда амалга оширилади. Олдини олувчи йўналиш асосан тарбиявий характерга эга бўлади. Бунда: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фуқароларнинг позицияларини шакллантиришда ғоявий рақиблар-дан ўзиб кетиш;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инсонларни бегона ғояларнинг нотўғрилигини фош этишга ва уларнинг далилларини рад этишга ўргатиш;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пинҳона кўринишдаги мафкуравий тазйиқларга нисбатан хушёр-ликни ошириш;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ёт мафкуравий таъсирларга қарши иммунитетни шакллантириш асосий мақсад қилиб қўйилади. </w:t>
      </w:r>
    </w:p>
    <w:p w:rsidR="00D43482" w:rsidRPr="00E43F30" w:rsidRDefault="00D43482" w:rsidP="00D43482">
      <w:pPr>
        <w:ind w:firstLine="902"/>
        <w:jc w:val="both"/>
        <w:rPr>
          <w:rFonts w:ascii="Times New Roman" w:hAnsi="Times New Roman"/>
          <w:b/>
          <w:i/>
          <w:sz w:val="24"/>
          <w:szCs w:val="24"/>
        </w:rPr>
      </w:pPr>
      <w:r w:rsidRPr="00E43F30">
        <w:rPr>
          <w:rFonts w:ascii="Times New Roman" w:hAnsi="Times New Roman"/>
          <w:b/>
          <w:i/>
          <w:sz w:val="24"/>
          <w:szCs w:val="24"/>
        </w:rPr>
        <w:t xml:space="preserve">Аксилтарғиботнинг фош этувчи йўналишида: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ғоявий душманлар томонидан эълон қилинган фикрлар ва баҳо-ларни рад этиш;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«мафкуравий уруш» олиб бораётган тараф ташвиқотининг моҳия-тини очиб бериш;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мафкуравий тазйиқ кўрсатувчи гуруҳ етакчиларини обрўсизлан-тириш;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рақибларнинг руҳини сусайтириш орқали уларнинг ҳаракатларини кучсизлантириш асосий мақсад қилиб қўйилади.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Аксилтарғиботнинг ҳар иккала кўриниши ўзаро боғлиқликда олиб борилади. Инсоннинг онги ва қалби учун шиддатли кураш кетаётган ҳозирги пайтда аксилтарғибот </w:t>
      </w:r>
      <w:r w:rsidRPr="00E43F30">
        <w:rPr>
          <w:rFonts w:ascii="Times New Roman" w:hAnsi="Times New Roman"/>
          <w:sz w:val="24"/>
          <w:szCs w:val="24"/>
        </w:rPr>
        <w:lastRenderedPageBreak/>
        <w:t>билан махсус шуғулланиш зарурлиги, шак-шубҳасиздир. Шу боисдан ҳам Президентимиз Ислом Каримов 2005 йил 28 январда Ўзбекистон Республикаси Олий Мажлиси Қонунчилик палатаси ва Сенатининг қўшма мажлисидаги маърузасида бу масалага алоҳида этибор берган эди. «Халқимиз оммавий ахборот воситаларидан мамлакатимиз ва хорижда содир бўлаётган воқеалар тўғрисида холис ва тезкор ахборотлар олишни, шу билан бирга, биринчи навбатда, ҳокимият органлари ва бошқарув тузулмалари фаолияти ҳақидаги танқидий фикрларни, ислоҳотлар ва янгиланишлар йўлидаги илгари боришимизга тўсиқ бўлиб турган нуқсонлар, ҳаётдаги долзарб муаммолар ҳусусида ошкора, профессионал таҳлилий материалларни кутади»</w:t>
      </w:r>
      <w:r w:rsidRPr="00E43F30">
        <w:rPr>
          <w:rStyle w:val="a5"/>
          <w:rFonts w:ascii="Times New Roman" w:hAnsi="Times New Roman"/>
          <w:sz w:val="24"/>
          <w:szCs w:val="24"/>
        </w:rPr>
        <w:footnoteReference w:id="18"/>
      </w:r>
      <w:r w:rsidRPr="00E43F30">
        <w:rPr>
          <w:rFonts w:ascii="Times New Roman" w:hAnsi="Times New Roman"/>
          <w:sz w:val="24"/>
          <w:szCs w:val="24"/>
        </w:rPr>
        <w:t>.</w:t>
      </w:r>
    </w:p>
    <w:p w:rsidR="00D43482" w:rsidRPr="00E43F30" w:rsidRDefault="00D43482" w:rsidP="00D43482">
      <w:pPr>
        <w:ind w:firstLine="902"/>
        <w:jc w:val="both"/>
        <w:rPr>
          <w:rFonts w:ascii="Times New Roman" w:hAnsi="Times New Roman"/>
          <w:sz w:val="24"/>
          <w:szCs w:val="24"/>
        </w:rPr>
      </w:pPr>
    </w:p>
    <w:p w:rsidR="00D43482" w:rsidRPr="00E43F30" w:rsidRDefault="00D43482" w:rsidP="00D43482">
      <w:pPr>
        <w:jc w:val="center"/>
        <w:rPr>
          <w:rFonts w:ascii="Times New Roman" w:hAnsi="Times New Roman"/>
          <w:b/>
          <w:sz w:val="24"/>
          <w:szCs w:val="24"/>
        </w:rPr>
      </w:pPr>
      <w:r w:rsidRPr="00E43F30">
        <w:rPr>
          <w:rFonts w:ascii="Times New Roman" w:hAnsi="Times New Roman"/>
          <w:b/>
          <w:sz w:val="24"/>
          <w:szCs w:val="24"/>
        </w:rPr>
        <w:t xml:space="preserve">4. Мафкуравий тарбия ишини самарали ташкил этиш имкониятлари </w:t>
      </w: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ҳамда ҳақиқат мезони асосида баҳолаш тамойиллари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Мафкуравий тарбия самарали ташкил этиш имкониятлари.</w:t>
      </w:r>
      <w:r w:rsidRPr="00E43F30">
        <w:rPr>
          <w:rFonts w:ascii="Times New Roman" w:hAnsi="Times New Roman"/>
          <w:sz w:val="24"/>
          <w:szCs w:val="24"/>
        </w:rPr>
        <w:t xml:space="preserve"> Бугунги воқелик миллий истиқлол ғояси тарғиботи масаласига алоҳида эътибор беришни талаб қилмоқда. Чунки «Эндиликда ядро майдонларида эмас, - деган эди И.А.Каримов, мафкура майдонларида бўлаётган курашлар кўп нарсани ҳал қилади». </w:t>
      </w:r>
      <w:r>
        <w:rPr>
          <w:rFonts w:ascii="Times New Roman" w:hAnsi="Times New Roman"/>
          <w:sz w:val="24"/>
          <w:szCs w:val="24"/>
        </w:rPr>
        <w:t>Ҳ</w:t>
      </w:r>
      <w:r w:rsidRPr="00E43F30">
        <w:rPr>
          <w:rFonts w:ascii="Times New Roman" w:hAnsi="Times New Roman"/>
          <w:sz w:val="24"/>
          <w:szCs w:val="24"/>
        </w:rPr>
        <w:t xml:space="preserve">озирги вақтда қудратли давлатлар ва муайян сиёсий марказлар ўз мақсадларига эришиш учун аввало забт этмоқчи, ўз таъсир доирасига олмоқчи бўлган мамлакатларнинг аҳолиси онгини ўзига қарам қилишга интилаётганлигини ҳам унутмаслик керак. Шу боисдан мафкура дунёсида бўшлиққа йўл қўйиб бўлмаслигини, шундай ҳолат юз берган тақдирда бўш қолган мафкура майдонида бизга бегона, орзу-интилишларимизга мутлақо ёт ғоялар ўрин эгаллашга уриниши шубҳасиз. Негаки ҳозирги пайтда рўй бераётган айрим салбий ҳолатлар, ножўя хатти-ҳаракатлар, ёвуз ишлар, аввало, мафкуравий бўшлиқ туфайли содир бўлмоқда.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Шу боисдан ҳам </w:t>
      </w:r>
      <w:r w:rsidRPr="00E43F30">
        <w:rPr>
          <w:rFonts w:ascii="Times New Roman" w:hAnsi="Times New Roman"/>
          <w:b/>
          <w:i/>
          <w:sz w:val="24"/>
          <w:szCs w:val="24"/>
        </w:rPr>
        <w:t>мафкуравий тарбиянинг мақсади</w:t>
      </w:r>
      <w:r w:rsidRPr="00E43F30">
        <w:rPr>
          <w:rFonts w:ascii="Times New Roman" w:hAnsi="Times New Roman"/>
          <w:sz w:val="24"/>
          <w:szCs w:val="24"/>
        </w:rPr>
        <w:t xml:space="preserve"> ҳақида 1999 йил июнь ойида «</w:t>
      </w:r>
      <w:r>
        <w:rPr>
          <w:rFonts w:ascii="Times New Roman" w:hAnsi="Times New Roman"/>
          <w:sz w:val="24"/>
          <w:szCs w:val="24"/>
        </w:rPr>
        <w:t>Ҳ</w:t>
      </w:r>
      <w:r w:rsidRPr="00E43F30">
        <w:rPr>
          <w:rFonts w:ascii="Times New Roman" w:hAnsi="Times New Roman"/>
          <w:sz w:val="24"/>
          <w:szCs w:val="24"/>
        </w:rPr>
        <w:t>ушёрликка даъват» мавзуидаги Ўзбекистон миллий ахборот агентлиги мухбирининг саволларига жавобларида, Юртбошимиз И.А.Каримов: «</w:t>
      </w:r>
      <w:r>
        <w:rPr>
          <w:rFonts w:ascii="Times New Roman" w:hAnsi="Times New Roman"/>
          <w:sz w:val="24"/>
          <w:szCs w:val="24"/>
        </w:rPr>
        <w:t>Ҳ</w:t>
      </w:r>
      <w:r w:rsidRPr="00E43F30">
        <w:rPr>
          <w:rFonts w:ascii="Times New Roman" w:hAnsi="Times New Roman"/>
          <w:sz w:val="24"/>
          <w:szCs w:val="24"/>
        </w:rPr>
        <w:t>озирги энг муҳим, энг долзарб вазифамиз - жамиятимиз аъзоларини, авваламбор, вояга етиб келаётган ёш авлодни камол топтириш, уларнинг қалбида миллий ғоя, миллий мафкура, ўз Ватанига меҳр-садоқат туйғусини уйғотиш, ўзлигини англаш, миллий ва умумбашарий қадриятлар руҳида тарбиялашдан иборатдир»</w:t>
      </w:r>
      <w:r w:rsidRPr="00E43F30">
        <w:rPr>
          <w:rStyle w:val="ad"/>
          <w:rFonts w:ascii="Times New Roman" w:hAnsi="Times New Roman"/>
          <w:sz w:val="24"/>
          <w:szCs w:val="24"/>
        </w:rPr>
        <w:footnoteReference w:customMarkFollows="1" w:id="19"/>
        <w:t>1</w:t>
      </w:r>
      <w:r w:rsidRPr="00E43F30">
        <w:rPr>
          <w:rFonts w:ascii="Times New Roman" w:hAnsi="Times New Roman"/>
          <w:sz w:val="24"/>
          <w:szCs w:val="24"/>
        </w:rPr>
        <w:t xml:space="preserve">, деган эди. </w:t>
      </w:r>
    </w:p>
    <w:p w:rsidR="00D43482" w:rsidRPr="00E43F30" w:rsidRDefault="00D43482" w:rsidP="00D43482">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қандай янги ғоя сингари мафкура ҳам омманинг онгига чуқур сингса, ҳаётда чуқур илдиз отса, амалиётда ўзини тўла оқласагина реал воқеликка, катта ижтимоий кучга айланади.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мафкурамизни ҳаётга тез ва кенг ёйиш учун, даставвал унинг моҳиятини чуқур ўрганиш, мақсадлари, асосий йўналишлари, ўзига хос хусусиятларини билиб, ўзлаштириб олиш, халқ ўртасида кенг тарғиб-ташвиқ этиш, турли восита ва шакллардан фойдаланиш талаб этилади.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Энди ижтимоий соҳа олимлари, мутахассислар, илғор фикрли зиёли-лар бу борадаги изланишларни чуқурлаштириб, умумлашган назарий хулоса-ларни ишлаб </w:t>
      </w:r>
      <w:r w:rsidRPr="00E43F30">
        <w:rPr>
          <w:rFonts w:ascii="Times New Roman" w:hAnsi="Times New Roman"/>
          <w:sz w:val="24"/>
          <w:szCs w:val="24"/>
        </w:rPr>
        <w:lastRenderedPageBreak/>
        <w:t xml:space="preserve">чиқишлари, қисқача айтганда, мафкурамизнинг асосий мақсад-ларини халққа </w:t>
      </w:r>
      <w:r w:rsidRPr="00E43F30">
        <w:rPr>
          <w:rFonts w:ascii="Times New Roman" w:hAnsi="Times New Roman"/>
          <w:i/>
          <w:sz w:val="24"/>
          <w:szCs w:val="24"/>
        </w:rPr>
        <w:t>содда, ҳаққоний, тушунарли тарзда ифодалаб</w:t>
      </w:r>
      <w:r w:rsidRPr="00E43F30">
        <w:rPr>
          <w:rFonts w:ascii="Times New Roman" w:hAnsi="Times New Roman"/>
          <w:sz w:val="24"/>
          <w:szCs w:val="24"/>
        </w:rPr>
        <w:t xml:space="preserve"> беришлари лозим</w:t>
      </w:r>
      <w:r w:rsidRPr="00E43F30">
        <w:rPr>
          <w:rStyle w:val="ad"/>
          <w:rFonts w:ascii="Times New Roman" w:hAnsi="Times New Roman"/>
          <w:sz w:val="24"/>
          <w:szCs w:val="24"/>
        </w:rPr>
        <w:footnoteReference w:customMarkFollows="1" w:id="20"/>
        <w:t>2.</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Бизнинг миллий хусусиятларимиз умуминсоний қадриятлар билан боғланиб кетган. Асрлар давомида халқимиз умумбашарий, умуминсоний қадриятлар такомилига улкан ҳисса қўшган. Турли миллат вакилларига ҳурмат, улар билан баҳамжиҳат яшаш, диний бағрикенглик, дунёвий билимларга интилиш, ўзга халқларнинг илғор тажрибалари ва маданиятини ўрганиш каби хусусиятлар ҳам халқимизда азалдан мужассам</w:t>
      </w:r>
      <w:r w:rsidRPr="00E43F30">
        <w:rPr>
          <w:rStyle w:val="a5"/>
          <w:rFonts w:ascii="Times New Roman" w:hAnsi="Times New Roman"/>
          <w:sz w:val="24"/>
          <w:szCs w:val="24"/>
        </w:rPr>
        <w:footnoteReference w:id="21"/>
      </w:r>
      <w:r w:rsidRPr="00E43F30">
        <w:rPr>
          <w:rFonts w:ascii="Times New Roman" w:hAnsi="Times New Roman"/>
          <w:sz w:val="24"/>
          <w:szCs w:val="24"/>
        </w:rPr>
        <w:t xml:space="preserve">. Шу билан бирга, миллий табиатимизга хос бўлган меҳр-оқибат, мурувват, андиша, ор-номус, шарму ҳаё, ибо-иффат каби бетакрор фазилатлар ва халқимизни кўп жиҳатдан ажратиб турадиган бағрикенглик, меҳмондўстлик, оқкўнгиллик хусусиятлари ҳақида ҳам узоқ гапириш мумкин.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Мана шу юқоридаги ҳолатларни назарда тутиш, мамлакатимиздаги мафкуравий жараёнларга ҳам шу нуқтаи назардан ёндашиш, миллий истиқлол ғояси ва миллий мафкурамизни тарғиб қилишда замонавий технологиялардан фойдаланиш зарурлигини кўрсатади. Миллий истиқлол ғоясини ёш авлод онгига сингдириш муайян услублар асосида олиб борилгандагина яхши натижа бериши мумкин.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Бу технологик услуб тадбирларнинг </w:t>
      </w:r>
      <w:r w:rsidRPr="00E43F30">
        <w:rPr>
          <w:rFonts w:ascii="Times New Roman" w:hAnsi="Times New Roman"/>
          <w:b/>
          <w:i/>
          <w:sz w:val="24"/>
          <w:szCs w:val="24"/>
        </w:rPr>
        <w:t>кетма-кетлиги, миқёси ва меъёри, давомийлиги ва тамойиллари</w:t>
      </w:r>
      <w:r w:rsidRPr="00E43F30">
        <w:rPr>
          <w:rFonts w:ascii="Times New Roman" w:hAnsi="Times New Roman"/>
          <w:sz w:val="24"/>
          <w:szCs w:val="24"/>
        </w:rPr>
        <w:t xml:space="preserve"> сингари жиҳатларини қамраб олади. Бу масаланинг муҳимлиги яна шунда кўринадики, тарғиботда меъёрнинг бузилиши, милий мафкура тўғрисида ҳадеб ва ноўрин гапиравериш тескари самара бериши мумкин. Тарғибот технологияси миллий ғоя ва миллий мафкура мазмун-моҳиятига мос бўлган тақдирдагина кутилган натижага эришиш мумкин.</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Ўзбекистоннинг мустақил тараққиёт стратегиясини, ўзбек халқининг буюк давлат барпо этиш борасидаги мақсад-муддаоларини, миллий истиқлол мафкурасининг моҳиятини кенг жамоатчиликка ҳар томонлама тушунтириш долзарб вазифалардан биридир. </w:t>
      </w:r>
    </w:p>
    <w:p w:rsidR="00D43482" w:rsidRPr="00E43F30" w:rsidRDefault="00D43482" w:rsidP="00D43482">
      <w:pPr>
        <w:jc w:val="right"/>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1108075</wp:posOffset>
                </wp:positionH>
                <wp:positionV relativeFrom="paragraph">
                  <wp:posOffset>127000</wp:posOffset>
                </wp:positionV>
                <wp:extent cx="3841115" cy="274955"/>
                <wp:effectExtent l="9525" t="18415" r="16510" b="11430"/>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87.25pt;margin-top:10pt;width:302.45pt;height:2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sjngIAAA8FAAAOAAAAZHJzL2Uyb0RvYy54bWysVM2O0zAQviPxDpbv3STddLeNNl2tmhYh&#10;8bPSwgO4idNYOLax3aYLQkLiisQj8BBcED/7DOkbMXba0rIXhMgh8WTGM9/n+cYXl+uaoxXVhkmR&#10;4ugkxIiKXBZMLFL88sWsN8TIWCIKwqWgKb6lBl+OHz64aFRC+7KSvKAaQRJhkkaluLJWJUFg8orW&#10;xJxIRQU4S6lrYsHUi6DQpIHsNQ/6YXgWNFIXSsucGgN/s86Jxz5/WdLcPi9LQy3iKQZs1r+1f8/d&#10;OxhfkGShiapYvoVB/gFFTZiAovtUGbEELTW7l6pmuZZGlvYkl3Ugy5Ll1HMANlH4B5ubiijqucDh&#10;GLU/JvP/0ubPVtcasSLFowgjQWroUft5837zqf3R3m0+tF/au/b75mP7s/3afkMQBCfWKJPAxht1&#10;rR1no57I/JVBQk4qIhb0SmvZVJQUgNPHB0cbnGFgK5o3T2UB9cjSSn9461LXLiEcC1r7Ht3ue0TX&#10;FuXw83QYR1E0wCgHX/88Hg0GDlJAkt1upY19RGWN3CLFGjTgs5PVE2O70F2IKybkjHHudcAFagDy&#10;KByEfoeRnBXO61nqxXzCNVoRJyX/bAsfhdXMgqA5q1M83AeRxB3HVBS+jCWMd2tAzYVLDuwA3HbV&#10;CeftKBxNh9Nh3Iv7Z9NeHGZZ72o2iXtns+h8kJ1mk0kWvXM4ozipWFFQ4aDuRBzFfyeS7Th18tvL&#10;+IiSOWQ+88995sExDN8RYLX7enZeB671nYTmsrgFGWjZTSXcIrCopH6DUQMTmWLzekk0xYg/FiCl&#10;URTHboS9EQ/O+2DoQ8/80ENEDqlSbDHqlhPbjf1SabaooFLkeyzkFcivZF4ZTpodKsDtDJg6z2B7&#10;Q7ixPrR91O97bPwLAAD//wMAUEsDBBQABgAIAAAAIQDwzXDj4AAAAAkBAAAPAAAAZHJzL2Rvd25y&#10;ZXYueG1sTI9BS8NAEIXvgv9hGcGL2I02JjVmU4rgSaEYLdTbNjsmwexs3N226b93POnxMR/vfVMu&#10;JzuIA/rQO1JwM0tAIDXO9NQqeH97ul6ACFGT0YMjVHDCAMvq/KzUhXFHesVDHVvBJRQKraCLcSyk&#10;DE2HVoeZG5H49um81ZGjb6Xx+sjldpC3SZJJq3vihU6P+Nhh81XvrYKrNLNms/0++Y/6ebtZL5rV&#10;S2iUuryYVg8gIk7xD4ZffVaHip12bk8miIFznt4xqoBnQDCQ5/cpiJ2CbD4HWZXy/wfVDwAAAP//&#10;AwBQSwECLQAUAAYACAAAACEAtoM4kv4AAADhAQAAEwAAAAAAAAAAAAAAAAAAAAAAW0NvbnRlbnRf&#10;VHlwZXNdLnhtbFBLAQItABQABgAIAAAAIQA4/SH/1gAAAJQBAAALAAAAAAAAAAAAAAAAAC8BAABf&#10;cmVscy8ucmVsc1BLAQItABQABgAIAAAAIQBuMXsjngIAAA8FAAAOAAAAAAAAAAAAAAAAAC4CAABk&#10;cnMvZTJvRG9jLnhtbFBLAQItABQABgAIAAAAIQDwzXDj4AAAAAkBAAAPAAAAAAAAAAAAAAAAAPgE&#10;AABkcnMvZG93bnJldi54bWxQSwUGAAAAAAQABADzAAAABQYAAAAA&#10;" o:allowincell="f" filled="f" strokeweight="1.5pt"/>
            </w:pict>
          </mc:Fallback>
        </mc:AlternateContent>
      </w:r>
      <w:r w:rsidRPr="00E43F30">
        <w:rPr>
          <w:rFonts w:ascii="Times New Roman" w:hAnsi="Times New Roman"/>
          <w:b/>
          <w:i/>
          <w:caps/>
          <w:sz w:val="24"/>
          <w:szCs w:val="24"/>
        </w:rPr>
        <w:t>14.6-чизма.</w:t>
      </w:r>
    </w:p>
    <w:p w:rsidR="00D43482" w:rsidRPr="00E43F30" w:rsidRDefault="00D43482" w:rsidP="00D43482">
      <w:pPr>
        <w:spacing w:line="360" w:lineRule="auto"/>
        <w:jc w:val="center"/>
        <w:rPr>
          <w:rFonts w:ascii="Times New Roman" w:hAnsi="Times New Roman"/>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821056" behindDoc="0" locked="0" layoutInCell="0" allowOverlap="1">
                <wp:simplePos x="0" y="0"/>
                <wp:positionH relativeFrom="column">
                  <wp:posOffset>559435</wp:posOffset>
                </wp:positionH>
                <wp:positionV relativeFrom="paragraph">
                  <wp:posOffset>206375</wp:posOffset>
                </wp:positionV>
                <wp:extent cx="640715" cy="189230"/>
                <wp:effectExtent l="32385" t="17145" r="12700" b="5080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18923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6.25pt" to="94.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9jdgIAAKUEAAAOAAAAZHJzL2Uyb0RvYy54bWysVN1u0zAUvkfiHSzfd0m6rGujpRPqD1wM&#10;mLTxAG7sNBaObdle0wohAddIfQRegQuQJg14hvSNOHa7bgMuECIXzrHPOV++8/mcnJwua4EWzFiu&#10;ZI6TgxgjJgtFuZzn+NXltNPHyDoiKRFKshyvmMWnw8ePThqdsa6qlKDMIACRNmt0jivndBZFtqhY&#10;TeyB0kyCs1SmJg62Zh5RQxpAr0XUjeNe1ChDtVEFsxZOx1snHgb8smSFe1mWljkkcgzcXFhNWGd+&#10;jYYnJJsboite7GiQf2BREy7ho3uoMXEEXRn+G1TNC6OsKt1BoepIlSUvWKgBqkniX6q5qIhmoRYQ&#10;x+q9TPb/wRYvFucGcZrjAcgjSQ131H7avNus22/t580abd63P9qv7Zf2uv3eXm8+gH2z+Qi2d7Y3&#10;u+M1gnTQstE2A8iRPDdejWIpL/SZKl5bJNWoInLOQk2XKw3fSXxG9CDFb6wGRrPmuaIQQ66cCsIu&#10;S1OjUnD9zCd6cBAPLcNNrvY3yZYOFXDYS+Pj5AijAlxJf9A9DOwiknkYn6yNdU+ZqpE3ciy49EKT&#10;jCzOrPO07kL8sVRTLkRoFiFRA6CD+CgOGVYJTr3Xx1kzn42EQQvi+y08oUjw3A8z6krSgFYxQieS&#10;IhcUkTAj2MPbGiPBYKLACHGOcHEX5wwHLcUfY4G5kJ4LaAG17KxtM74ZxINJf9JPO2m3N+mk8Xjc&#10;eTIdpZ3eNDk+Gh+OR6Nx8taXlaRZxSll0ld2OxhJ+neNtxvRbUvvR2OvYfQQPYgNZG/fgXRoC98J&#10;256aKbo6N/5efIfALITg3dz6Ybu/D1F3f5fhTwAAAP//AwBQSwMEFAAGAAgAAAAhAOwzsfbdAAAA&#10;CAEAAA8AAABkcnMvZG93bnJldi54bWxMj0FPwkAQhe8m/IfNkHiTLW0gtXZLxITEiwfBA8ehHdpK&#10;d7bpLlD59Q4nPU7eyzffy1ej7dSFBt86NjCfRaCIS1e1XBv42m2eUlA+IFfYOSYDP+RhVUwecswq&#10;d+VPumxDrQTCPkMDTQh9prUvG7LoZ64nluzoBotBzqHW1YBXgdtOx1G01BZblg8N9vTWUHnanq2B&#10;xJ1ofUs+jhjiBd/W+/0Gv9+NeZyOry+gAo3hrwx3fVGHQpwO7syVV52BNJ1LU1jxAtQ9T59l28HA&#10;Mk5AF7n+P6D4BQAA//8DAFBLAQItABQABgAIAAAAIQC2gziS/gAAAOEBAAATAAAAAAAAAAAAAAAA&#10;AAAAAABbQ29udGVudF9UeXBlc10ueG1sUEsBAi0AFAAGAAgAAAAhADj9If/WAAAAlAEAAAsAAAAA&#10;AAAAAAAAAAAALwEAAF9yZWxzLy5yZWxzUEsBAi0AFAAGAAgAAAAhAIGF72N2AgAApQQAAA4AAAAA&#10;AAAAAAAAAAAALgIAAGRycy9lMm9Eb2MueG1sUEsBAi0AFAAGAAgAAAAhAOwzsfbdAAAACAEAAA8A&#10;AAAAAAAAAAAAAAAA0AQAAGRycy9kb3ducmV2LnhtbFBLBQYAAAAABAAEAPMAAADaBQAAAAA=&#10;" o:allowincell="f" strokeweight="1.5pt">
                <v:stroke startarrowwidth="narrow" startarrowlength="short" endarrow="block" endarrowwidth="narrow" endarrowlength="short"/>
              </v:line>
            </w:pict>
          </mc:Fallback>
        </mc:AlternateContent>
      </w:r>
      <w:r>
        <w:rPr>
          <w:rFonts w:ascii="Times New Roman" w:hAnsi="Times New Roman"/>
          <w:b/>
          <w:caps/>
          <w:noProof/>
          <w:sz w:val="24"/>
          <w:szCs w:val="24"/>
          <w:lang w:val="en-US" w:eastAsia="en-US"/>
        </w:rPr>
        <mc:AlternateContent>
          <mc:Choice Requires="wps">
            <w:drawing>
              <wp:anchor distT="0" distB="0" distL="114300" distR="114300" simplePos="0" relativeHeight="251829248" behindDoc="0" locked="0" layoutInCell="0" allowOverlap="1">
                <wp:simplePos x="0" y="0"/>
                <wp:positionH relativeFrom="column">
                  <wp:posOffset>4765675</wp:posOffset>
                </wp:positionH>
                <wp:positionV relativeFrom="paragraph">
                  <wp:posOffset>206375</wp:posOffset>
                </wp:positionV>
                <wp:extent cx="274955" cy="189230"/>
                <wp:effectExtent l="9525" t="17145" r="39370" b="5080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18923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16.25pt" to="396.9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YGkcAIAAJsEAAAOAAAAZHJzL2Uyb0RvYy54bWysVN1u0zAUvkfiHSzfd0m6dGujphNqWm4G&#10;TNp4ADd2GgvHjmy3aYWQYNdIewRegQuQJg14hvSNOHZ/tgEXCJEL5/j8fDnnO+dkeLaqBFoybbiS&#10;KY6OQoyYzBXlcp7i11fTTh8jY4mkRCjJUrxmBp+Nnj4ZNnXCuqpUgjKNAESapKlTXFpbJ0Fg8pJV&#10;xBypmkkwFkpXxMJVzwOqSQPolQi6YXgSNErTWqucGQPabGvEI49fFCy3r4rCMItEiiE360/tz5k7&#10;g9GQJHNN6pLnuzTIP2RRES7howeojFiCFpr/BlXxXCujCnuUqypQRcFz5muAaqLwl2ouS1IzXwuQ&#10;Y+oDTeb/weYvlxcacZri/gAjSSroUftp835z035rP29u0OZD+6P92n5pb9vv7e3mGuS7zUeQnbG9&#10;26lvEIQDl01tEoAcywvt2MhX8rI+V/kbg6Qal0TOma/pal3DdyIXETwKcRdTQ0az5oWi4EMWVnli&#10;V4WuHCRQhla+f+tD/9jKohyU3dN40OthlIMp6g+6x76/AUn2wbU29jlTFXJCigWXjl6SkOW5sS4Z&#10;kuxdnFqqKRfCj4iQqAHQQdgLfYRRglNndX5Gz2djodGSuCnzjy8NLA/dtFpI6tFKRuhEUmQ9DxI2&#10;Azt4U2EkGOwRCN7PEi7u/azmwKD4oy9kLqTLBbiAWnbSdgTfDsLBpD/px524ezLpxGGWdZ5Nx3Hn&#10;ZBqd9rLjbDzOoneurChOSk4pk66y/TpE8d+N224xt4N8WIgDh8FjdE82JLt/+6T9MLj+bydppuj6&#10;Qru+uLmADfDOu211K/bw7r3u/ymjnwAAAP//AwBQSwMEFAAGAAgAAAAhANChPyDgAAAACQEAAA8A&#10;AABkcnMvZG93bnJldi54bWxMj8FOwzAMhu9IvENkJG4sodU2VppOEwIOHNAYiF7T1rRliVM12VZ4&#10;eswJTpblT7+/P19PzoojjqH3pOF6pkAg1b7pqdXw9vpwdQMiREONsZ5QwxcGWBfnZ7nJGn+iFzzu&#10;Yis4hEJmNHQxDpmUoe7QmTDzAxLfPvzoTOR1bGUzmhOHOysTpRbSmZ74Q2cGvOuw3u8OTkO1xXK1&#10;Ka36fPouk8f36b56pr3WlxfT5hZExCn+wfCrz+pQsFPlD9QEYTUs52rOqIY04cnAcpVyl0rDIklB&#10;Frn836D4AQAA//8DAFBLAQItABQABgAIAAAAIQC2gziS/gAAAOEBAAATAAAAAAAAAAAAAAAAAAAA&#10;AABbQ29udGVudF9UeXBlc10ueG1sUEsBAi0AFAAGAAgAAAAhADj9If/WAAAAlAEAAAsAAAAAAAAA&#10;AAAAAAAALwEAAF9yZWxzLy5yZWxzUEsBAi0AFAAGAAgAAAAhADlJgaRwAgAAmwQAAA4AAAAAAAAA&#10;AAAAAAAALgIAAGRycy9lMm9Eb2MueG1sUEsBAi0AFAAGAAgAAAAhANChPyDgAAAACQEAAA8AAAAA&#10;AAAAAAAAAAAAyg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b/>
          <w:caps/>
          <w:noProof/>
          <w:sz w:val="24"/>
          <w:szCs w:val="24"/>
          <w:lang w:val="en-US" w:eastAsia="en-US"/>
        </w:rPr>
        <mc:AlternateContent>
          <mc:Choice Requires="wps">
            <w:drawing>
              <wp:anchor distT="0" distB="0" distL="114300" distR="114300" simplePos="0" relativeHeight="251825152" behindDoc="0" locked="0" layoutInCell="0" allowOverlap="1">
                <wp:simplePos x="0" y="0"/>
                <wp:positionH relativeFrom="column">
                  <wp:posOffset>2479675</wp:posOffset>
                </wp:positionH>
                <wp:positionV relativeFrom="paragraph">
                  <wp:posOffset>212090</wp:posOffset>
                </wp:positionV>
                <wp:extent cx="635" cy="183515"/>
                <wp:effectExtent l="47625" t="13335" r="46990" b="2222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6.7pt" to="195.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BfgawIAAJgEAAAOAAAAZHJzL2Uyb0RvYy54bWysVM1uEzEQviPxDpbv6e6mSUhX3VQom3Ap&#10;UKnlARzbm7Xw2ivbzSZCSNAzUh+BV+AAUqUCz7B5I8bOTwlwQIgcnPH8fJ75ZmZPz5aVRAturNAq&#10;w8lRjBFXVDOh5hl+dTXtDDGyjihGpFY8wytu8dno8aPTpk55V5daMm4QgCibNnWGS+fqNIosLXlF&#10;7JGuuQJjoU1FHFzNPGKGNIBeyagbx4Oo0YbVRlNuLWjzjRGPAn5RcOpeFoXlDskMQ24unCacM39G&#10;o1OSzg2pS0G3aZB/yKIiQsGje6icOIKujfgNqhLUaKsLd0R1FemiEJSHGqCaJP6lmsuS1DzUAuTY&#10;ek+T/X+w9MXiwiDBMjyETilSQY/aj+t369v2a/tpfYvW79vv7Zf2c3vXfmvv1jcg368/gOyN7f1W&#10;fYsgHLhsapsC5FhdGM8GXarL+lzT1xYpPS6JmvNQ09WqhncSHxEdhPiLrSGjWfNcM/Ah104HYpeF&#10;qTwkUIaWoX+rff/40iEKysFxHyMK+mR43E/6AZ6ku8jaWPeM6wp5IcNSKM8tScni3DqfCUl3Ll6t&#10;9FRIGeZDKtQA6Encj0OE1VIwb/V+1sxnY2nQgvgRC7/twwduRl8rFtBKTthEMeQCCQrWAnt4W2Ek&#10;OSwRCMHPESEf/JwRQJ/8oy9kLpXPBYiAWrbSZv7enMQnk+Fk2Ov0uoNJpxfneefpdNzrDKbJk35+&#10;nI/HefLWl5X00lIwxpWvbLcLSe/vZm27lZsp3m/DnsPoED2QDcnu/kPSYRJ88zdjNNNsdWF8X/xQ&#10;wPgH5+2q+v36+R68Hj4oox8AAAD//wMAUEsDBBQABgAIAAAAIQDS8VWq3wAAAAkBAAAPAAAAZHJz&#10;L2Rvd25yZXYueG1sTI9NT8MwDIbvSPyHyEjcWEILFStNpwkBBw5oDESvaWPassapmmwr/HrMCW7+&#10;ePT6cbGa3SAOOIXek4bLhQKB1HjbU6vh7fXh4gZEiIasGTyhhi8MsCpPTwqTW3+kFzxsYys4hEJu&#10;NHQxjrmUoenQmbDwIxLvPvzkTOR2aqWdzJHD3SATpTLpTE98oTMj3nXY7LZ7p6HeYLVcV4P6fPqu&#10;ksf3+b5+pp3W52fz+hZExDn+wfCrz+pQslPt92SDGDSkS3XNKBfpFQgGeJCBqDVkSQqyLOT/D8of&#10;AAAA//8DAFBLAQItABQABgAIAAAAIQC2gziS/gAAAOEBAAATAAAAAAAAAAAAAAAAAAAAAABbQ29u&#10;dGVudF9UeXBlc10ueG1sUEsBAi0AFAAGAAgAAAAhADj9If/WAAAAlAEAAAsAAAAAAAAAAAAAAAAA&#10;LwEAAF9yZWxzLy5yZWxzUEsBAi0AFAAGAAgAAAAhAMCAF+BrAgAAmAQAAA4AAAAAAAAAAAAAAAAA&#10;LgIAAGRycy9lMm9Eb2MueG1sUEsBAi0AFAAGAAgAAAAhANLxVarfAAAACQEAAA8AAAAAAAAAAAAA&#10;AAAAxQQAAGRycy9kb3ducmV2LnhtbFBLBQYAAAAABAAEAPMAAADRBQAAAAA=&#10;" o:allowincell="f" strokeweight="1.5pt">
                <v:stroke startarrowwidth="narrow" startarrowlength="short" endarrow="block" endarrowwidth="narrow" endarrowlength="short"/>
              </v:line>
            </w:pict>
          </mc:Fallback>
        </mc:AlternateContent>
      </w:r>
      <w:r w:rsidRPr="00E43F30">
        <w:rPr>
          <w:rFonts w:ascii="Times New Roman" w:hAnsi="Times New Roman"/>
          <w:b/>
          <w:caps/>
          <w:sz w:val="24"/>
          <w:szCs w:val="24"/>
        </w:rPr>
        <w:t>Мафкуравий  тарбия  субъектлари</w:t>
      </w:r>
    </w:p>
    <w:p w:rsidR="00D43482" w:rsidRPr="00E43F30" w:rsidRDefault="00D43482" w:rsidP="00D43482">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3851275</wp:posOffset>
                </wp:positionH>
                <wp:positionV relativeFrom="paragraph">
                  <wp:posOffset>109855</wp:posOffset>
                </wp:positionV>
                <wp:extent cx="2286635" cy="457835"/>
                <wp:effectExtent l="9525" t="9525" r="18415" b="18415"/>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26" style="position:absolute;margin-left:303.25pt;margin-top:8.65pt;width:180.05pt;height:36.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0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V4eI6RICX0qPm8fb/91Pxo7rcfmi/NffN9+7H52XxtviEwgorVlY7g4k11&#10;rSxmXV3J9LVGQk4LIpb0UilZF5RkkGdg7b2TC3aj4Spa1M9kBvHIykhXvE2uSusQyoI2rke3hx7R&#10;jUEpHPZ6w8HgrI9RCrqwfz4E2YYg0f52pbR5QmWJrBBjBRxw3sn6SpvWdG9igwk5Z5zDOYm4QDWk&#10;PPL7vruhJWeZ1TqUarmYcoXWxFLJfbvAJ2YlM0Bozkqo6MGIRLYcM5G5MIYw3sqQNRfWOaCD5HZS&#10;S5x3I380G86GYSfsDWad0E+SzuV8GnYG8+C8n5wl02kS3Nk8gzAqWJZRYVPdkzgI/44ku3Fq6Xeg&#10;8QkkfYx87r6HyL3TNFxHANX+79A5HtjWtxRayOwWaKBkO5XwioBQSPUWoxomMsb6zYooihF/KoBK&#10;oyAM7Qi7DXS+Bxt1rFkca4hIwVWMDUatODXt2K8qxZYFRApcj4W8BPrlzDHDUrPNakdamDqHYPdC&#10;2LE+3jur3+/Y5BcAAAD//wMAUEsDBBQABgAIAAAAIQBE/G3L4AAAAAkBAAAPAAAAZHJzL2Rvd25y&#10;ZXYueG1sTI/BTsMwEETvSPyDtUhcEHWAYtIQp6qQOIGECFQqNzdekoh4HWy3Tf+e5QTH1TzNvC2X&#10;kxvEHkPsPWm4mmUgkBpve2o1vL89XuYgYjJkzeAJNRwxwrI6PSlNYf2BXnFfp1ZwCcXCaOhSGgsp&#10;Y9OhM3HmRyTOPn1wJvEZWmmDOXC5G+R1linpTE+80JkRHzpsvuqd03AxV86uN9/H8FE/bdYvebN6&#10;jo3W52fT6h5Ewin9wfCrz+pQsdPW78hGMWhQmbpllIO7GxAMLJRSILYa8sUcZFXK/x9UPwAAAP//&#10;AwBQSwECLQAUAAYACAAAACEAtoM4kv4AAADhAQAAEwAAAAAAAAAAAAAAAAAAAAAAW0NvbnRlbnRf&#10;VHlwZXNdLnhtbFBLAQItABQABgAIAAAAIQA4/SH/1gAAAJQBAAALAAAAAAAAAAAAAAAAAC8BAABf&#10;cmVscy8ucmVsc1BLAQItABQABgAIAAAAIQCYgT/0ngIAAA8FAAAOAAAAAAAAAAAAAAAAAC4CAABk&#10;cnMvZTJvRG9jLnhtbFBLAQItABQABgAIAAAAIQBE/G3L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1565275</wp:posOffset>
                </wp:positionH>
                <wp:positionV relativeFrom="paragraph">
                  <wp:posOffset>109855</wp:posOffset>
                </wp:positionV>
                <wp:extent cx="1920875" cy="457835"/>
                <wp:effectExtent l="9525" t="9525" r="12700" b="1841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margin-left:123.25pt;margin-top:8.65pt;width:151.25pt;height:36.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3b7ng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4QAjQUroUfN5+377qfnR3G8/NF+a++b79mPzs/nafEPgBBWrKx3BwZvq&#10;WlnOurqS6WuNhJwWRCzppVKyLijJAGdg/b2TA3aj4Sha1M9kBvnIykhXvE2uShsQyoI2rke3hx7R&#10;jUEp/AxGPX943scoBVvYPx+e9V0KEu1PV0qbJ1SWyC5irEADLjpZX2lj0ZBo72KTCTlnnDsdcIFq&#10;m8Hv++6Elpxl1upYquViyhVaEysl9+wSn7iVzICgOSuhogcnEtlyzETm0hjCeLsGKFzY4MAOwO1W&#10;rXDejfzRbDgbhp2wN5h1Qj9JOpfzadgZzIPzfnKWTKdJcGdxBmFUsCyjwkLdizgI/04ku3Fq5XeQ&#10;8Qklfcx87p6HzL1TGK7MwGr/deycDmzrWwktZHYLMlCynUq4RWBRSPUWoxomMsb6zYooihF/KkBK&#10;oyAM7Qi7DXS+Bxt1bFkcW4hIIVSMDUbtcmrasV9Vii0LyBS4Hgt5CfLLmVOGlWaLaidamDrHYHdD&#10;2LE+3juv3/fY5BcAAAD//wMAUEsDBBQABgAIAAAAIQCJ2aor4AAAAAkBAAAPAAAAZHJzL2Rvd25y&#10;ZXYueG1sTI9BS8NAEIXvgv9hGcGL2I01jWnMphTBk4IYLdTbNjsmwexs3N226b93POlxeB9vvleu&#10;JjuIA/rQO1JwM0tAIDXO9NQqeH97vM5BhKjJ6MERKjhhgFV1flbqwrgjveKhjq3gEgqFVtDFOBZS&#10;hqZDq8PMjUicfTpvdeTTt9J4feRyO8h5kmTS6p74Q6dHfOiw+ar3VsFVmlmz2X6f/Ef9tN285M36&#10;OTRKXV5M63sQEaf4B8OvPqtDxU47tycTxKBgnmYLRjm4uwXBwCJd8ridgnyZgqxK+X9B9QMAAP//&#10;AwBQSwECLQAUAAYACAAAACEAtoM4kv4AAADhAQAAEwAAAAAAAAAAAAAAAAAAAAAAW0NvbnRlbnRf&#10;VHlwZXNdLnhtbFBLAQItABQABgAIAAAAIQA4/SH/1gAAAJQBAAALAAAAAAAAAAAAAAAAAC8BAABf&#10;cmVscy8ucmVsc1BLAQItABQABgAIAAAAIQDGl3b7ngIAAA8FAAAOAAAAAAAAAAAAAAAAAC4CAABk&#10;cnMvZTJvRG9jLnhtbFBLAQItABQABgAIAAAAIQCJ2aor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-80645</wp:posOffset>
                </wp:positionH>
                <wp:positionV relativeFrom="paragraph">
                  <wp:posOffset>109855</wp:posOffset>
                </wp:positionV>
                <wp:extent cx="1372235" cy="457835"/>
                <wp:effectExtent l="11430" t="9525" r="16510" b="18415"/>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26" style="position:absolute;margin-left:-6.35pt;margin-top:8.65pt;width:108.05pt;height:36.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YUZnQIAAA8FAAAOAAAAZHJzL2Uyb0RvYy54bWysVM2O0zAQviPxDpbv3STddLeNNl2tmhYh&#10;8bPSwgO4sdNYOHaw3aYLQkLiisQj8BBcED/7DOkbMXba0rIXhMjBGXvGM/PNfOOLy3Ul0Ippw5VM&#10;cXQSYsRkriiXixS/fDHrDTEylkhKhJIsxbfM4MvxwwcXTZ2wviqVoEwjcCJN0tQpLq2tkyAweckq&#10;Yk5UzSQoC6UrYmGrFwHVpAHvlQj6YXgWNErTWqucGQOnWafEY++/KFhunxeFYRaJFENu1q/ar3O3&#10;BuMLkiw0qUueb9Mg/5BFRbiEoHtXGbEELTW/56riuVZGFfYkV1WgioLnzGMANFH4B5qbktTMY4Hi&#10;mHpfJvP/3ObPVtcacZri4QAjSSroUft5837zqf3R3m0+tF/au/b75mP7s/3afkNgBBVrapPAxZv6&#10;WjvMpn6i8lcGSTUpiVywK61VUzJCIc/I2QdHF9zGwFU0b54qCvHI0ipfvHWhK+cQyoLWvke3+x6x&#10;tUU5HEan5/3+KeSagy4enA9BdiFIsrtda2MfMVUhJ6RYAwe8d7J6YmxnujNxwaSacSHgnCRCogYi&#10;jMJB6G8YJTh1Wo9SL+YTodGKOCr5bxv4yKziFggteAUV3RuRxJVjKqkPYwkXnQxZC+mcAzpIbit1&#10;xHk7CkfT4XQY9+L+2bQXh1nWu5pN4t7ZLDofZKfZZJJF71yeUZyUnFImXao7Ekfx35FkO04d/fY0&#10;PoJkDpHP/HcfeXCchu8IoNr9PTrPA9f6jkJzRW+BBlp1UwmvCAil0m8wamAiU2xeL4lmGInHEqg0&#10;iuLYjbDfQOf7sNGHmvmhhsgcXKXYYtSJE9uN/bLWfFFCpMj3WKoroF/BPTMcNbustqSFqfMIti+E&#10;G+vDvbf6/Y6NfwEAAP//AwBQSwMEFAAGAAgAAAAhAJuLd1PhAAAACQEAAA8AAABkcnMvZG93bnJl&#10;di54bWxMj1FLwzAUhd8F/0O4gi+ypevK1tWmYwg+Kciqg+0tS65tsUlqkm3dv/f6pI+X83HOd8v1&#10;aHp2Rh86ZwXMpgkwtMrpzjYCPt6fJzmwEKXVsncWBVwxwLq6vSllod3FbvFcx4ZRiQ2FFNDGOBSc&#10;B9WikWHqBrSUfTpvZKTTN1x7eaFy0/M0SRbcyM7SQisHfGpRfdUnI+AhWxi9239f/aF+2e/ecrV5&#10;DUqI+7tx8wgs4hj/YPjVJ3WoyOnoTlYH1guYzNIloRQs58AISJN5BuwoIF9lwKuS//+g+gEAAP//&#10;AwBQSwECLQAUAAYACAAAACEAtoM4kv4AAADhAQAAEwAAAAAAAAAAAAAAAAAAAAAAW0NvbnRlbnRf&#10;VHlwZXNdLnhtbFBLAQItABQABgAIAAAAIQA4/SH/1gAAAJQBAAALAAAAAAAAAAAAAAAAAC8BAABf&#10;cmVscy8ucmVsc1BLAQItABQABgAIAAAAIQApjYUZnQIAAA8FAAAOAAAAAAAAAAAAAAAAAC4CAABk&#10;cnMvZTJvRG9jLnhtbFBLAQItABQABgAIAAAAIQCbi3dT4QAAAAkBAAAPAAAAAAAAAAAAAAAAAPc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2093"/>
        <w:gridCol w:w="425"/>
        <w:gridCol w:w="3153"/>
        <w:gridCol w:w="487"/>
        <w:gridCol w:w="3699"/>
      </w:tblGrid>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41536" behindDoc="0" locked="0" layoutInCell="0" allowOverlap="1">
                      <wp:simplePos x="0" y="0"/>
                      <wp:positionH relativeFrom="column">
                        <wp:posOffset>5039995</wp:posOffset>
                      </wp:positionH>
                      <wp:positionV relativeFrom="paragraph">
                        <wp:posOffset>372110</wp:posOffset>
                      </wp:positionV>
                      <wp:extent cx="635" cy="183515"/>
                      <wp:effectExtent l="17145" t="13335" r="10795" b="1270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29.3pt" to="396.9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drZA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fEwxUiSBnrUfdi82ay7L93HzRpt3nbfus/dp+62+9rdbt6BfLd5D7I3dnc7&#10;9RpBOHDZapsB5FheGs9GuZRX+kKVLy2SalwTOWehpuuVhncSHxHdC/EXqyGjWftUUfAhN04FYpeV&#10;aTwkUIaWoX+rQ//Y0qESlIOTPkYl6JPhST/pB3iS7SO1se4JUw3yQo4Fl55bkpHFhXU+E5LtXbxa&#10;qikXIsyHkKgF0NO4H4cIqwSn3ur9rJnPxsKgBfEjFn67h++5GXUjaUCrGaETSZELJEhYC+zhbYOR&#10;YLBEIAQ/R7j4sx9kLaTPA0iAOnbSdvZencank+FkmPbS48Gkl8ZF0Xs8Hae9wTR51C9OivG4SF77&#10;kpI0qzmlTPqq9nuQpH83Z7uN3E7wYRMO/EX30QPRkOz+PyQdpsA3fjtCM0VXl8b3xA8EjH5w3q2p&#10;362f78Hrx8dk9B0AAP//AwBQSwMEFAAGAAgAAAAhABpbG/vfAAAACQEAAA8AAABkcnMvZG93bnJl&#10;di54bWxMj8FOwzAMhu9IvENkJG4sHahr6JpOgIQEEhKQcdgxa01btXGqJtu6t8ec4Gj70+/vLzaz&#10;G8QRp9B50rBcJCCQKl931Gj42j7fKBAhWqrt4Ak1nDHApry8KGxe+xN94tHERnAIhdxqaGMccylD&#10;1aKzYeFHJL59+8nZyOPUyHqyJw53g7xNkpV0tiP+0NoRn1qsenNwGl525vHV2I8lbvsmVao3yfvb&#10;Wevrq/lhDSLiHP9g+NVndSjZae8PVAcxaMju7zJGNaRqBYIBXnCXvQaVpSDLQv5vUP4AAAD//wMA&#10;UEsBAi0AFAAGAAgAAAAhALaDOJL+AAAA4QEAABMAAAAAAAAAAAAAAAAAAAAAAFtDb250ZW50X1R5&#10;cGVzXS54bWxQSwECLQAUAAYACAAAACEAOP0h/9YAAACUAQAACwAAAAAAAAAAAAAAAAAvAQAAX3Jl&#10;bHMvLnJlbHNQSwECLQAUAAYACAAAACEAmbhHa2QCAACUBAAADgAAAAAAAAAAAAAAAAAuAgAAZHJz&#10;L2Uyb0RvYy54bWxQSwECLQAUAAYACAAAACEAGlsb+9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7440" behindDoc="0" locked="0" layoutInCell="0" allowOverlap="1">
                      <wp:simplePos x="0" y="0"/>
                      <wp:positionH relativeFrom="column">
                        <wp:posOffset>2479675</wp:posOffset>
                      </wp:positionH>
                      <wp:positionV relativeFrom="paragraph">
                        <wp:posOffset>372110</wp:posOffset>
                      </wp:positionV>
                      <wp:extent cx="635" cy="183515"/>
                      <wp:effectExtent l="9525" t="13335" r="18415" b="1270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29.3pt" to="195.3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lX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KiH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NR+k2PeAAAACQEAAA8AAABkcnMvZG93bnJl&#10;di54bWxMj01PwzAMhu9I/IfISNxYMlBHKXUnQEICCWmQceCYNaat2iRVk23dv8ec4OaPR68fl+vZ&#10;DeJAU+yCR1guFAjydbCdbxA+t89XOYiYjLdmCJ4QThRhXZ2flaaw4eg/6KBTIzjEx8IgtCmNhZSx&#10;bsmZuAgjed59h8mZxO3USDuZI4e7QV4rtZLOdJ4vtGakp5bqXu8dwsuXfnzV5n1J277J8rzXavN2&#10;Qry8mB/uQSSa0x8Mv/qsDhU77cLe2ygGhJs7lTGKkOUrEAzwgIsdQn6bgaxK+f+D6gcAAP//AwBQ&#10;SwECLQAUAAYACAAAACEAtoM4kv4AAADhAQAAEwAAAAAAAAAAAAAAAAAAAAAAW0NvbnRlbnRfVHlw&#10;ZXNdLnhtbFBLAQItABQABgAIAAAAIQA4/SH/1gAAAJQBAAALAAAAAAAAAAAAAAAAAC8BAABfcmVs&#10;cy8ucmVsc1BLAQItABQABgAIAAAAIQATuQlXZAIAAJQEAAAOAAAAAAAAAAAAAAAAAC4CAABkcnMv&#10;ZTJvRG9jLnhtbFBLAQItABQABgAIAAAAIQDUfpNj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3344" behindDoc="0" locked="0" layoutInCell="0" allowOverlap="1">
                      <wp:simplePos x="0" y="0"/>
                      <wp:positionH relativeFrom="column">
                        <wp:posOffset>559435</wp:posOffset>
                      </wp:positionH>
                      <wp:positionV relativeFrom="paragraph">
                        <wp:posOffset>372110</wp:posOffset>
                      </wp:positionV>
                      <wp:extent cx="635" cy="183515"/>
                      <wp:effectExtent l="13335" t="13335" r="14605" b="12700"/>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29.3pt" to="44.1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aR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KiL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PqUdafcAAAABwEAAA8AAABkcnMvZG93bnJl&#10;di54bWxMjkFLxDAUhO+C/yE8wZubdqFrqE0XFQQFQc168Jhtnm1p81Ka7G733/s86WkYZpj5qu3i&#10;R3HEOfaBNOSrDARSE1xPrYbP3dONAhGTJWfHQKjhjBG29eVFZUsXTvSBR5NawSMUS6uhS2kqpYxN&#10;h97GVZiQOPsOs7eJ7dxKN9sTj/tRrrNsI73tiR86O+Fjh81gDl7D85d5eDH2Pcfd0BZKDSZ7ez1r&#10;fX213N+BSLikvzL84jM61My0DwdyUYwalMq5qaFQGxCcK7UGsWe9LUDWlfzPX/8AAAD//wMAUEsB&#10;Ai0AFAAGAAgAAAAhALaDOJL+AAAA4QEAABMAAAAAAAAAAAAAAAAAAAAAAFtDb250ZW50X1R5cGVz&#10;XS54bWxQSwECLQAUAAYACAAAACEAOP0h/9YAAACUAQAACwAAAAAAAAAAAAAAAAAvAQAAX3JlbHMv&#10;LnJlbHNQSwECLQAUAAYACAAAACEA0LqWkWQCAACUBAAADgAAAAAAAAAAAAAAAAAuAgAAZHJzL2Uy&#10;b0RvYy54bWxQSwECLQAUAAYACAAAACEA+pR1p9wAAAAHAQAADwAAAAAAAAAAAAAAAAC+BAAAZHJz&#10;L2Rvd25yZXYueG1sUEsFBgAAAAAEAAQA8wAAAMc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Шахс</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Ижтимоий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бирликлар</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Маънавий-маърифий</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институтлар</w:t>
            </w: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-80645</wp:posOffset>
                      </wp:positionH>
                      <wp:positionV relativeFrom="paragraph">
                        <wp:posOffset>731520</wp:posOffset>
                      </wp:positionV>
                      <wp:extent cx="1372235" cy="457835"/>
                      <wp:effectExtent l="11430" t="18415" r="16510" b="9525"/>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26" style="position:absolute;margin-left:-6.35pt;margin-top:57.6pt;width:108.05pt;height:36.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Ac+nQIAAA8FAAAOAAAAZHJzL2Uyb0RvYy54bWysVM2O0zAQviPxDpbv3STddLeNNl2tmhYh&#10;8bPSwgO4sdNYOHaw3aYLQkLiisQj8BBcED/7DOkbMXba0rIXhMghmcmMZ+ab+cYXl+tKoBXThiuZ&#10;4ugkxIjJXFEuFyl++WLWG2JkLJGUCCVZim+ZwZfjhw8umjphfVUqQZlGEESapKlTXFpbJ0Fg8pJV&#10;xJyomkkwFkpXxIKqFwHVpIHolQj6YXgWNErTWqucGQN/s86Ixz5+UbDcPi8KwywSKYbarH9r/567&#10;dzC+IMlCk7rk+bYM8g9VVIRLSLoPlRFL0FLze6EqnmtlVGFPclUFqih4zjwGQBOFf6C5KUnNPBZo&#10;jqn3bTL/L2z+bHWtEacpHkYYSVLBjNrPm/ebT+2P9m7zof3S3rXfNx/bn+3X9hsCJ+hYU5sEDt7U&#10;19phNvUTlb8ySKpJSeSCXWmtmpIRCnV6/+DogFMMHEXz5qmikI8srfLNWxe6cgGhLWjtZ3S7nxFb&#10;W5TDz+j0vN8/HWCUgy0enA9BhpICkuxO19rYR0xVyAkp1sABH52snhjbue5cXDKpZlwIzwMhUQMZ&#10;RuEg9CeMEpw6q0epF/OJ0GhFHJX8s0185FZxC4QWvIKO7p1I4toxldSnsYSLToaqhXTBAR0Ut5U6&#10;4rwdhaPpcDqMe3H/bNqLwyzrXc0mce9sFp0PstNsMsmid67OKE5KTimTrtQdiaP470iyXaeOfnsa&#10;H0Eyh8hn/rmPPDguw08EUO2+Hp3ngRt9R6G5ordAA626rYRbBIRS6TcYNbCRKTavl0QzjMRjCVQa&#10;RXHsVtgrMPk+KPrQMj+0EJlDqBRbjDpxYru1X9aaL0rIFPkZS3UF9Cu4Z4ajZlcV1O0U2DqPYHtD&#10;uLU+1L3X73ts/AsAAP//AwBQSwMEFAAGAAgAAAAhANFh39LiAAAACwEAAA8AAABkcnMvZG93bnJl&#10;di54bWxMj8FOwzAMhu9IvENkJC5oS9uNreqaThMSJ5DQCpO2W5aEtqJxSpJt3dtjTnC0/0+/P5fr&#10;0fbsbHzoHApIpwkwg8rpDhsBH+/PkxxYiBK17B0aAVcTYF3d3pSy0O6CW3OuY8OoBEMhBbQxDgXn&#10;QbXGyjB1g0HKPp23MtLoG669vFC57XmWJAtuZYd0oZWDeWqN+qpPVsDDfGH1bv999Yf6Zb97y9Xm&#10;NSgh7u/GzQpYNGP8g+FXn9ShIqejO6EOrBcwSbMloRSkjxkwIrJkNgd2pE2+nAGvSv7/h+oHAAD/&#10;/wMAUEsBAi0AFAAGAAgAAAAhALaDOJL+AAAA4QEAABMAAAAAAAAAAAAAAAAAAAAAAFtDb250ZW50&#10;X1R5cGVzXS54bWxQSwECLQAUAAYACAAAACEAOP0h/9YAAACUAQAACwAAAAAAAAAAAAAAAAAvAQAA&#10;X3JlbHMvLnJlbHNQSwECLQAUAAYACAAAACEAEOgHPp0CAAAPBQAADgAAAAAAAAAAAAAAAAAuAgAA&#10;ZHJzL2Uyb0RvYy54bWxQSwECLQAUAAYACAAAACEA0WHf0uIAAAAL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1565275</wp:posOffset>
                      </wp:positionH>
                      <wp:positionV relativeFrom="paragraph">
                        <wp:posOffset>182880</wp:posOffset>
                      </wp:positionV>
                      <wp:extent cx="1920875" cy="457835"/>
                      <wp:effectExtent l="9525" t="12700" r="12700" b="1524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26" style="position:absolute;margin-left:123.25pt;margin-top:14.4pt;width:151.25pt;height:36.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40ingIAAA8FAAAOAAAAZHJzL2Uyb0RvYy54bWysVM2O0zAQviPxDpbv3STddLeNNl2tmhYh&#10;8bPSwgO4jtNYOHaw3aYLQkLiisQj8BBcED/7DOkbMXba0rIXhPDBGWfGM/PNfOOLy3Ul0Ippw5VM&#10;cXQSYsQkVTmXixS/fDHrDTEylsicCCVZim+ZwZfjhw8umjphfVUqkTONwIk0SVOnuLS2ToLA0JJV&#10;xJyomklQFkpXxMJRL4Jckwa8VyLoh+FZ0Cid11pRZgz8zTolHnv/RcGofV4UhlkkUgy5Wb9rv8/d&#10;HowvSLLQpC453aZB/iGLinAJQfeuMmIJWmp+z1XFqVZGFfaEqipQRcEp8xgATRT+geamJDXzWKA4&#10;pt6Xyfw/t/TZ6lojnqd4COWRpIIetZ837zef2h/t3eZD+6W9a79vPrY/26/tNwRGULGmNglcvKmv&#10;tcNs6ieKvjJIqklJ5IJdaa2akpEc8oycfXB0wR0MXEXz5qnKIR5ZWuWLty505RxCWdDa9+h23yO2&#10;tojCz2jUD4fnA4wo6OLB+fB04EOQZHe71sY+YqpCTkixBg5472T1xFiXDUl2Ji6YVDMuhOeBkKhx&#10;EcJB6G8YJXjutB6lXswnQqMVcVTyaxv4yKziFggteOUq6pYzIokrx1TmXraEi06GVIR0akAHyW2l&#10;jjhvR+FoOpwO417cP5v24jDLelezSdw7m0Xng+w0m0yy6J3LM4qTkuc5ky7VHYmj+O9Ish2njn57&#10;Gh9BMofIZ37dRx4cp+HLDKh2X4/O88C1vqPQXOW3QAOtuqmEVwSEUuk3GDUwkSk2r5dEM4zEYwlU&#10;GkVx7EbYH6DzfTjoQ838UEMkBVcpthh14sR2Y7+sNV+UECnyPZbqCuhXcM8MR80uqy1pYeo8gu0L&#10;4cb68Oytfr9j418AAAD//wMAUEsDBBQABgAIAAAAIQAsVJj84AAAAAoBAAAPAAAAZHJzL2Rvd25y&#10;ZXYueG1sTI9RS8MwEMffBb9DOMEXcYmjK13XdAzBJwWxOphvWZK1xeZSk2zrvr3nk77dcT/+9/9V&#10;68kN7GRD7D1KeJgJYBa1Nz22Ej7en+4LYDEpNGrwaCVcbIR1fX1VqdL4M77ZU5NaRiEYSyWhS2ks&#10;OY+6s07FmR8t0u3gg1OJ1tByE9SZwt3A50Lk3Kke6UOnRvvYWf3VHJ2Euyx3Zrv7voTP5nm3fS30&#10;5iVqKW9vps0KWLJT+oPhtz5Vh5o67f0RTWSDhHmWLwiloSAFAhbZkuT2RAqxBF5X/L9C/QMAAP//&#10;AwBQSwECLQAUAAYACAAAACEAtoM4kv4AAADhAQAAEwAAAAAAAAAAAAAAAAAAAAAAW0NvbnRlbnRf&#10;VHlwZXNdLnhtbFBLAQItABQABgAIAAAAIQA4/SH/1gAAAJQBAAALAAAAAAAAAAAAAAAAAC8BAABf&#10;cmVscy8ucmVsc1BLAQItABQABgAIAAAAIQBDQ40ingIAAA8FAAAOAAAAAAAAAAAAAAAAAC4CAABk&#10;cnMvZTJvRG9jLnhtbFBLAQItABQABgAIAAAAIQAsVJj84AAAAAo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3851275</wp:posOffset>
                      </wp:positionH>
                      <wp:positionV relativeFrom="paragraph">
                        <wp:posOffset>182880</wp:posOffset>
                      </wp:positionV>
                      <wp:extent cx="2286635" cy="457835"/>
                      <wp:effectExtent l="9525" t="12700" r="18415" b="1524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26" style="position:absolute;margin-left:303.25pt;margin-top:14.4pt;width:180.05pt;height:36.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sg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X4fISRICX0qPm8fb/91Pxo7rcfmi/NffN9+7H52XxtviEwgorVlY7g4k11&#10;rSxmXV3J9LVGQk4LIpb0UilZF5RkkGdg7b2TC3aj4Spa1M9kBvHIykhXvE2uSusQyoI2rke3hx7R&#10;jUEpHPZ6w8HgrI9RCrqwfz4E2YYg0f52pbR5QmWJrBBjBRxw3sn6SpvWdG9igwk5Z5zDOYm4QDWk&#10;PPL7vruhJWeZ1TqUarmYcoXWxFLJfbvAJ2YlM0BozsoYDw9GJLLlmInMhTGE8VaGrLmwzgEdJLeT&#10;WuK8G/mj2XA2DDthbzDrhH6SdC7n07AzmAfn/eQsmU6T4M7mGYRRwbKMCpvqnsRB+Hck2Y1TS78D&#10;jU8g6WPkc/c9RO6dpuE6Aqj2f4fO8cC2vqXQQma3QAMl26mEVwSEQqq3GNUwkTHWb1ZEUYz4UwFU&#10;GgVhaEfYbaDzPdioY83iWENECq5ibDBqxalpx35VKbYsIFLgeizkJdAvZ44ZlpptVjvSwtQ5BLsX&#10;wo718d5Z/X7HJr8AAAD//wMAUEsDBBQABgAIAAAAIQAELa0Z4AAAAAoBAAAPAAAAZHJzL2Rvd25y&#10;ZXYueG1sTI9BSwMxEIXvgv8hjOBFbGLRsN1uthTBk4K4Wqi3NJnuLm6SNUnb7b93POlxmI/3vlet&#10;JjewI8bUB6/gbiaAoTfB9r5V8PH+dFsAS1l7q4fgUcEZE6zqy4tKlzac/Bsem9wyCvGp1Aq6nMeS&#10;82Q6dDrNwoiefvsQnc50xpbbqE8U7gY+F0Jyp3tPDZ0e8bFD89UcnIKbe+nsZvt9jp/N83bzWpj1&#10;SzJKXV9N6yWwjFP+g+FXn9ShJqddOHib2KBACvlAqIJ5QRMIWEgpge2IFGIBvK74/wn1DwAAAP//&#10;AwBQSwECLQAUAAYACAAAACEAtoM4kv4AAADhAQAAEwAAAAAAAAAAAAAAAAAAAAAAW0NvbnRlbnRf&#10;VHlwZXNdLnhtbFBLAQItABQABgAIAAAAIQA4/SH/1gAAAJQBAAALAAAAAAAAAAAAAAAAAC8BAABf&#10;cmVscy8ucmVsc1BLAQItABQABgAIAAAAIQDFxJsgngIAAA8FAAAOAAAAAAAAAAAAAAAAAC4CAABk&#10;cnMvZTJvRG9jLnhtbFBLAQItABQABgAIAAAAIQAELa0Z4AAAAAo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-80645</wp:posOffset>
                      </wp:positionH>
                      <wp:positionV relativeFrom="paragraph">
                        <wp:posOffset>182880</wp:posOffset>
                      </wp:positionV>
                      <wp:extent cx="1372235" cy="457835"/>
                      <wp:effectExtent l="11430" t="12700" r="16510" b="1524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6.35pt;margin-top:14.4pt;width:108.05pt;height:36.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WRM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8hE4JUkKPms/b99tPzY/mfvuh+dLcN9+3H5ufzdfmGwIjqFhd6Qgu3lTX&#10;ymLW1ZVMX2sk5LQgYkkvlZJ1QUkGeQbW3ju5YDcarqJF/UxmEI+sjHTF2+SqtA6hLGjjenR76BHd&#10;GJTCYXA27PXO+hiloAv7wxHINgSJ9rcrpc0TKktkhRgr4IDzTtZX2rSmexMbTMg54xzOScQFqiHC&#10;2O/77oaWnGVW61Cq5WLKFVoTSyX37QKfmJXMAKE5K2M8OhiRyJZjJjIXxhDGWxmy5sI6B3SQ3E5q&#10;ifNu7I9no9ko7IS9wawT+knSuZxPw85gHgz7yVkynSbBnc0zCKOCZRkVNtU9iYPw70iyG6eWfgca&#10;n0DSx8jn7nuI3DtNw3UEUO3/Dp3jgW19S6GFzG6BBkq2UwmvCAiFVG8xqmEiY6zfrIiiGPGnAqg0&#10;DsLQjrDbQOd7sFHHmsWxhogUXMXYYNSKU9OO/apSbFlApMD1WMhLoF/OHDMsNdusdqSFqXMIdi+E&#10;HevjvbP6/Y5NfgEAAP//AwBQSwMEFAAGAAgAAAAhADb4WQ/hAAAACgEAAA8AAABkcnMvZG93bnJl&#10;di54bWxMj1FLwzAUhd8F/0O4gi+yJatjq7XpGIJPCrLqYHvLkmtbbJKaZFv3770+6ePlfpzznXI1&#10;2p6dMMTOOwmzqQCGTnvTuUbCx/vzJAcWk3JG9d6hhAtGWFXXV6UqjD+7DZ7q1DAKcbFQEtqUhoLz&#10;qFu0Kk79gI5+nz5YlegMDTdBnSnc9jwTYsGt6hw1tGrApxb1V320Eu7mC2u2u+9L2Ncvu+1brtev&#10;UUt5ezOuH4ElHNMfDL/6pA4VOR380ZnIegmTWbYkVEKW0wQCMnE/B3YgUogH4FXJ/0+ofgAAAP//&#10;AwBQSwECLQAUAAYACAAAACEAtoM4kv4AAADhAQAAEwAAAAAAAAAAAAAAAAAAAAAAW0NvbnRlbnRf&#10;VHlwZXNdLnhtbFBLAQItABQABgAIAAAAIQA4/SH/1gAAAJQBAAALAAAAAAAAAAAAAAAAAC8BAABf&#10;cmVscy8ucmVsc1BLAQItABQABgAIAAAAIQAWoWRMnQIAAA8FAAAOAAAAAAAAAAAAAAAAAC4CAABk&#10;cnMvZTJvRG9jLnhtbFBLAQItABQABgAIAAAAIQA2+FkP4QAAAAoBAAAPAAAAAAAAAAAAAAAAAPcE&#10;AABkcnMvZG93bnJldi54bWxQSwUGAAAAAAQABADzAAAABQYAAAAA&#10;" o:allowincell="f" filled="f" strokeweight="1.5pt"/>
                  </w:pict>
                </mc:Fallback>
              </mc:AlternateConten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Ота</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Оила</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Мактабгача тарбия муассасалари</w:t>
            </w: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86592" behindDoc="0" locked="0" layoutInCell="0" allowOverlap="1">
                      <wp:simplePos x="0" y="0"/>
                      <wp:positionH relativeFrom="column">
                        <wp:posOffset>5039995</wp:posOffset>
                      </wp:positionH>
                      <wp:positionV relativeFrom="paragraph">
                        <wp:posOffset>798830</wp:posOffset>
                      </wp:positionV>
                      <wp:extent cx="635" cy="92075"/>
                      <wp:effectExtent l="17145" t="15240" r="10795" b="1651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62.9pt" to="396.9pt,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5CqZQIAAJMEAAAOAAAAZHJzL2Uyb0RvYy54bWysVM1uEzEQviPxDpbv6e6m+WlW3VQom3Ap&#10;UKnlARzbm7Xw2ivbzSZCSNAzUh+BV+AAUqUCz7B5I8bODxQOIEQOzng8/vzNNzN7eraqJFpyY4VW&#10;GU6OYoy4opoJtcjwy6tZ5wQj64hiRGrFM7zmFp+NHz86beqUd3WpJeMGAYiyaVNnuHSuTqPI0pJX&#10;xB7pmis4LLSpiIOtWUTMkAbQKxl143gQNdqw2mjKrQVvvj3E44BfFJy6F0VhuUMyw8DNhdWEde7X&#10;aHxK0oUhdSnojgb5BxYVEQoePUDlxBF0bcRvUJWgRltduCOqq0gXhaA85ADZJPEv2VyWpOYhFxDH&#10;1geZ7P+Dpc+XFwYJluHhECNFKqhR+2HzdnPbfmk/bm7R5l37rf3cfmrv2q/t3eYG7PvNe7D9YXu/&#10;c98iuA5aNrVNAXKiLoxXg67UZX2u6SuLlJ6URC14yOlqXcM7ib8RPbjiN7YGRvPmmWYQQ66dDsKu&#10;ClN5SJAMrUL91of68ZVDFJyD4z5GFPyjbjzsB3SS7i/WxrqnXFfIGxmWQnlpSUqW59Z5IiTdh3i3&#10;0jMhZWgPqVADbEdxPw43rJaC+VMfZ81iPpEGLYnvsPDbPfwgzOhrxQJayQmbKoZc0EDBVGAPbyuM&#10;JIcZAiPEOSLkn+OAtVSeB2gAeeysbeu9HsWj6cn0pNfpdQfTTi/O886T2aTXGcySYT8/zieTPHnj&#10;U0p6aSkY48pntR+DpPd3bbYbyG0DHwbhoF/0ED0IDWT3/4F0aAJf920HzTVbXxhfE98P0PkheDel&#10;frR+3oeoH9+S8XcAAAD//wMAUEsDBBQABgAIAAAAIQCQ45823gAAAAsBAAAPAAAAZHJzL2Rvd25y&#10;ZXYueG1sTE/LTsMwELwj8Q/WInGjdltKQ4hTARISSEiAy4GjGy9JlHgdxW6b/j3LCW47D83OFJvJ&#10;9+KAY2wDaZjPFAikKriWag2f26erDERMlpztA6GGE0bYlOdnhc1dONIHHkyqBYdQzK2GJqUhlzJW&#10;DXobZ2FAYu07jN4mhmMt3WiPHO57uVDqRnrbEn9o7ICPDVad2XsNz1/m4cXY9zluu3qVZZ1Rb68n&#10;rS8vpvs7EAmn9GeG3/pcHUrutAt7clH0Gta3yzVbWViseAM7mOFjx8y1WoIsC/l/Q/kDAAD//wMA&#10;UEsBAi0AFAAGAAgAAAAhALaDOJL+AAAA4QEAABMAAAAAAAAAAAAAAAAAAAAAAFtDb250ZW50X1R5&#10;cGVzXS54bWxQSwECLQAUAAYACAAAACEAOP0h/9YAAACUAQAACwAAAAAAAAAAAAAAAAAvAQAAX3Jl&#10;bHMvLnJlbHNQSwECLQAUAAYACAAAACEAiS+QqmUCAACTBAAADgAAAAAAAAAAAAAAAAAuAgAAZHJz&#10;L2Uyb0RvYy54bWxQSwECLQAUAAYACAAAACEAkOOfNt4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2496" behindDoc="0" locked="0" layoutInCell="0" allowOverlap="1">
                      <wp:simplePos x="0" y="0"/>
                      <wp:positionH relativeFrom="column">
                        <wp:posOffset>5039995</wp:posOffset>
                      </wp:positionH>
                      <wp:positionV relativeFrom="paragraph">
                        <wp:posOffset>433070</wp:posOffset>
                      </wp:positionV>
                      <wp:extent cx="635" cy="92075"/>
                      <wp:effectExtent l="17145" t="11430" r="10795" b="1079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34.1pt" to="396.9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ko5ZQIAAJMEAAAOAAAAZHJzL2Uyb0RvYy54bWysVM1uEzEQviPxDpbv6e6mSdqsuqlQNuFS&#10;oFLLAzi2N2vhtVe2m02EkKBnpDwCr8ABpEoFnmHzRoydHygcQIgcnPF4/Pmbb2b27HxZSbTgxgqt&#10;MpwcxRhxRTUTap7hl9fTzilG1hHFiNSKZ3jFLT4fPX501tQp7+pSS8YNAhBl06bOcOlcnUaRpSWv&#10;iD3SNVdwWGhTEQdbM4+YIQ2gVzLqxvEgarRhtdGUWwvefHuIRwG/KDh1L4rCcodkhoGbC6sJ68yv&#10;0eiMpHND6lLQHQ3yDywqIhQ8eoDKiSPoxojfoCpBjba6cEdUV5EuCkF5yAGySeJfsrkqSc1DLiCO&#10;rQ8y2f8HS58vLg0SLMMnA4wUqaBG7YfN2826/dJ+3KzR5l37rf3cfmrv2q/t3eYW7PvNe7D9YXu/&#10;c68RXActm9qmADlWl8arQZfqqr7Q9JVFSo9LouY85HS9quGdxN+IHlzxG1sDo1nzTDOIITdOB2GX&#10;hak8JEiGlqF+q0P9+NIhCs7BcR8jCv5hNz7pB3SS7i/WxrqnXFfIGxmWQnlpSUoWF9Z5IiTdh3i3&#10;0lMhZWgPqVADbIdxPw43rJaC+VMfZ818NpYGLYjvsPDbPfwgzOgbxQJayQmbKIZc0EDBVGAPbyuM&#10;JIcZAiPEOSLkn+OAtVSeB2gAeeysbeu9HsbDyenktNfpdQeTTi/O886T6bjXGUyTk35+nI/HefLG&#10;p5T00lIwxpXPaj8GSe/v2mw3kNsGPgzCQb/oIXoQGsju/wPp0AS+7tsOmmm2ujS+Jr4foPND8G5K&#10;/Wj9vA9RP74lo+8AAAD//wMAUEsDBBQABgAIAAAAIQAE1Z3R3wAAAAkBAAAPAAAAZHJzL2Rvd25y&#10;ZXYueG1sTI/BTsMwDIbvSLxDZCRuLF0Ra+iaToCEBBISkHHYMWtNW7VxqibburfHnOBo+9Pv7y82&#10;sxvEEafQedKwXCQgkCpfd9Ro+No+3ygQIVqq7eAJNZwxwKa8vChsXvsTfeLRxEZwCIXcamhjHHMp&#10;Q9Wis2HhRyS+ffvJ2cjj1Mh6sicOd4NMk2Qlne2IP7R2xKcWq94cnIaXnXl8NfZjidu+uVOqN8n7&#10;21nr66v5YQ0i4hz/YPjVZ3Uo2WnvD1QHMWjI7m8zRjWsVAqCAV5wl70GlWYgy0L+b1D+AAAA//8D&#10;AFBLAQItABQABgAIAAAAIQC2gziS/gAAAOEBAAATAAAAAAAAAAAAAAAAAAAAAABbQ29udGVudF9U&#10;eXBlc10ueG1sUEsBAi0AFAAGAAgAAAAhADj9If/WAAAAlAEAAAsAAAAAAAAAAAAAAAAALwEAAF9y&#10;ZWxzLy5yZWxzUEsBAi0AFAAGAAgAAAAhALNeSjllAgAAkwQAAA4AAAAAAAAAAAAAAAAALgIAAGRy&#10;cy9lMm9Eb2MueG1sUEsBAi0AFAAGAAgAAAAhAATVndH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8400" behindDoc="0" locked="0" layoutInCell="0" allowOverlap="1">
                      <wp:simplePos x="0" y="0"/>
                      <wp:positionH relativeFrom="column">
                        <wp:posOffset>5039995</wp:posOffset>
                      </wp:positionH>
                      <wp:positionV relativeFrom="paragraph">
                        <wp:posOffset>1164590</wp:posOffset>
                      </wp:positionV>
                      <wp:extent cx="635" cy="92075"/>
                      <wp:effectExtent l="17145" t="9525" r="10795" b="1270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91.7pt" to="396.9pt,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1VWZQIAAJMEAAAOAAAAZHJzL2Uyb0RvYy54bWysVM2O0zAQviPxDpbv3STdtruNNl2hpuWy&#10;wEq7PIAbO42FY1u227RCSMAZaR+BV+AA0koLPEP6RozdH3bhAELk4IzH4y/ffDOTs/NVLdCSGcuV&#10;zHByFGPEZKEol/MMv7yedk4xso5ISoSSLMNrZvH56PGjs0anrKsqJSgzCECkTRud4co5nUaRLSpW&#10;E3ukNJNwWCpTEwdbM4+oIQ2g1yLqxvEgapSh2qiCWQvefHuIRwG/LFnhXpSlZQ6JDAM3F1YT1plf&#10;o9EZSeeG6IoXOxrkH1jUhEv46AEqJ46gheG/QdW8MMqq0h0Vqo5UWfKChRwgmyT+JZurimgWcgFx&#10;rD7IZP8fbPF8eWkQpxk+6WMkSQ01aj9u3m5u2q/tp80N2rxrv7df2s/tbfutvd28B/tu8wFsf9je&#10;7dw3CK6Dlo22KUCO5aXxahQreaUvVPHKIqnGFZFzFnK6Xmv4TuJvRA+u+I3VwGjWPFMUYsjCqSDs&#10;qjS1hwTJ0CrUb32oH1s5VIBzcAw5FOAfduMtn4ik+4vaWPeUqRp5I8OCSy8tScnywjpPhKT7EO+W&#10;asqFCO0hJGqA7TDux+GGVYJTf+rjrJnPxsKgJfEdFp6QFpzcDzNqIWlAqxihE0mRCxpImArs4W2N&#10;kWAwQ2CEOEe4+HMcsBbS8wANII+dtW2918N4ODmdnPY6ve5g0unFed55Mh33OoNpctLPj/PxOE/e&#10;+JSSXlpxSpn0We3HIOn9XZvtBnLbwIdBOOgXPUQPQgPZ/TuQDk3g677toJmi60vja+L7ATo/BO+m&#10;1I/W/X2I+vkvGf0AAAD//wMAUEsDBBQABgAIAAAAIQDya/Ov4AAAAAsBAAAPAAAAZHJzL2Rvd25y&#10;ZXYueG1sTI/NTsMwEITvSLyDtUjcqFMK5Ic4FSAhgVQJcDlw3MZLEiW2o9ht07dnOcFxZz7NzpTr&#10;2Q7iQFPovFOwXCQgyNXedK5R8Ll9vspAhIjO4OAdKThRgHV1flZiYfzRfdBBx0ZwiAsFKmhjHAsp&#10;Q92SxbDwIzn2vv1kMfI5NdJMeORwO8jrJLmTFjvHH1oc6amlutd7q+DlSz++anxf0rZvbrOs18nb&#10;5qTU5cX8cA8i0hz/YPitz9Wh4k47v3cmiEFBmq9SRtnIVjcgmGCFx+xYydMcZFXK/xuqHwAAAP//&#10;AwBQSwECLQAUAAYACAAAACEAtoM4kv4AAADhAQAAEwAAAAAAAAAAAAAAAAAAAAAAW0NvbnRlbnRf&#10;VHlwZXNdLnhtbFBLAQItABQABgAIAAAAIQA4/SH/1gAAAJQBAAALAAAAAAAAAAAAAAAAAC8BAABf&#10;cmVscy8ucmVsc1BLAQItABQABgAIAAAAIQC8y1VWZQIAAJMEAAAOAAAAAAAAAAAAAAAAAC4CAABk&#10;cnMvZTJvRG9jLnhtbFBLAQItABQABgAIAAAAIQDya/Ov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4304" behindDoc="0" locked="0" layoutInCell="0" allowOverlap="1">
                      <wp:simplePos x="0" y="0"/>
                      <wp:positionH relativeFrom="column">
                        <wp:posOffset>2479675</wp:posOffset>
                      </wp:positionH>
                      <wp:positionV relativeFrom="paragraph">
                        <wp:posOffset>615950</wp:posOffset>
                      </wp:positionV>
                      <wp:extent cx="635" cy="92075"/>
                      <wp:effectExtent l="9525" t="13335" r="18415" b="18415"/>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48.5pt" to="195.3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FZQIAAJMEAAAOAAAAZHJzL2Uyb0RvYy54bWysVM2O0zAQviPxDpbv3STdtLuNNl2hpuXC&#10;z0q7PIAbO42FY1u2t2mFkIAz0j4Cr8ABpJUWeIb0jRi7P7BwACF6cMfj8edvvpnJ2fmqEWjJjOVK&#10;5jg5ijFislSUy0WOX1zNeqcYWUckJUJJluM1s/h8/PDBWasz1le1EpQZBCDSZq3Oce2czqLIljVr&#10;iD1Smkk4rJRpiIOtWUTUkBbQGxH143gYtcpQbVTJrAVvsT3E44BfVax0z6vKModEjoGbC6sJ69yv&#10;0fiMZAtDdM3LHQ3yDywawiU8eoAqiCPo2vDfoBpeGmVV5Y5K1USqqnjJQg6QTRL/ks1lTTQLuYA4&#10;Vh9ksv8Ptny2vDCI0xyfpBhJ0kCNug+bN5ub7kv3cXODNm+7b93n7lN3233tbjfvwL7bvAfbH3Z3&#10;O/cNguugZattBpATeWG8GuVKXuonqnxpkVSTmsgFCzldrTW8k/gb0b0rfmM1MJq3TxWFGHLtVBB2&#10;VZnGQ4JkaBXqtz7Uj60cKsE5PB5gVIJ/1I9PBgGdZPuL2lj3mKkGeSPHgksvLcnI8ol1ngjJ9iHe&#10;LdWMCxHaQ0jUAttRPIjDDasEp/7Ux1mzmE+EQUviOyz8dg/fCzPqWtKAVjNCp5IiFzSQMBXYw9sG&#10;I8FghsAIcY5w8ec4YC2k5wEaQB47a9t6r0bxaHo6PU17aX847aVxUfQezSZpbzhLTgbFcTGZFMlr&#10;n1KSZjWnlEmf1X4MkvTv2mw3kNsGPgzCQb/oPnoQGsju/wPp0AS+7tsOmiu6vjC+Jr4foPND8G5K&#10;/Wj9vA9RP74l4+8AAAD//wMAUEsDBBQABgAIAAAAIQDAUMZc3wAAAAoBAAAPAAAAZHJzL2Rvd25y&#10;ZXYueG1sTI/BTsMwDIbvSLxDZCRuLCmoo+uaToCEBBISkHHg6LVeW7VJqibburfHnOBo+9Pv7y82&#10;sx3EkabQeachWSgQ5Cpfd67R8LV9vslAhIiuxsE70nCmAJvy8qLAvPYn90lHExvBIS7kqKGNccyl&#10;DFVLFsPCj+T4tveTxcjj1Mh6whOH20HeKrWUFjvHH1oc6amlqjcHq+Hl2zy+GvxIaNs3aZb1Rr2/&#10;nbW+vpof1iAizfEPhl99VoeSnXb+4OogBg13K5UyqmF1z50Y4MUSxI7JJElBloX8X6H8AQAA//8D&#10;AFBLAQItABQABgAIAAAAIQC2gziS/gAAAOEBAAATAAAAAAAAAAAAAAAAAAAAAABbQ29udGVudF9U&#10;eXBlc10ueG1sUEsBAi0AFAAGAAgAAAAhADj9If/WAAAAlAEAAAsAAAAAAAAAAAAAAAAALwEAAF9y&#10;ZWxzLy5yZWxzUEsBAi0AFAAGAAgAAAAhAIa6j8VlAgAAkwQAAA4AAAAAAAAAAAAAAAAALgIAAGRy&#10;cy9lMm9Eb2MueG1sUEsBAi0AFAAGAAgAAAAhAMBQxlzfAAAACg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0208" behindDoc="0" locked="0" layoutInCell="0" allowOverlap="1">
                      <wp:simplePos x="0" y="0"/>
                      <wp:positionH relativeFrom="column">
                        <wp:posOffset>2479675</wp:posOffset>
                      </wp:positionH>
                      <wp:positionV relativeFrom="paragraph">
                        <wp:posOffset>1164590</wp:posOffset>
                      </wp:positionV>
                      <wp:extent cx="635" cy="92075"/>
                      <wp:effectExtent l="9525" t="9525" r="18415" b="1270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91.7pt" to="195.3pt,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WqIZQIAAJMEAAAOAAAAZHJzL2Uyb0RvYy54bWysVM1uEzEQviPxDpbv6e6mSdqsuqlQNuFS&#10;oFLLAzi2N2vhtVe2m02EkKBnpDwCr8ABpEoFnmHzRoydHygcQIgcnPF4/Pmbb2b27HxZSbTgxgqt&#10;MpwcxRhxRTUTap7hl9fTzilG1hHFiNSKZ3jFLT4fPX501tQp7+pSS8YNAhBl06bOcOlcnUaRpSWv&#10;iD3SNVdwWGhTEQdbM4+YIQ2gVzLqxvEgarRhtdGUWwvefHuIRwG/KDh1L4rCcodkhoGbC6sJ68yv&#10;0eiMpHND6lLQHQ3yDywqIhQ8eoDKiSPoxojfoCpBjba6cEdUV5EuCkF5yAGySeJfsrkqSc1DLiCO&#10;rQ8y2f8HS58vLg0SLMMnxxgpUkGN2g+bt5t1+6X9uFmjzbv2W/u5/dTetV/bu80t2Peb92D7w/Z+&#10;514juA5aNrVNAXKsLo1Xgy7VVX2h6SuLlB6XRM15yOl6VcM7ib8RPbjiN7YGRrPmmWYQQ26cDsIu&#10;C1N5SJAMLUP9Vof68aVDFJyD4z5GFPzDbnzSD+gk3V+sjXVPua6QNzIshfLSkpQsLqzzREi6D/Fu&#10;padCytAeUqEG2A7jfhxuWC0F86c+zpr5bCwNWhDfYeG3e/hBmNE3igW0khM2UQy5oIGCqcAe3lYY&#10;SQ4zBEaIc0TIP8cBa6k8D9AA8thZ29Z7PYyHk9PJaa/T6w4mnV6c550n03GvM5gmJ/38OB+P8+SN&#10;TynppaVgjCuf1X4Mkt7ftdluILcNfBiEg37RQ/QgNJDd/wfSoQl83bcdNNNsdWl8TXw/QOeH4N2U&#10;+tH6eR+ifnxLRt8BAAD//wMAUEsDBBQABgAIAAAAIQB62Zwt4AAAAAsBAAAPAAAAZHJzL2Rvd25y&#10;ZXYueG1sTI/BTsMwEETvSPyDtUjcqFNKSxLiVICEBBIS4PbQ4zZekiixHcVum/49ywmOO/M0O1Os&#10;J9uLI42h9U7BfJaAIFd507pawXbzcpOCCBGdwd47UnCmAOvy8qLA3PiT+6KjjrXgEBdyVNDEOORS&#10;hqohi2HmB3LsffvRYuRzrKUZ8cThtpe3SbKSFlvHHxoc6LmhqtMHq+B1p5/eNH7OadPVyzTtdPLx&#10;flbq+mp6fAARaYp/MPzW5+pQcqe9PzgTRK9gkSVLRtlIF3cgmGBlBWLPSnafgSwL+X9D+QMAAP//&#10;AwBQSwECLQAUAAYACAAAACEAtoM4kv4AAADhAQAAEwAAAAAAAAAAAAAAAAAAAAAAW0NvbnRlbnRf&#10;VHlwZXNdLnhtbFBLAQItABQABgAIAAAAIQA4/SH/1gAAAJQBAAALAAAAAAAAAAAAAAAAAC8BAABf&#10;cmVscy8ucmVsc1BLAQItABQABgAIAAAAIQCi4WqIZQIAAJMEAAAOAAAAAAAAAAAAAAAAAC4CAABk&#10;cnMvZTJvRG9jLnhtbFBLAQItABQABgAIAAAAIQB62Zwt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6112" behindDoc="0" locked="0" layoutInCell="0" allowOverlap="1">
                      <wp:simplePos x="0" y="0"/>
                      <wp:positionH relativeFrom="column">
                        <wp:posOffset>559435</wp:posOffset>
                      </wp:positionH>
                      <wp:positionV relativeFrom="paragraph">
                        <wp:posOffset>1347470</wp:posOffset>
                      </wp:positionV>
                      <wp:extent cx="635" cy="92075"/>
                      <wp:effectExtent l="13335" t="11430" r="14605" b="1079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06.1pt" to="44.1pt,1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AbZQIAAJMEAAAOAAAAZHJzL2Uyb0RvYy54bWysVM1uEzEQviPxDpbv6e6mSdqsuqlQNuFS&#10;oFLLAzhrb9bCa1u2m02EkKBnpDwCr8ABpEoFnmHzRoydHygcQIgcnPF4/Pmbb2b27HxZC7RgxnIl&#10;M5wcxRgxWSjK5TzDL6+nnVOMrCOSEqEky/CKWXw+evzorNEp66pKCcoMAhBp00ZnuHJOp1Fki4rV&#10;xB4pzSQclsrUxMHWzCNqSAPotYi6cTyIGmWoNqpg1oI33x7iUcAvS1a4F2VpmUMiw8DNhdWEdebX&#10;aHRG0rkhuuLFjgb5BxY14RIePUDlxBF0Y/hvUDUvjLKqdEeFqiNVlrxgIQfIJol/yeaqIpqFXEAc&#10;qw8y2f8HWzxfXBrEaYZPuhhJUkON2g+bt5t1+6X9uFmjzbv2W/u5/dTetV/bu80t2Peb92D7w/Z+&#10;514juA5aNtqmADmWl8arUSzllb5QxSuLpBpXRM5ZyOl6peGdxN+IHlzxG6uB0ax5pijEkBungrDL&#10;0tQeEiRDy1C/1aF+bOlQAc7BcR+jAvzDbnzSD+gk3V/UxrqnTNXIGxkWXHppSUoWF9Z5IiTdh3i3&#10;VFMuRGgPIVEDbIdxPw43rBKc+lMfZ818NhYGLYjvsPDbPfwgzKgbSQNaxQidSIpc0EDCVGAPb2uM&#10;BIMZAiPEOcLFn+OAtZCeB2gAeeysbeu9HsbDyenktNfpdQeTTi/O886T6bjXGUyTk35+nI/HefLG&#10;p5T00opTyqTPaj8GSe/v2mw3kNsGPgzCQb/oIXoQGsju/wPp0AS+7tsOmim6ujS+Jr4foPND8G5K&#10;/Wj9vA9RP74lo+8AAAD//wMAUEsDBBQABgAIAAAAIQAtDEcm3gAAAAkBAAAPAAAAZHJzL2Rvd25y&#10;ZXYueG1sTI/BSsQwEIbvgu8QRvDmpi24htp0UUFQENSsB4/ZZmxLm0lpsrvdt3c8uadhZj7++aba&#10;LH4UB5xjH0hDvspAIDXB9dRq+No+3ygQMVlydgyEGk4YYVNfXlS2dOFIn3gwqRUcQrG0GrqUplLK&#10;2HTobVyFCYl3P2H2NnE7t9LN9sjhfpRFlq2ltz3xhc5O+NRhM5i91/DybR5fjf3IcTu0t0oNJnt/&#10;O2l9fbU83INIuKR/GP70WR1qdtqFPbkoRg1K5UxqKPKiAMGAUlx3PCjWdyDrSp5/UP8CAAD//wMA&#10;UEsBAi0AFAAGAAgAAAAhALaDOJL+AAAA4QEAABMAAAAAAAAAAAAAAAAAAAAAAFtDb250ZW50X1R5&#10;cGVzXS54bWxQSwECLQAUAAYACAAAACEAOP0h/9YAAACUAQAACwAAAAAAAAAAAAAAAAAvAQAAX3Jl&#10;bHMvLnJlbHNQSwECLQAUAAYACAAAACEAmJCwG2UCAACTBAAADgAAAAAAAAAAAAAAAAAuAgAAZHJz&#10;L2Uyb0RvYy54bWxQSwECLQAUAAYACAAAACEALQxHJt4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2016" behindDoc="0" locked="0" layoutInCell="0" allowOverlap="1">
                      <wp:simplePos x="0" y="0"/>
                      <wp:positionH relativeFrom="column">
                        <wp:posOffset>559435</wp:posOffset>
                      </wp:positionH>
                      <wp:positionV relativeFrom="paragraph">
                        <wp:posOffset>981710</wp:posOffset>
                      </wp:positionV>
                      <wp:extent cx="635" cy="92075"/>
                      <wp:effectExtent l="13335" t="17145" r="14605" b="14605"/>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77.3pt" to="44.1pt,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90YwIAAJMEAAAOAAAAZHJzL2Uyb0RvYy54bWysVM1uEzEQviPxDpbv6e6mSdqsuqlQNuFS&#10;oFLLAzhrb9bCa1u2m02EkKBnpDwCr8ABpEoFnmHzRoydHygcQIgcnPH8fJ75ZmbPzpe1QAtmLFcy&#10;w8lRjBGThaJczjP88nraOcXIOiIpEUqyDK+Yxeejx4/OGp2yrqqUoMwgAJE2bXSGK+d0GkW2qFhN&#10;7JHSTIKxVKYmDq5mHlFDGkCvRdSN40HUKEO1UQWzFrT51ohHAb8sWeFelKVlDokMQ24unCacM39G&#10;ozOSzg3RFS92aZB/yKImXMKjB6icOIJuDP8NquaFUVaV7qhQdaTKkhcs1ADVJPEv1VxVRLNQC5Bj&#10;9YEm+/9gi+eLS4M4zfBJgpEkNfSo/bB5u1m3X9qPmzXavGu/tZ/bT+1d+7W929yCfL95D7I3tvc7&#10;9RpBOHDZaJsC5FheGs9GsZRX+kIVryySalwROWehpuuVhndCRPQgxF+shoxmzTNFwYfcOBWIXZam&#10;9pBAGVqG/q0O/WNLhwpQDo77GBWgH3bjk77PJyLpPlAb654yVSMvZFhw6aklKVlcWLd13bt4tVRT&#10;LkQYDyFRA9kO434cIqwSnHqr97NmPhsLgxbET1j47R5+4GbUjaQBrWKETiRFLnAgYSuwh7c1RoLB&#10;DoEQ/Bzh4s9+UKCQPg/gAOrYSdvRez2Mh5PTyWmv0+sOJp1enOedJ9NxrzOYJif9/Dgfj/PkjS8p&#10;6aUVp5RJX9V+DZLe343ZbiG3A3xYhAN/0UP00BNIdv8fkg5D4Pu+naCZoqtL43vi5wEmPzjvttSv&#10;1s/34PXjWzL6DgAA//8DAFBLAwQUAAYACAAAACEAAxk86N8AAAAJAQAADwAAAGRycy9kb3ducmV2&#10;LnhtbEyPwUrDQBCG74LvsIzgzW5SbFjTbIoKgoJg3XrwuE2mSUh2NmS3bfr2jic9zj8f/3xTbGY3&#10;iBNOofOkIV0kIJAqX3fUaPjavdwpECFaqu3gCTVcMMCmvL4qbF77M33iycRGcAmF3GpoYxxzKUPV&#10;orNh4Uck3h385GzkcWpkPdkzl7tBLpMkk852xBdaO+Jzi1Vvjk7D67d5ejN2m+Kub1ZK9Sb5eL9o&#10;fXszP65BRJzjHwy/+qwOJTvt/ZHqIAYNSqVMcr66z0AwoNQSxJ6D7CEFWRby/wflDwAAAP//AwBQ&#10;SwECLQAUAAYACAAAACEAtoM4kv4AAADhAQAAEwAAAAAAAAAAAAAAAAAAAAAAW0NvbnRlbnRfVHlw&#10;ZXNdLnhtbFBLAQItABQABgAIAAAAIQA4/SH/1gAAAJQBAAALAAAAAAAAAAAAAAAAAC8BAABfcmVs&#10;cy8ucmVsc1BLAQItABQABgAIAAAAIQCXBa90YwIAAJMEAAAOAAAAAAAAAAAAAAAAAC4CAABkcnMv&#10;ZTJvRG9jLnhtbFBLAQItABQABgAIAAAAIQADGTzo3wAAAAk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7920" behindDoc="0" locked="0" layoutInCell="0" allowOverlap="1">
                      <wp:simplePos x="0" y="0"/>
                      <wp:positionH relativeFrom="column">
                        <wp:posOffset>559435</wp:posOffset>
                      </wp:positionH>
                      <wp:positionV relativeFrom="paragraph">
                        <wp:posOffset>615950</wp:posOffset>
                      </wp:positionV>
                      <wp:extent cx="635" cy="92075"/>
                      <wp:effectExtent l="13335" t="13335" r="14605" b="1841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48.5pt" to="44.1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HXnZAIAAJMEAAAOAAAAZHJzL2Uyb0RvYy54bWysVM1uEzEQviPxDpbv6e6mSdqsuqlQNuFS&#10;oFLLAzi2N2vhtVe2m02EkKBnpDwCr8ABpEoFnmHzRoydHygcQIgcnPF4/Pmbb2b27HxZSbTgxgqt&#10;MpwcxRhxRTUTap7hl9fTzilG1hHFiNSKZ3jFLT4fPX501tQp7+pSS8YNAhBl06bOcOlcnUaRpSWv&#10;iD3SNVdwWGhTEQdbM4+YIQ2gVzLqxvEgarRhtdGUWwvefHuIRwG/KDh1L4rCcodkhoGbC6sJ68yv&#10;0eiMpHND6lLQHQ3yDywqIhQ8eoDKiSPoxojfoCpBjba6cEdUV5EuCkF5yAGySeJfsrkqSc1DLiCO&#10;rQ8y2f8HS58vLg0SLMMnII8iFdSo/bB5u1m3X9qPmzXavGu/tZ/bT+1d+7W929yCfb95D7Y/bO93&#10;7jWC66BlU9sUIMfq0ng16FJd1ReavrJI6XFJ1JyHnK5XNbyT+BvRgyt+Y2tgNGueaQYx5MbpIOyy&#10;MJWHBMnQMtRvdagfXzpEwTk47mNEwT/sxif9gE7S/cXaWPeU6wp5I8NSKC8tScniwjpPhKT7EO9W&#10;eiqkDO0hFWqA7TDux+GG1VIwf+rjrJnPxtKgBfEdFn67hx+EGX2jWEArOWETxZALGiiYCuzhbYWR&#10;5DBDYIQ4R4T8cxywlsrzAA0gj521bb3Xw3g4OZ2c9jq97mDS6cV53nkyHfc6g2ly0s+P8/E4T974&#10;lJJeWgrGuPJZ7ccg6f1dm+0GctvAh0E46Bc9RA9CA9n9fyAdmsDXfdtBM81Wl8bXxPcDdH4I3k2p&#10;H62f9yHqx7dk9B0AAP//AwBQSwMEFAAGAAgAAAAhAHGJJKDdAAAACAEAAA8AAABkcnMvZG93bnJl&#10;di54bWxMj0FLw0AQhe+C/2EZwZvdpFBd02yKCoKCoG499LjNjklIdjZkt2367x1Pehzex5vvlZvZ&#10;D+KIU+wCacgXGQikOriOGg1f2+cbBSImS84OgVDDGSNsqsuL0hYunOgTjyY1gksoFlZDm9JYSBnr&#10;Fr2NizAicfYdJm8Tn1Mj3WRPXO4HucyyW+ltR/yhtSM+tVj35uA1vOzM46uxHzlu+2alVG+y97ez&#10;1tdX88MaRMI5/cHwq8/qULHTPhzIRTFoUCpnUsP9HU/iXKkliD1zeb4CWZXy/4DqBwAA//8DAFBL&#10;AQItABQABgAIAAAAIQC2gziS/gAAAOEBAAATAAAAAAAAAAAAAAAAAAAAAABbQ29udGVudF9UeXBl&#10;c10ueG1sUEsBAi0AFAAGAAgAAAAhADj9If/WAAAAlAEAAAsAAAAAAAAAAAAAAAAALwEAAF9yZWxz&#10;Ly5yZWxzUEsBAi0AFAAGAAgAAAAhAK10dedkAgAAkwQAAA4AAAAAAAAAAAAAAAAALgIAAGRycy9l&#10;Mm9Eb2MueG1sUEsBAi0AFAAGAAgAAAAhAHGJJKD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3824" behindDoc="0" locked="0" layoutInCell="0" allowOverlap="1">
                      <wp:simplePos x="0" y="0"/>
                      <wp:positionH relativeFrom="column">
                        <wp:posOffset>559435</wp:posOffset>
                      </wp:positionH>
                      <wp:positionV relativeFrom="paragraph">
                        <wp:posOffset>67310</wp:posOffset>
                      </wp:positionV>
                      <wp:extent cx="635" cy="92075"/>
                      <wp:effectExtent l="13335" t="17145" r="14605" b="1460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5.3pt" to="44.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sX3ZQIAAJMEAAAOAAAAZHJzL2Uyb0RvYy54bWysVM1uEzEQviPxDpbv6e6mSdqsuqlQNuFS&#10;oFLLAzhrb9bCa1u2m02EkKBnpDwCr8ABpEoFnmHzRoydHygcQIgcnPF4/Pmbb2b27HxZC7RgxnIl&#10;M5wcxRgxWSjK5TzDL6+nnVOMrCOSEqEky/CKWXw+evzorNEp66pKCcoMAhBp00ZnuHJOp1Fki4rV&#10;xB4pzSQclsrUxMHWzCNqSAPotYi6cTyIGmWoNqpg1oI33x7iUcAvS1a4F2VpmUMiw8DNhdWEdebX&#10;aHRG0rkhuuLFjgb5BxY14RIePUDlxBF0Y/hvUDUvjLKqdEeFqiNVlrxgIQfIJol/yeaqIpqFXEAc&#10;qw8y2f8HWzxfXBrEaYYHQ4wkqaFG7YfN2826/dJ+3KzR5l37rf3cfmrv2q/t3eYW7PvNe7D9YXu/&#10;c68RXActG21TgBzLS+PVKJbySl+o4pVFUo0rIucs5HS90vBO4m9ED674jdXAaNY8UxRiyI1TQdhl&#10;aWoPCZKhZajf6lA/tnSoAOfguI9RAf5hNz7pB3SS7i9qY91TpmrkjQwLLr20JCWLC+s8EZLuQ7xb&#10;qikXIrSHkKgBtsO4H4cbVglO/amPs2Y+GwuDFsR3WPjtHn4QZtSNpAGtYoROJEUuaCBhKrCHtzVG&#10;gsEMgRHiHOHiz3HAWkjPAzSAPHbWtvVeD+Ph5HRy2uv0uoNJpxfneefJdNzrDKbJST8/zsfjPHnj&#10;U0p6acUpZdJntR+DpPd3bbYbyG0DHwbhoF/0ED0IDWT3/4F0aAJf920HzRRdXRpfE98P0PkheDel&#10;frR+3oeoH9+S0XcAAAD//wMAUEsDBBQABgAIAAAAIQAOABZb2wAAAAcBAAAPAAAAZHJzL2Rvd25y&#10;ZXYueG1sTI5fS8MwFMXfBb9DuIJvLm1hI9SmQwVBQVCzPfh411zb0iYpTbZ1397rkz6eP5zzq7aL&#10;G8WJ5tgHryFfZSDIN8H2vtWw3z3fKRAxobc4Bk8aLhRhW19fVVjacPafdDKpFTziY4kaupSmUsrY&#10;dOQwrsJEnrPvMDtMLOdW2hnPPO5GWWTZRjrsPT90ONFTR81gjk7Dy5d5fDX4kdNuaNdKDSZ7f7to&#10;fXuzPNyDSLSkvzL84jM61Mx0CEdvoxg1KJVzk/1sA4JzpQoQBw3FOgdZV/I/f/0DAAD//wMAUEsB&#10;Ai0AFAAGAAgAAAAhALaDOJL+AAAA4QEAABMAAAAAAAAAAAAAAAAAAAAAAFtDb250ZW50X1R5cGVz&#10;XS54bWxQSwECLQAUAAYACAAAACEAOP0h/9YAAACUAQAACwAAAAAAAAAAAAAAAAAvAQAAX3JlbHMv&#10;LnJlbHNQSwECLQAUAAYACAAAACEAAprF92UCAACTBAAADgAAAAAAAAAAAAAAAAAuAgAAZHJzL2Uy&#10;b0RvYy54bWxQSwECLQAUAAYACAAAACEADgAWW9sAAAAHAQAADwAAAAAAAAAAAAAAAAC/BAAAZHJz&#10;L2Rvd25yZXYueG1sUEsFBgAAAAAEAAQA8wAAAMc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9728" behindDoc="0" locked="0" layoutInCell="0" allowOverlap="1">
                      <wp:simplePos x="0" y="0"/>
                      <wp:positionH relativeFrom="column">
                        <wp:posOffset>2479675</wp:posOffset>
                      </wp:positionH>
                      <wp:positionV relativeFrom="paragraph">
                        <wp:posOffset>67310</wp:posOffset>
                      </wp:positionV>
                      <wp:extent cx="635" cy="92075"/>
                      <wp:effectExtent l="9525" t="17145" r="18415" b="1460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5.3pt" to="195.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x9kZAIAAJMEAAAOAAAAZHJzL2Uyb0RvYy54bWysVM1uEzEQviPxDpbv6e6mSdqsuqlQNuFS&#10;oFLLAzhrb9bCa1u2m02EkKBnpDwCr8ABpEoFnmHzRoydHygcQIgcnPF4/Pmbb2b27HxZC7RgxnIl&#10;M5wcxRgxWSjK5TzDL6+nnVOMrCOSEqEky/CKWXw+evzorNEp66pKCcoMAhBp00ZnuHJOp1Fki4rV&#10;xB4pzSQclsrUxMHWzCNqSAPotYi6cTyIGmWoNqpg1oI33x7iUcAvS1a4F2VpmUMiw8DNhdWEdebX&#10;aHRG0rkhuuLFjgb5BxY14RIePUDlxBF0Y/hvUDUvjLKqdEeFqiNVlrxgIQfIJol/yeaqIpqFXEAc&#10;qw8y2f8HWzxfXBrEaYYHUClJaqhR+2HzdrNuv7QfN2u0edd+az+3n9q79mt7t7kF+37zHmx/2N7v&#10;3GsE10HLRtsUIMfy0ng1iqW80heqeGWRVOOKyDkLOV2vNLyT+BvRgyt+YzUwmjXPFIUYcuNUEHZZ&#10;mtpDgmRoGeq3OtSPLR0qwDk47mNUgH/YjU/6AZ2k+4vaWPeUqRp5I8OCSy8tScniwjpPhKT7EO+W&#10;asqFCO0hJGqA7TDux+GGVYJTf+rjrJnPxsKgBfEdFn67hx+EGXUjaUCrGKETSZELGkiYCuzhbY2R&#10;YDBDYIQ4R7j4cxywFtLzAA0gj521bb3Xw3g4OZ2c9jq97mDS6cV53nkyHfc6g2ly0s+P8/E4T974&#10;lJJeWnFKmfRZ7ccg6f1dm+0GctvAh0E46Bc9RA9CA9n9fyAdmsDXfdtBM0VXl8bXxPcDdH4I3k2p&#10;H62f9yHqx7dk9B0AAP//AwBQSwMEFAAGAAgAAAAhAIRdFQbeAAAACQEAAA8AAABkcnMvZG93bnJl&#10;di54bWxMj0FLw0AQhe+C/2EZwZvdTSUlptkUFQQFwbr14HGbTJOQ7GzIbtv03zue9DYz7/Hme8Vm&#10;doM44RQ6TxqShQKBVPm6o0bD1+7lLgMRoqXaDp5QwwUDbMrrq8LmtT/TJ55MbASHUMithjbGMZcy&#10;VC06GxZ+RGLt4CdnI69TI+vJnjncDXKp1Eo62xF/aO2Izy1WvTk6Da/f5unN2G2Cu75Js6w36uP9&#10;ovXtzfy4BhFxjn9m+MVndCiZae+PVAcxaLh/UClbWVArEGzgAw97Dcs0AVkW8n+D8gcAAP//AwBQ&#10;SwECLQAUAAYACAAAACEAtoM4kv4AAADhAQAAEwAAAAAAAAAAAAAAAAAAAAAAW0NvbnRlbnRfVHlw&#10;ZXNdLnhtbFBLAQItABQABgAIAAAAIQA4/SH/1gAAAJQBAAALAAAAAAAAAAAAAAAAAC8BAABfcmVs&#10;cy8ucmVsc1BLAQItABQABgAIAAAAIQA46x9kZAIAAJMEAAAOAAAAAAAAAAAAAAAAAC4CAABkcnMv&#10;ZTJvRG9jLnhtbFBLAQItABQABgAIAAAAIQCEXRUG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5632" behindDoc="0" locked="0" layoutInCell="0" allowOverlap="1">
                      <wp:simplePos x="0" y="0"/>
                      <wp:positionH relativeFrom="column">
                        <wp:posOffset>5039995</wp:posOffset>
                      </wp:positionH>
                      <wp:positionV relativeFrom="paragraph">
                        <wp:posOffset>67310</wp:posOffset>
                      </wp:positionV>
                      <wp:extent cx="635" cy="92075"/>
                      <wp:effectExtent l="17145" t="17145" r="10795" b="1460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5.3pt" to="396.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A9sZQIAAJMEAAAOAAAAZHJzL2Uyb0RvYy54bWysVM1uEzEQviPxDpbv6e6mSdqsuqlQNuFS&#10;oFLLAzi2N2vhtVe2m02EkKBnpDwCr8ABpEoFnmHzRoydHygcQIgcnPF4/Pmbb2b27HxZSbTgxgqt&#10;MpwcxRhxRTUTap7hl9fTzilG1hHFiNSKZ3jFLT4fPX501tQp7+pSS8YNAhBl06bOcOlcnUaRpSWv&#10;iD3SNVdwWGhTEQdbM4+YIQ2gVzLqxvEgarRhtdGUWwvefHuIRwG/KDh1L4rCcodkhoGbC6sJ68yv&#10;0eiMpHND6lLQHQ3yDywqIhQ8eoDKiSPoxojfoCpBjba6cEdUV5EuCkF5yAGySeJfsrkqSc1DLiCO&#10;rQ8y2f8HS58vLg0SLMODE4wUqaBG7YfN2826/dJ+3KzR5l37rf3cfmrv2q/t3eYW7PvNe7D9YXu/&#10;c68RXActm9qmADlWl8arQZfqqr7Q9JVFSo9LouY85HS9quGdxN+IHlzxG1sDo1nzTDOIITdOB2GX&#10;hak8JEiGlqF+q0P9+NIhCs7BcR8jCv5hNz7pB3SS7i/WxrqnXFfIGxmWQnlpSUoWF9Z5IiTdh3i3&#10;0lMhZWgPqVADbIdxPw43rJaC+VMfZ818NpYGLYjvsPDbPfwgzOgbxQJayQmbKIZc0EDBVGAPbyuM&#10;JIcZAiPEOSLkn+OAtVSeB2gAeeysbeu9HsbDyenktNfpdQeTTi/O886T6bjXGUyTk35+nI/HefLG&#10;p5T00lIwxpXPaj8GSe/v2mw3kNsGPgzCQb/oIXoQGsju/wPp0AS+7tsOmmm2ujS+Jr4foPND8G5K&#10;/Wj9vA9RP74lo+8AAAD//wMAUEsDBBQABgAIAAAAIQBKeJ2e3wAAAAkBAAAPAAAAZHJzL2Rvd25y&#10;ZXYueG1sTI/BTsMwEETvSPyDtUjcqJ2itmmIUwESEkhIBZdDj9tkSaLEdhS7bfr3LCc47szT7Ey+&#10;mWwvTjSG1jsNyUyBIFf6qnW1hq/dy10KIkR0FfbekYYLBdgU11c5ZpU/u086mVgLDnEhQw1NjEMm&#10;ZSgbshhmfiDH3rcfLUY+x1pWI5453PZyrtRSWmwdf2hwoOeGys4crYbXvXl6M/iR0K6rF2naGbV9&#10;v2h9ezM9PoCINMU/GH7rc3UouNPBH10VRK9htb5fMcqGWoJggAXectAwXyQgi1z+X1D8AAAA//8D&#10;AFBLAQItABQABgAIAAAAIQC2gziS/gAAAOEBAAATAAAAAAAAAAAAAAAAAAAAAABbQ29udGVudF9U&#10;eXBlc10ueG1sUEsBAi0AFAAGAAgAAAAhADj9If/WAAAAlAEAAAsAAAAAAAAAAAAAAAAALwEAAF9y&#10;ZWxzLy5yZWxzUEsBAi0AFAAGAAgAAAAhAEosD2xlAgAAkwQAAA4AAAAAAAAAAAAAAAAALgIAAGRy&#10;cy9lMm9Eb2MueG1sUEsBAi0AFAAGAAgAAAAhAEp4nZ7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3851275</wp:posOffset>
                      </wp:positionH>
                      <wp:positionV relativeFrom="paragraph">
                        <wp:posOffset>896620</wp:posOffset>
                      </wp:positionV>
                      <wp:extent cx="2286635" cy="274955"/>
                      <wp:effectExtent l="9525" t="17780" r="18415" b="12065"/>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303.25pt;margin-top:70.6pt;width:180.05pt;height:21.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xmp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wQAjQSq4o/bz5v3mU/ujvd98aL+09+33zcf2Z/u1/YbACSrW1DqGgzf1&#10;tbKcdX0ls9caCTkpiVjQS6VkU1KSA87A+ntHB+xCw1E0b57JHPKRpZGueOtCVTYglAWt3R3d7u+I&#10;rg3KYDMMh4PBaR+jDGzhWTTq910KEu9O10qbJ1RWyE4SrEADLjpZXWlj0ZB452KTCTljnDsdcIEa&#10;gDzy+747oSVnubU6lmoxn3CFVsRKyX3bxEduFTMgaM6qBA/3TiS25ZiK3KUxhPFuDlC4sMGBHYDb&#10;zjrhvBv5o+lwOox6UTiY9iI/TXuXs0nUG8yCs356mk4maXBncQZRXLI8p8JC3Yk4iP5OJNt26uS3&#10;l/ERJX3IfOa+h8y9YxiuzMBq93fsnA7s1XcSmsv8FmSgZNeV8IrApJTqLUYNdGSC9ZslURQj/lSA&#10;lEZBFNkWdouofxbCQh1a5ocWIjIIlWCDUTedmK7tl7ViixIyBe6OhbwE+RXMKcNKs0O1FS10nWOw&#10;fSFsWx+undfvd2z8CwAA//8DAFBLAwQUAAYACAAAACEAM7vnAeEAAAALAQAADwAAAGRycy9kb3du&#10;cmV2LnhtbEyPwU7DMAyG70i8Q2QkLoilm7qo65pOExInkBCFSeOWJaGtaJySZFv39pgTHO3/0+/P&#10;1WZyAzvZEHuPEuazDJhF7U2PrYT3t8f7AlhMCo0aPFoJFxthU19fVao0/oyv9tSkllEJxlJJ6FIa&#10;S86j7qxTceZHi5R9+uBUojG03AR1pnI38EWWCe5Uj3ShU6N96Kz+ao5Owl0unNntvy/ho3na714K&#10;vX2OWsrbm2m7BpbslP5g+NUndajJ6eCPaCIbJIhMLAmlIJ8vgBGxEkIAO9CmyJfA64r//6H+AQAA&#10;//8DAFBLAQItABQABgAIAAAAIQC2gziS/gAAAOEBAAATAAAAAAAAAAAAAAAAAAAAAABbQ29udGVu&#10;dF9UeXBlc10ueG1sUEsBAi0AFAAGAAgAAAAhADj9If/WAAAAlAEAAAsAAAAAAAAAAAAAAAAALwEA&#10;AF9yZWxzLy5yZWxzUEsBAi0AFAAGAAgAAAAhAPyPGamfAgAADwUAAA4AAAAAAAAAAAAAAAAALgIA&#10;AGRycy9lMm9Eb2MueG1sUEsBAi0AFAAGAAgAAAAhADO75wH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3851275</wp:posOffset>
                      </wp:positionH>
                      <wp:positionV relativeFrom="paragraph">
                        <wp:posOffset>530860</wp:posOffset>
                      </wp:positionV>
                      <wp:extent cx="2286635" cy="274955"/>
                      <wp:effectExtent l="9525" t="13970" r="18415" b="15875"/>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6" style="position:absolute;margin-left:303.25pt;margin-top:41.8pt;width:180.05pt;height:21.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lwooAIAAA8FAAAOAAAAZHJzL2Uyb0RvYy54bWysVM2O0zAQviPxDpbv3fxs2m2jpqtV0yKk&#10;BVZaeAA3cRoLxw6223RBKyFxReIReAguiJ99hvSNGDtt6bIXhMjBGXvG4+8bf+Px+abiaE2VZlIk&#10;ODjxMaIikzkTywS/ejnvDTHShoiccClogm+oxueTx4/GTR3TUJaS51QhSCJ03NQJLo2pY8/TWUkr&#10;ok9kTQU4C6kqYmCqll6uSAPZK+6Fvj/wGqnyWsmMag2raefEE5e/KGhmXhSFpgbxBAM240blxoUd&#10;vcmYxEtF6pJlOxjkH1BUhAk49JAqJYaglWIPUlUsU1LLwpxksvJkUbCMOg7AJvD/YHNdkpo6LlAc&#10;XR/KpP9f2uz5+kohlid40MdIkAruqP28fb/91P5o77Yf2i/tXft9+7H92X5tvyEIgoo1tY5h43V9&#10;pSxnXV/K7LVGQk5LIpb0QinZlJTkgDOw8d69DXaiYStaNM9kDueRlZGueJtCVTYhlAVt3B3dHO6I&#10;bgzKYDEMh4PBKWDNwBeeRaO+g+SReL+7Vto8obJC1kiwAg247GR9qY1FQ+J9iD1MyDnj3OmAC9QA&#10;5JHf990OLTnLrdexVMvFlCu0JlZK7nPcgP9xWMUMCJqzKsHDQxCJbTlmInfHGMJ4ZwMULmxyYAfg&#10;dlYnnHcjfzQbzoZRLwoHs17kp2nvYj6NeoN5cNZPT9PpNA1uLc4gikuW51RYqHsRB9HfiWTXTp38&#10;DjK+R0kfM5+77yFz7z4MV2Zgtf87dk4H9uo7CS1kfgMyULLrSnhFwCileotRAx2ZYP1mRRTFiD8V&#10;IKVREEW2hd0k6p+FMFHHnsWxh4gMUiXYYNSZU9O1/apWbFnCSYG7YyEvQH4Fc8qw0uxQ7UQLXecY&#10;7F4I29bHcxf1+x2b/AIAAP//AwBQSwMEFAAGAAgAAAAhADrYbm/gAAAACgEAAA8AAABkcnMvZG93&#10;bnJldi54bWxMj8FOwzAMhu9IvENkJC6IpQyIutJ0mpA4gYRWmDRuWWPaisYpSbZ1b485wc2WP/3+&#10;/nI5uUEcMMTek4abWQYCqfG2p1bD+9vTdQ4iJkPWDJ5QwwkjLKvzs9IU1h9pjYc6tYJDKBZGQ5fS&#10;WEgZmw6diTM/IvHt0wdnEq+hlTaYI4e7Qc6zTElneuIPnRnxscPmq947DVd3ytnN9vsUPurn7eY1&#10;b1YvsdH68mJaPYBIOKU/GH71WR0qdtr5PdkoBg0qU/eMashvFQgGFkrxsGNyrhYgq1L+r1D9AAAA&#10;//8DAFBLAQItABQABgAIAAAAIQC2gziS/gAAAOEBAAATAAAAAAAAAAAAAAAAAAAAAABbQ29udGVu&#10;dF9UeXBlc10ueG1sUEsBAi0AFAAGAAgAAAAhADj9If/WAAAAlAEAAAsAAAAAAAAAAAAAAAAALwEA&#10;AF9yZWxzLy5yZWxzUEsBAi0AFAAGAAgAAAAhAJ7mXCigAgAADwUAAA4AAAAAAAAAAAAAAAAALgIA&#10;AGRycy9lMm9Eb2MueG1sUEsBAi0AFAAGAAgAAAAhADrYbm/gAAAACg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3851275</wp:posOffset>
                      </wp:positionH>
                      <wp:positionV relativeFrom="paragraph">
                        <wp:posOffset>165100</wp:posOffset>
                      </wp:positionV>
                      <wp:extent cx="2286635" cy="274955"/>
                      <wp:effectExtent l="9525" t="10160" r="18415" b="1016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6" style="position:absolute;margin-left:303.25pt;margin-top:13pt;width:180.05pt;height:2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BX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QYSRIBXcUft5837zqf3R3m8+tF/a+/b75mP7s/3afkPgBBVrah3DwZv6&#10;WlnOur6S2WuNhJyURCzopVKyKSnJAWdg/b2jA3ah4SiaN89kDvnI0khXvHWhKhsQyoLW7o5u93dE&#10;1wZlsBmGw8HgtI9RBrbwLBr1+y4FiXena6XNEyorZCcJVqABF52srrSxaEi8c7HJhJwxzp0OuEAN&#10;QB75fd+d0JKz3FodS7WYT7hCK2Kl5L5t4iO3ihkQNGdVgod7JxLbckxF7tIYwng3Byhc2ODADsBt&#10;Z51w3o380XQ4HUa9KBxMe5Gfpr3L2STqDWbBWT89TSeTNLizOIMoLlmeU2Gh7kQcRH8nkm07dfLb&#10;y/iIkj5kPnPfQ+beMQxXZmC1+zt2Tgf26jsJzWV+CzJQsutKeEVgUkr1FqMGOjLB+s2SKIoRfypA&#10;SqMgimwLu0XUPwthoQ4t80MLERmESrDBqJtOTNf2y1qxRQmZAnfHQl6C/ArmlGGl2aHaiha6zjHY&#10;vhC2rQ/Xzuv3Ozb+BQAA//8DAFBLAwQUAAYACAAAACEAORdk+98AAAAJAQAADwAAAGRycy9kb3du&#10;cmV2LnhtbEyPQUvDQBCF74L/YRnBi7Qbqy5tzKYUwZOCNFpob9vsmASzs3F326b/3vGkx+F9vPle&#10;sRxdL44YYudJw+00A4FUe9tRo+Hj/XkyBxGTIWt6T6jhjBGW5eVFYXLrT7TGY5UawSUUc6OhTWnI&#10;pYx1i87EqR+QOPv0wZnEZ2ikDebE5a6XsyxT0pmO+ENrBnxqsf6qDk7Dzb1ydrP9Podd9bLdvM3r&#10;1Wustb6+GlePIBKO6Q+GX31Wh5Kd9v5ANopeg8rUA6MaZoo3MbBQSoHYc7K4A1kW8v+C8gcAAP//&#10;AwBQSwECLQAUAAYACAAAACEAtoM4kv4AAADhAQAAEwAAAAAAAAAAAAAAAAAAAAAAW0NvbnRlbnRf&#10;VHlwZXNdLnhtbFBLAQItABQABgAIAAAAIQA4/SH/1gAAAJQBAAALAAAAAAAAAAAAAAAAAC8BAABf&#10;cmVscy8ucmVsc1BLAQItABQABgAIAAAAIQBAPmBXnwIAAA8FAAAOAAAAAAAAAAAAAAAAAC4CAABk&#10;cnMvZTJvRG9jLnhtbFBLAQItABQABgAIAAAAIQA5F2T73wAAAAk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1565275</wp:posOffset>
                      </wp:positionH>
                      <wp:positionV relativeFrom="paragraph">
                        <wp:posOffset>165100</wp:posOffset>
                      </wp:positionV>
                      <wp:extent cx="1920875" cy="457835"/>
                      <wp:effectExtent l="9525" t="10160" r="12700" b="1778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margin-left:123.25pt;margin-top:13pt;width:151.25pt;height:36.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oeAng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B2cYCVJCj5rP2/fbT82P5n77ofnS3Dfftx+bn83X5hsCJ6hYXekIDt5W&#10;N8py1tW1TF9rJOSkIGJBr5SSdUFJBjgD6++dHLAbDUfRvH4mM8hHlka64q1zVdqAUBa0dj3aHHpE&#10;1wal8DMY9fzheR+jFGxh/3x41ncpSLQ/XSltnlBZIruIsQINuOhkda2NRUOivYtNJuSMce50wAWq&#10;bQa/77sTWnKWWatjqRbzCVdoRayU3LNLfOJWMgOC5qyM8fDgRCJbjqnIXBpDGG/XAIULGxzYAbjd&#10;qhXOu5E/mg6nw7AT9gbTTugnSedqNgk7g1lw3k/OkskkCe4sziCMCpZlVFioexEH4d+JZDdOrfwO&#10;Mj6hpI+Zz9zzkLl3CsOVGVjtv46d04FtfSuhucw2IAMl26mEWwQWhVRvMaphImOs3yyJohjxpwKk&#10;NArC0I6w20Dne7BRx5b5sYWIFELF2GDULiemHftlpdiigEyB67GQVyC/nDllWGm2qHaihalzDHY3&#10;hB3r473z+n2PjX8BAAD//wMAUEsDBBQABgAIAAAAIQBtgGVG4AAAAAkBAAAPAAAAZHJzL2Rvd25y&#10;ZXYueG1sTI9BS8NAEIXvgv9hGcGL2E1LGtKYTSmCJwUxWqi37e6YBLOzMbtt03/veKq395iPN++V&#10;68n14ohj6DwpmM8SEEjG244aBR/vT/c5iBA1Wd17QgVnDLCurq9KXVh/ojc81rERHEKh0AraGIdC&#10;ymBadDrM/IDEty8/Oh3Zjo20oz5xuOvlIkky6XRH/KHVAz62aL7rg1Nwl2bObnc/5/Gzft5tX3Oz&#10;eQlGqdubafMAIuIULzD81efqUHGnvT+QDaJXsEizJaMsMt7EwDJdsdgrWOVzkFUp/y+ofgEAAP//&#10;AwBQSwECLQAUAAYACAAAACEAtoM4kv4AAADhAQAAEwAAAAAAAAAAAAAAAAAAAAAAW0NvbnRlbnRf&#10;VHlwZXNdLnhtbFBLAQItABQABgAIAAAAIQA4/SH/1gAAAJQBAAALAAAAAAAAAAAAAAAAAC8BAABf&#10;cmVscy8ucmVsc1BLAQItABQABgAIAAAAIQCAsoeAngIAAA8FAAAOAAAAAAAAAAAAAAAAAC4CAABk&#10;cnMvZTJvRG9jLnhtbFBLAQItABQABgAIAAAAIQBtgGVG4AAAAAkBAAAPAAAAAAAAAAAAAAAAAPgE&#10;AABkcnMvZG93bnJldi54bWxQSwUGAAAAAAQABADzAAAABQYAAAAA&#10;" o:allowincell="f" filled="f" strokeweight="1.5pt"/>
                  </w:pict>
                </mc:Fallback>
              </mc:AlternateConten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Мураббий</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Жамоат ва нодавлат ташкилотлари</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Ўқув юртлари</w:t>
            </w: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8048" behindDoc="0" locked="0" layoutInCell="0" allowOverlap="1">
                      <wp:simplePos x="0" y="0"/>
                      <wp:positionH relativeFrom="column">
                        <wp:posOffset>1565275</wp:posOffset>
                      </wp:positionH>
                      <wp:positionV relativeFrom="paragraph">
                        <wp:posOffset>695325</wp:posOffset>
                      </wp:positionV>
                      <wp:extent cx="1920875" cy="457835"/>
                      <wp:effectExtent l="9525" t="13335" r="12700" b="1460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123.25pt;margin-top:54.75pt;width:151.25pt;height:36.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rv/ng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QQ8jQUroUfN5+377qfnR3G8/NF+a++b79mPzs/nafEPgBBWrKx3BwZvq&#10;WlnOurqS6WuNhJwWRCzppVKyLijJAGdg/b2TA3aj4Sha1M9kBvnIykhXvE2uShsQyoI2rke3hx7R&#10;jUEp/AxGPX943scoBVvYPx+e9V0KEu1PV0qbJ1SWyC5irEADLjpZX2lj0ZBo72KTCTlnnDsdcIFq&#10;m8Hv++6Elpxl1upYquViyhVaEysl9+wSn7iVzICgOStjPDw4kciWYyYyl8YQxts1QOHCBgd2AG63&#10;aoXzbuSPZsPZMOyEvcGsE/pJ0rmcT8POYB6c95OzZDpNgjuLMwijgmUZFRbqXsRB+Hci2Y1TK7+D&#10;jE8o6WPmc/c8ZO6dwnBlBlb7r2PndGBb30poIbNbkIGS7VTCLQKLQqq3GNUwkTHWb1ZEUYz4UwFS&#10;GgVhaEfYbaDzPdioY8vi2EJECqFibDBql1PTjv2qUmxZQKbA9VjIS5BfzpwyrDRbVDvRwtQ5Brsb&#10;wo718d55/b7HJr8AAAD//wMAUEsDBBQABgAIAAAAIQBbsm4g4QAAAAsBAAAPAAAAZHJzL2Rvd25y&#10;ZXYueG1sTI9BS8NAEIXvgv9hGcGL2E1LGtKYTSmCJwUxWqi37e6YBLOzMbtt03/veKq3mXmPN98r&#10;15PrxRHH0HlSMJ8lIJCMtx01Cj7en+5zECFqsrr3hArOGGBdXV+VurD+RG94rGMjOIRCoRW0MQ6F&#10;lMG06HSY+QGJtS8/Oh15HRtpR33icNfLRZJk0umO+EOrB3xs0XzXB6fgLs2c3e5+zuNn/bzbvuZm&#10;8xKMUrc30+YBRMQpXszwh8/oUDHT3h/IBtErWKTZkq0sJCse2LFMV9xuz5d8noGsSvm/Q/ULAAD/&#10;/wMAUEsBAi0AFAAGAAgAAAAhALaDOJL+AAAA4QEAABMAAAAAAAAAAAAAAAAAAAAAAFtDb250ZW50&#10;X1R5cGVzXS54bWxQSwECLQAUAAYACAAAACEAOP0h/9YAAACUAQAACwAAAAAAAAAAAAAAAAAvAQAA&#10;X3JlbHMvLnJlbHNQSwECLQAUAAYACAAAACEAXmq7/54CAAAPBQAADgAAAAAAAAAAAAAAAAAuAgAA&#10;ZHJzL2Uyb0RvYy54bWxQSwECLQAUAAYACAAAACEAW7JuIOEAAAAL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1565275</wp:posOffset>
                      </wp:positionH>
                      <wp:positionV relativeFrom="paragraph">
                        <wp:posOffset>146685</wp:posOffset>
                      </wp:positionV>
                      <wp:extent cx="1920875" cy="457835"/>
                      <wp:effectExtent l="9525" t="17145" r="12700" b="1079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123.25pt;margin-top:11.55pt;width:151.25pt;height:36.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5+nQIAAA8FAAAOAAAAZHJzL2Uyb0RvYy54bWysVM2O0zAQviPxDpbvbZJu2m2jpqtV0yKk&#10;BVZaeAA3cRoLxw6223RBKyFxReIReAguiJ99hvSNGDttadkLQuSQeOLxzPfNfOPxxabkaE2VZlLE&#10;OOj6GFGRyoyJZYxfvZx3hhhpQ0RGuBQ0xrdU44vJ40fjuopoTxaSZ1QhCCJ0VFcxLoypIs/TaUFL&#10;oruyogI2c6lKYsBUSy9TpIboJfd6vj/waqmySsmUag1/k3YTT1z8PKepeZHnmhrEYwzYjHsr917Y&#10;tzcZk2ipSFWwdAeD/AOKkjABSQ+hEmIIWin2IFTJUiW1zE03laUn85yl1HEANoH/B5ubglTUcYHi&#10;6OpQJv3/wqbP19cKsSzGgwAjQUroUfN5+377qfnR3G8/NF+a++b79mPzs/nafEPgBBWrKx3BwZvq&#10;WlnOurqS6WuNhJwWRCzppVKyLijJAKfz904OWEPDUbSon8kM8pGVka54m1yVNiCUBW1cj24PPaIb&#10;g1L4GYx6/vC8j1EKe2H/fHjWt5A8Eu1PV0qbJ1SWyC5irEADLjpZX2nTuu5dbDIh54xzpwMuUG0z&#10;+H3fndCSs8zuOpZquZhyhdbESsk9u8QnbiUzIGjOyhgPD04ksuWYicylMYTxdg2oubDBgR2A261a&#10;4bwb+aPZcDYMO2FvMOuEfpJ0LufTsDOYB+f95CyZTpPgzuIMwqhgWUaFhboXcRD+nUh249TK7yDj&#10;E0r6mPncPQ+Ze6cwXEeA1f7r2Dkd2Na3ElrI7BZkoGQ7lXCLwKKQ6i1GNUxkjPWbFVEUI/5UgJRG&#10;QRjaEXYGdL4HhjreWRzvEJFCqBgbjNrl1LRjv6oUWxaQKXA9FvIS5JczpwwrzRYV4LYGTJ1jsLsh&#10;7Fgf287r9z02+QUAAP//AwBQSwMEFAAGAAgAAAAhAFyVsSjhAAAACQEAAA8AAABkcnMvZG93bnJl&#10;di54bWxMj8FOwzAMhu9IvENkJC6IpStttZWm04TEiUmIwqRxy5LQVjROSbKte3u8E9xs+dPv769W&#10;kx3Y0fjQOxQwnyXADCqne2wFfLw/3y+AhShRy8GhEXA2AVb19VUlS+1O+GaOTWwZhWAopYAuxrHk&#10;PKjOWBlmbjRIty/nrYy0+pZrL08UbgeeJknBreyRPnRyNE+dUd/NwQq4ywqrt7ufs/9sXnbb14Va&#10;b4IS4vZmWj8Ci2aKfzBc9EkdanLauwPqwAYBaVbkhNLwMAdGQJ4tqdxewDJPgdcV/9+g/gUAAP//&#10;AwBQSwECLQAUAAYACAAAACEAtoM4kv4AAADhAQAAEwAAAAAAAAAAAAAAAAAAAAAAW0NvbnRlbnRf&#10;VHlwZXNdLnhtbFBLAQItABQABgAIAAAAIQA4/SH/1gAAAJQBAAALAAAAAAAAAAAAAAAAAC8BAABf&#10;cmVscy8ucmVsc1BLAQItABQABgAIAAAAIQA8A/5+nQIAAA8FAAAOAAAAAAAAAAAAAAAAAC4CAABk&#10;cnMvZTJvRG9jLnhtbFBLAQItABQABgAIAAAAIQBclbEo4QAAAAkBAAAPAAAAAAAAAAAAAAAAAPcE&#10;AABkcnMvZG93bnJldi54bWxQSwUGAAAAAAQABADzAAAABQYAAAAA&#10;" o:allowincell="f" filled="f" strokeweight="1.5pt"/>
                  </w:pict>
                </mc:Fallback>
              </mc:AlternateConten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Маданият муассасалари</w:t>
            </w: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9552" behindDoc="0" locked="0" layoutInCell="0" allowOverlap="1">
                      <wp:simplePos x="0" y="0"/>
                      <wp:positionH relativeFrom="column">
                        <wp:posOffset>-80645</wp:posOffset>
                      </wp:positionH>
                      <wp:positionV relativeFrom="paragraph">
                        <wp:posOffset>-42545</wp:posOffset>
                      </wp:positionV>
                      <wp:extent cx="1372235" cy="274955"/>
                      <wp:effectExtent l="11430" t="17145" r="16510" b="1270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6.35pt;margin-top:-3.35pt;width:108.05pt;height:21.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iFjngIAAA8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ABlEeQCu6o/bx9v/3U/mjvth/aL+1d+337sf3Zfm2/IXCCijW1juHgTX2t&#10;LGddP5HZK42EnJZELOmVUrIpKckBZ2D9vZMDdqHhKFo0T2UO+cjKSFe8TaEqGxDKgjbujm4Pd0Q3&#10;BmWwGZwPw/C8j1EGtnAYjft9l4LE+9O10uYRlRWykwQr0ICLTtZPtLFoSLx3scmEnDPOnQ64QA1k&#10;GPt9353QkrPcWh1LtVxMuUJrYqXkvl3iE7eKGRA0Z1WCRwcnEttyzETu0hjCeDcHKFzY4MAOwO1m&#10;nXDejv3xbDQbRb0oHMx6kZ+mvav5NOoN5sGwn56n02kavLM4gyguWZ5TYaHuRRxEfyeSXTt18jvI&#10;+ISSPmY+d9995t4pDFdmYLX/O3ZOB/bqOwktZH4LMlCy60p4RWBSSvUGowY6MsH69YooihF/LEBK&#10;4yCKbAu7RdQfhrBQx5bFsYWIDEIl2GDUTaema/tVrdiyhEyBu2Mhr0B+BXPKsNLsUO1EC13nGOxe&#10;CNvWx2vn9fsdm/wCAAD//wMAUEsDBBQABgAIAAAAIQDmzXPk4QAAAAkBAAAPAAAAZHJzL2Rvd25y&#10;ZXYueG1sTI/BTsMwDIbvSLxDZCQuaEvXTWHqmk4TEieQEIVJ2y1LTFvRJCXJtu7tMadxsi1/+v25&#10;XI+2ZycMsfNOwmyaAUOnvelcI+Hz43myBBaTckb13qGEC0ZYV7c3pSqMP7t3PNWpYRTiYqEktCkN&#10;BedRt2hVnPoBHe2+fLAq0RgaboI6U7jteZ5lglvVObrQqgGfWtTf9dFKeFgIa7a7n0vY1y+77dtS&#10;b16jlvL+btysgCUc0xWGP31Sh4qcDv7oTGS9hMksfySUGkGVgDybL4AdJMyFAF6V/P8H1S8AAAD/&#10;/wMAUEsBAi0AFAAGAAgAAAAhALaDOJL+AAAA4QEAABMAAAAAAAAAAAAAAAAAAAAAAFtDb250ZW50&#10;X1R5cGVzXS54bWxQSwECLQAUAAYACAAAACEAOP0h/9YAAACUAQAACwAAAAAAAAAAAAAAAAAvAQAA&#10;X3JlbHMvLnJlbHNQSwECLQAUAAYACAAAACEAdOYhY54CAAAPBQAADgAAAAAAAAAAAAAAAAAuAgAA&#10;ZHJzL2Uyb0RvYy54bWxQSwECLQAUAAYACAAAACEA5s1z5O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2384" behindDoc="0" locked="0" layoutInCell="0" allowOverlap="1">
                      <wp:simplePos x="0" y="0"/>
                      <wp:positionH relativeFrom="column">
                        <wp:posOffset>-80645</wp:posOffset>
                      </wp:positionH>
                      <wp:positionV relativeFrom="paragraph">
                        <wp:posOffset>323215</wp:posOffset>
                      </wp:positionV>
                      <wp:extent cx="1372235" cy="274955"/>
                      <wp:effectExtent l="11430" t="11430" r="16510" b="184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26" style="position:absolute;margin-left:-6.35pt;margin-top:25.45pt;width:108.05pt;height:21.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STwnwIAAA8FAAAOAAAAZHJzL2Uyb0RvYy54bWysVM2O0zAQviPxDpbv3fxsum2jTVerpkVI&#10;C6y08ABu4jQWjh1st+mCVkLiisQj8BBcED/7DOkbMXba0rIXhMjBsT3jme8bf+Pzi3XF0YoqzaRI&#10;cHDiY0RFJnMmFgl+9XLWG2KkDRE54VLQBN9SjS/Gjx+dN3VMQ1lKnlOFIIjQcVMnuDSmjj1PZyWt&#10;iD6RNRVgLKSqiIGlWni5Ig1Er7gX+v6Z10iV10pmVGvYTTsjHrv4RUEz86IoNDWIJxiwGTcqN87t&#10;6I3PSbxQpC5ZtoVB/gFFRZiApPtQKTEELRV7EKpimZJaFuYkk5Uni4Jl1HEANoH/B5ubktTUcYHi&#10;6HpfJv3/wmbPV9cKsTzB/RFGglRwR+3nzfvNp/ZHe7/50H5p79vvm4/tz/Zr+w2BE1SsqXUMB2/q&#10;a2U56/pKZq81EnJSErGgl0rJpqQkB5yB9feODtiFhqNo3jyTOeQjSyNd8daFqmxAKAtauzu63d8R&#10;XRuUwWZwOgjD0z5GGdjCQTTq910KEu9O10qbJ1RWyE4SrEADLjpZXWlj0ZB452KTCTljnDsdcIEa&#10;yDDy+747oSVnubU6lmoxn3CFVsRKyX3bxEduFTMgaM6qBA/3TiS25ZiK3KUxhPFuDlC4sMGBHYDb&#10;zjrhvBv5o+lwOox6UXg27UV+mvYuZ5OodzYLBv30NJ1M0uDO4gyiuGR5ToWFuhNxEP2dSLbt1Mlv&#10;L+MjSvqQ+cx9D5l7xzBcmYHV7u/YOR3Yq+8kNJf5LchAya4r4RWBSSnVW4wa6MgE6zdLoihG/KkA&#10;KY2CKLIt7BZRfxDCQh1a5ocWIjIIlWCDUTedmK7tl7ViixIyBe6OhbwE+RXMKcNKs0O1FS10nWOw&#10;fSFsWx+undfvd2z8CwAA//8DAFBLAwQUAAYACAAAACEAao+SCeEAAAAJAQAADwAAAGRycy9kb3du&#10;cmV2LnhtbEyPwU7DMBBE70j8g7VIXFBrN4TShjhVhcQJpIpApXJz7SWJiNfBdtv07zEnOK7maeZt&#10;uRptz47oQ+dIwmwqgCFpZzpqJLy/PU0WwEJUZFTvCCWcMcCqurwoVWHciV7xWMeGpRIKhZLQxjgU&#10;nAfdolVh6gaklH06b1VMp2+48eqUym3PMyHm3KqO0kKrBnxsUX/VByvhJp9bs919n/1H/bzbbhZ6&#10;/RK0lNdX4/oBWMQx/sHwq5/UoUpOe3cgE1gvYTLL7hMq4U4sgSUgE7c5sL2EZZ4Br0r+/4PqBwAA&#10;//8DAFBLAQItABQABgAIAAAAIQC2gziS/gAAAOEBAAATAAAAAAAAAAAAAAAAAAAAAABbQ29udGVu&#10;dF9UeXBlc10ueG1sUEsBAi0AFAAGAAgAAAAhADj9If/WAAAAlAEAAAsAAAAAAAAAAAAAAAAALwEA&#10;AF9yZWxzLy5yZWxzUEsBAi0AFAAGAAgAAAAhAMWxJPCfAgAADwUAAA4AAAAAAAAAAAAAAAAALgIA&#10;AGRycy9lMm9Eb2MueG1sUEsBAi0AFAAGAAgAAAAhAGqPkgnhAAAACQEAAA8AAAAAAAAAAAAAAAAA&#10;+QQAAGRycy9kb3ducmV2LnhtbFBLBQYAAAAABAAEAPMAAAAHBgAAAAA=&#10;" o:allowincell="f" filled="f" strokeweight="1.5pt"/>
                  </w:pict>
                </mc:Fallback>
              </mc:AlternateContent>
            </w:r>
            <w:r w:rsidRPr="00E43F30">
              <w:rPr>
                <w:rFonts w:ascii="Times New Roman" w:hAnsi="Times New Roman"/>
                <w:sz w:val="24"/>
                <w:szCs w:val="24"/>
              </w:rPr>
              <w:t>Ўқитувчи</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Меҳнат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жамоалари</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Санъат</w:t>
            </w: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3851275</wp:posOffset>
                      </wp:positionH>
                      <wp:positionV relativeFrom="paragraph">
                        <wp:posOffset>128270</wp:posOffset>
                      </wp:positionV>
                      <wp:extent cx="2286635" cy="457835"/>
                      <wp:effectExtent l="9525" t="14605" r="18415" b="1333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6" style="position:absolute;margin-left:303.25pt;margin-top:10.1pt;width:180.05pt;height:36.0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o6d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W4D50SpIQeNZ+377efmh/N/fZD86W5b75vPzY/m6/NNwRGULG60hFcvKmu&#10;lcWsqyuZvtZIyGlBxJJeKiXrgpIM8gysvXdywW40XEWL+pnMIB5ZGemKt8lVaR1CWdDG9ej20CO6&#10;MSiFw15vOBic9TFKQRf2z4cg2xAk2t+ulDZPqCyRFWKsgAPOO1lfadOa7k1sMCHnjHM4JxEXqIaU&#10;R37fdze05CyzWodSLRdTrtCaWCq5bxf4xKxkBgjNWRnj4cGIRLYcM5G5MIYw3sqQNRfWOaCD5HZS&#10;S5x3I380G86GYSfsDWad0E+SzuV8GnYG8+C8n5wl02kS3Nk8gzAqWJZRYVPdkzgI/44ku3Fq6Xeg&#10;8QkkfYx87r6HyL3TNFxHANX+79A5HtjWtxRayOwWaKBkO5XwioBQSPUWoxomMsb6zYooihF/KoBK&#10;oyAM7Qi7DXS+Bxt1rFkca4hIwVWMDUatODXt2K8qxZYFRApcj4W8BPrlzDHDUrPNakdamDqHYPdC&#10;2LE+3jur3+/Y5BcAAAD//wMAUEsDBBQABgAIAAAAIQDE0lHA4AAAAAkBAAAPAAAAZHJzL2Rvd25y&#10;ZXYueG1sTI/BSgMxEIbvgu8QRvAiNnHV0K6bLUXwpCCuFtpbmoy7i5tkTdJ2+/aOJ73NMB//fH+1&#10;nNzADhhTH7yCm5kAht4E2/tWwcf70/UcWMraWz0EjwpOmGBZn59VurTh6N/w0OSWUYhPpVbQ5TyW&#10;nCfTodNpFkb0dPsM0elMa2y5jfpI4W7ghRCSO917+tDpER87NF/N3im4upPOrjffp7htnjfr17lZ&#10;vSSj1OXFtHoAlnHKfzD86pM61OS0C3tvExsUSCHvCVVQiAIYAQspJbAdDcUt8Lri/xvUPwAAAP//&#10;AwBQSwECLQAUAAYACAAAACEAtoM4kv4AAADhAQAAEwAAAAAAAAAAAAAAAAAAAAAAW0NvbnRlbnRf&#10;VHlwZXNdLnhtbFBLAQItABQABgAIAAAAIQA4/SH/1gAAAJQBAAALAAAAAAAAAAAAAAAAAC8BAABf&#10;cmVscy8ucmVsc1BLAQItABQABgAIAAAAIQANmo6dngIAAA8FAAAOAAAAAAAAAAAAAAAAAC4CAABk&#10;cnMvZTJvRG9jLnhtbFBLAQItABQABgAIAAAAIQDE0lHA4AAAAAkBAAAPAAAAAAAAAAAAAAAAAPgE&#10;AABkcnMvZG93bnJldi54bWxQSwUGAAAAAAQABADzAAAABQYAAAAA&#10;" o:allowincell="f" filled="f" strokeweight="1.5pt"/>
                  </w:pict>
                </mc:Fallback>
              </mc:AlternateContent>
            </w:r>
            <w:r w:rsidRPr="00E43F30">
              <w:rPr>
                <w:rFonts w:ascii="Times New Roman" w:hAnsi="Times New Roman"/>
                <w:sz w:val="24"/>
                <w:szCs w:val="24"/>
              </w:rPr>
              <w:t>Раҳбар</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5216" behindDoc="0" locked="0" layoutInCell="0" allowOverlap="1">
                      <wp:simplePos x="0" y="0"/>
                      <wp:positionH relativeFrom="column">
                        <wp:posOffset>-80645</wp:posOffset>
                      </wp:positionH>
                      <wp:positionV relativeFrom="paragraph">
                        <wp:posOffset>121920</wp:posOffset>
                      </wp:positionV>
                      <wp:extent cx="1372235" cy="457835"/>
                      <wp:effectExtent l="11430" t="16510" r="16510" b="1143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26" style="position:absolute;margin-left:-6.35pt;margin-top:9.6pt;width:108.05pt;height:36.0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5n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LcH2IkSAk9aj5v328/NT+a++2H5ktz33zffmx+Nl+bbwiMoGJ1pSO4eFNd&#10;K4tZV1cyfa2RkNOCiCW9VErWBSUZ5BlYe+/kgt1ouIoW9TOZQTyyMtIVb5Or0jqEsqCN69HtoUd0&#10;Y1AKh8HZsNc762OUgi7sD0cg2xAk2t+ulDZPqCyRFWKsgAPOO1lfadOa7k1sMCHnjHM4JxEXqIYI&#10;Y7/vuxtacpZZrUOplospV2hNLJXctwt8YlYyA4TmrIzx6GBEIluOmchcGEMYb2XImgvrHNBBcjup&#10;Jc67sT+ejWajsBP2BrNO6CdJ53I+DTuDeTDsJ2fJdJoEdzbPIIwKlmVU2FT3JA7CvyPJbpxa+h1o&#10;fAJJHyOfu+8hcu80DdcRQLX/O3SOB7b1LYUWMrsFGijZTiW8IiAUUr3FqIaJjLF+syKKYsSfCqDS&#10;OAhDO8JuA53vwUYdaxbHGiJScBVjg1ErTk079qtKsWUBkQLXYyEvgX45c8yw1Gyz2pEWps4h2L0Q&#10;dqyP987q9zs2+QUAAP//AwBQSwMEFAAGAAgAAAAhANdSXObhAAAACQEAAA8AAABkcnMvZG93bnJl&#10;di54bWxMj0FLw0AQhe+C/2EZwYu0m6SltjGbUgRPCtJood62u2MSzM7G7LZN/73jSY/D+3jvm2I9&#10;uk6ccAitJwXpNAGBZLxtqVbw/vY0WYIIUZPVnSdUcMEA6/L6qtC59Wfa4qmKteASCrlW0MTY51IG&#10;06DTYep7JM4+/eB05HOopR30mctdJ7MkWUinW+KFRvf42KD5qo5Owd184exu/30ZPqrn/e51aTYv&#10;wSh1ezNuHkBEHOMfDL/6rA4lOx38kWwQnYJJmt0zysEqA8FAlszmIA4KVukMZFnI/x+UPwAAAP//&#10;AwBQSwECLQAUAAYACAAAACEAtoM4kv4AAADhAQAAEwAAAAAAAAAAAAAAAAAAAAAAW0NvbnRlbnRf&#10;VHlwZXNdLnhtbFBLAQItABQABgAIAAAAIQA4/SH/1gAAAJQBAAALAAAAAAAAAAAAAAAAAC8BAABf&#10;cmVscy8ucmVsc1BLAQItABQABgAIAAAAIQAp4Y5nnQIAAA8FAAAOAAAAAAAAAAAAAAAAAC4CAABk&#10;cnMvZTJvRG9jLnhtbFBLAQItABQABgAIAAAAIQDXUlzm4QAAAAkBAAAPAAAAAAAAAAAAAAAAAPcE&#10;AABkcnMvZG93bnJldi54bWxQSwUGAAAAAAQABADzAAAABQYAAAAA&#10;" o:allowincell="f" filled="f" strokeweight="1.5pt"/>
                  </w:pict>
                </mc:Fallback>
              </mc:AlternateConten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lastRenderedPageBreak/>
              <w:t>Лидер</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 xml:space="preserve">Оммавий </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lastRenderedPageBreak/>
              <w:t>бирлашмалар</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Оммавий ахборот воситалари</w:t>
            </w:r>
          </w:p>
        </w:tc>
      </w:tr>
      <w:tr w:rsidR="00D43482" w:rsidRPr="00E43F30" w:rsidTr="003E265A">
        <w:tc>
          <w:tcPr>
            <w:tcW w:w="2093"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894784" behindDoc="0" locked="0" layoutInCell="0" allowOverlap="1">
                      <wp:simplePos x="0" y="0"/>
                      <wp:positionH relativeFrom="column">
                        <wp:posOffset>5039995</wp:posOffset>
                      </wp:positionH>
                      <wp:positionV relativeFrom="paragraph">
                        <wp:posOffset>469900</wp:posOffset>
                      </wp:positionV>
                      <wp:extent cx="635" cy="183515"/>
                      <wp:effectExtent l="17145" t="9525" r="10795" b="1651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37pt" to="396.9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cg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4PMJKkhh61HzZvNuv2S/txs0abt+239nP7qb1rv7Z3m3cg32/eg+yN7f1O&#10;vUYQDlw22qYAOZZXxrNRLOW1vlTFS4ukGldEzlmo6Wal4Z3ER0RHIf5iNWQ0a54qCj7k1qlA7LI0&#10;tYcEytAy9G916B9bOlSActDtY1SAPhl2+0k/wJN0H6mNdU+YqpEXMiy49NySlCwurfOZkHTv4tVS&#10;TbkQYT6ERA2AnsX9OERYJTj1Vu9nzXw2FgYtiB+x8Ns9fORm1K2kAa1ihE4kRS6QIGEtsIe3NUaC&#10;wRKBEPwc4eLPfpC1kD4PIAHq2Enb2Xt1Fp9NhpNhr9M7HUw6vTjPO4+n415nME0e9fNuPh7nyWtf&#10;UtJLK04pk76q/R4kvb+bs91Gbif4sAkH/qJj9EA0JLv/D0mHKfCN347QTNHVlfE98QMBox+cd2vq&#10;d+vne/D68TEZfQcAAP//AwBQSwMEFAAGAAgAAAAhADqBTNjgAAAACgEAAA8AAABkcnMvZG93bnJl&#10;di54bWxMj81OwzAQhO9IvIO1SNyo3fLTNMSpAAkJpEqAy4GjGy9JlHgdxW6bvj3LCW67O59mZ4r1&#10;5HtxwDG2gTTMZwoEUhVcS7WGz+3zVQYiJkvO9oFQwwkjrMvzs8LmLhzpAw8m1YJNKOZWQ5PSkEsZ&#10;qwa9jbMwILH2HUZvE69jLd1oj2zue7lQ6k562xJ/aOyATw1Wndl7DS9f5vHV2Pc5brv6Nss6o942&#10;J60vL6aHexAJp/QHw298jg4lZ9qFPbkoeg3L1fWSUR5uuBMDfOAuOybVYgWyLOT/CuUPAAAA//8D&#10;AFBLAQItABQABgAIAAAAIQC2gziS/gAAAOEBAAATAAAAAAAAAAAAAAAAAAAAAABbQ29udGVudF9U&#10;eXBlc10ueG1sUEsBAi0AFAAGAAgAAAAhADj9If/WAAAAlAEAAAsAAAAAAAAAAAAAAAAALwEAAF9y&#10;ZWxzLy5yZWxzUEsBAi0AFAAGAAgAAAAhADvlVyBkAgAAlAQAAA4AAAAAAAAAAAAAAAAALgIAAGRy&#10;cy9lMm9Eb2MueG1sUEsBAi0AFAAGAAgAAAAhADqBTNjgAAAACg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0688" behindDoc="0" locked="0" layoutInCell="0" allowOverlap="1">
                      <wp:simplePos x="0" y="0"/>
                      <wp:positionH relativeFrom="column">
                        <wp:posOffset>5039995</wp:posOffset>
                      </wp:positionH>
                      <wp:positionV relativeFrom="paragraph">
                        <wp:posOffset>12700</wp:posOffset>
                      </wp:positionV>
                      <wp:extent cx="635" cy="183515"/>
                      <wp:effectExtent l="17145" t="9525" r="10795" b="1651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1pt" to="396.9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ewZQIAAJQEAAAOAAAAZHJzL2Uyb0RvYy54bWysVM1u1DAQviPxDpbv2yT7xzZqtkKbXS4F&#10;KrU8gNd2NhaOHdnuZlcICXpG6iPwChxAqlTgGbJvxNj7QwsHECIHZzw/X2a+mcnJ6aqSaMmNFVpl&#10;ODmKMeKKaibUIsOvLmedEUbWEcWI1IpneM0tPh0/fnTS1Cnv6lJLxg0CEGXTps5w6VydRpGlJa+I&#10;PdI1V2AstKmIg6tZRMyQBtArGXXjeBg12rDaaMqtBW2+NeJxwC8KTt3LorDcIZlhyM2F04Rz7s9o&#10;fELShSF1KeguDfIPWVREKPjoASonjqArI36DqgQ12urCHVFdRbooBOWhBqgmiX+p5qIkNQ+1ADm2&#10;PtBk/x8sfbE8N0iwDA8GGClSQY/aj5t3m5v2a/tpc4M279vv7Zf2c3vbfmtvN9cg320+gOyN7d1O&#10;fYMgHLhsapsC5ESdG88GXamL+kzT1xYpPSmJWvBQ0+W6hu8kPiJ6EOIvtoaM5s1zzcCHXDkdiF0V&#10;pvKQQBlahf6tD/3jK4coKIc9qIGCPhn1BklIKCLpPrI21j3jukJeyLAUynNLUrI8s85nQtK9i1cr&#10;PRNShvmQCjUAehwP4hBhtRTMW72fNYv5RBq0JH7EwhPqAst9N6OvFAtoJSdsqhhygQQFa4E9vK0w&#10;khyWCITg54iQf/aDrKXyeQAJUMdO2s7em+P4eDqajvqdfnc47fTjPO88nU36neEseTLIe/lkkidv&#10;fUlJPy0FY1z5qvZ7kPT/bs52G7md4MMmHPiLHqIHoiHZ/TskHabAN347QnPN1ufG98QPBIx+cN6t&#10;qd+t+/fg9fNnMv4BAAD//wMAUEsDBBQABgAIAAAAIQCqr8FR3gAAAAgBAAAPAAAAZHJzL2Rvd25y&#10;ZXYueG1sTI9BS8NAFITvgv9heYI3u9sWbRqzKSoICkJ168Hja/aZhGR3Q3bbpv/e50mPwwwz3xSb&#10;yfXiSGNsg9cwnykQ5KtgW19r+Nw932QgYkJvsQ+eNJwpwqa8vCgwt+HkP+hoUi24xMccNTQpDbmU&#10;sWrIYZyFgTx732F0mFiOtbQjnrjc9XKh1J102HpeaHCgp4aqzhychpcv8/hq8H1Ou66+zbLOqO3b&#10;Wevrq+nhHkSiKf2F4Ref0aFkpn04eBtFr2G1Xq44qmHBl9hnzVf2GpZqDbIs5P8D5Q8AAAD//wMA&#10;UEsBAi0AFAAGAAgAAAAhALaDOJL+AAAA4QEAABMAAAAAAAAAAAAAAAAAAAAAAFtDb250ZW50X1R5&#10;cGVzXS54bWxQSwECLQAUAAYACAAAACEAOP0h/9YAAACUAQAACwAAAAAAAAAAAAAAAAAvAQAAX3Jl&#10;bHMvLnJlbHNQSwECLQAUAAYACAAAACEAP+eHsGUCAACUBAAADgAAAAAAAAAAAAAAAAAuAgAAZHJz&#10;L2Uyb0RvYy54bWxQSwECLQAUAAYACAAAACEAqq/BUd4AAAAI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3851275</wp:posOffset>
                      </wp:positionH>
                      <wp:positionV relativeFrom="paragraph">
                        <wp:posOffset>201295</wp:posOffset>
                      </wp:positionV>
                      <wp:extent cx="2286635" cy="274955"/>
                      <wp:effectExtent l="9525" t="17145" r="18415" b="1270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303.25pt;margin-top:15.85pt;width:180.05pt;height:21.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130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foSRIBXcUft5837zqf3R3m8+tF/a+/b75mP7s/3afkPgBBVrah3DwZv6&#10;WlnOur6S2WuNhJyURCzopVKyKSnJAWdg/b2jA3ah4SiaN89kDvnI0khXvHWhKhsQyoLW7o5u93dE&#10;1wZlsBmGw8HgtI9RBrbwLBr1+y4FiXena6XNEyorZCcJVqABF52srrSxaEi8c7HJhJwxzp0OuEAN&#10;QB75fd+d0JKz3FodS7WYT7hCK2Kl5L5t4iO3ihkQNGdVgod7JxLbckxF7tIYwng3Byhc2ODADsBt&#10;Z51w3o380XQ4HUa9KBxMe5Gfpr3L2STqDWbBWT89TSeTNLizOIMoLlmeU2Gh7kQcRH8nkm07dfLb&#10;y/iIkj5kPnPfQ+beMQxXZmC1+zt2Tgf26jsJzWV+CzJQsutKeEVgUkr1FqMGOjLB+s2SKIoRfypA&#10;SqMgimwLu0XUPwthoQ4t80MLERmESrDBqJtOTNf2y1qxRQmZAnfHQl6C/ArmlGGl2aHaiha6zjHY&#10;vhC2rQ/Xzuv3Ozb+BQAA//8DAFBLAwQUAAYACAAAACEAsZjU8eAAAAAJAQAADwAAAGRycy9kb3du&#10;cmV2LnhtbEyPQUsDMRCF74L/IYzgRWxStWldd7YUwZNCcbVQb2ky7i5ukjVJ2+2/N570OLyP974p&#10;l6Pt2YFC7LxDmE4EMHLam841CO9vT9cLYDEpZ1TvHSGcKMKyOj8rVWH80b3SoU4NyyUuFgqhTWko&#10;OI+6JavixA/kcvbpg1Upn6HhJqhjLrc9vxFCcqs6lxdaNdBjS/qr3luEqztpzWb7fQof9fN2s17o&#10;1UvUiJcX4+oBWKIx/cHwq5/VocpOO793JrIeQQo5yyjC7XQOLAP3UkpgO4T5TACvSv7/g+oHAAD/&#10;/wMAUEsBAi0AFAAGAAgAAAAhALaDOJL+AAAA4QEAABMAAAAAAAAAAAAAAAAAAAAAAFtDb250ZW50&#10;X1R5cGVzXS54bWxQSwECLQAUAAYACAAAACEAOP0h/9YAAACUAQAACwAAAAAAAAAAAAAAAAAvAQAA&#10;X3JlbHMvLnJlbHNQSwECLQAUAAYACAAAACEAXXtd9J8CAAAPBQAADgAAAAAAAAAAAAAAAAAuAgAA&#10;ZHJzL2Uyb0RvYy54bWxQSwECLQAUAAYACAAAACEAsZjU8e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1565275</wp:posOffset>
                      </wp:positionH>
                      <wp:positionV relativeFrom="paragraph">
                        <wp:posOffset>201295</wp:posOffset>
                      </wp:positionV>
                      <wp:extent cx="1920875" cy="274955"/>
                      <wp:effectExtent l="9525" t="17145" r="12700" b="1270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style="position:absolute;margin-left:123.25pt;margin-top:15.85pt;width:151.25pt;height:21.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8inwIAAA8FAAAOAAAAZHJzL2Uyb0RvYy54bWysVM2O0zAQviPxDpbv3STdZNtGm65WTYuQ&#10;Flhp4QHcxGksHDvYbtMFrYTEFYlH4CG4IH72GdI3Yuy0pWUvCJGDY3vGM983/sbnF+uKoxVVmkmR&#10;4ODEx4iKTOZMLBL86uWsN8RIGyJywqWgCb6lGl+MHz86b+qY9mUpeU4VgiBCx02d4NKYOvY8nZW0&#10;IvpE1lSAsZCqIgaWauHlijQQveJe3/fPvEaqvFYyo1rDbtoZ8djFLwqamRdFoalBPMGAzbhRuXFu&#10;R298TuKFInXJsi0M8g8oKsIEJN2HSokhaKnYg1AVy5TUsjAnmaw8WRQso44DsAn8P9jclKSmjgsU&#10;R9f7Mun/FzZ7vrpWiOUJjk4xEqSCO2o/b95vPrU/2vvNh/ZLe99+33xsf7Zf228InKBiTa1jOHhT&#10;XyvLWddXMnutkZCTkogFvVRKNiUlOeAMrL93dMAuNBxF8+aZzCEfWRrpircuVGUDQlnQ2t3R7f6O&#10;6NqgDDaDUd8fDiKMMrD1B+EoilwKEu9O10qbJ1RWyE4SrEADLjpZXWlj0ZB452KTCTljnDsdcIEa&#10;m8GPfHdCS85ya3Us1WI+4QqtiJWS+7aJj9wqZkDQnFUJHu6dSGzLMRW5S2MI490coHBhgwM7ALed&#10;dcJ5N/JH0+F0GPbC/tm0F/pp2rucTcLe2SwYROlpOpmkwZ3FGYRxyfKcCgt1J+Ig/DuRbNupk99e&#10;xkeU9CHzmfseMveOYbgyA6vd37FzOrBX30loLvNbkIGSXVfCKwKTUqq3GDXQkQnWb5ZEUYz4UwFS&#10;GgVhaFvYLcJo0IeFOrTMDy1EZBAqwQajbjoxXdsva8UWJWQK3B0LeQnyK5hThpVmh2orWug6x2D7&#10;Qti2Plw7r9/v2PgXAAAA//8DAFBLAwQUAAYACAAAACEAfL0TEeIAAAAJAQAADwAAAGRycy9kb3du&#10;cmV2LnhtbEyPwU7DMBBE70j8g7VIXFDrtCRpCXGqCokTSBWhlcrNtZckIl4H223Tv8ec4Ljap5k3&#10;5Wo0PTuh850lAbNpAgxJWd1RI2D7/jxZAvNBkpa9JRRwQQ+r6vqqlIW2Z3rDUx0aFkPIF1JAG8JQ&#10;cO5Vi0b6qR2Q4u/TOiNDPF3DtZPnGG56Pk+SnBvZUWxo5YBPLaqv+mgE3KW50bv998V91C/73Wap&#10;1q9eCXF7M64fgQUcwx8Mv/pRHarodLBH0p71AuZpnkVUwP1sASwCWfoQxx0ELLIEeFXy/wuqHwAA&#10;AP//AwBQSwECLQAUAAYACAAAACEAtoM4kv4AAADhAQAAEwAAAAAAAAAAAAAAAAAAAAAAW0NvbnRl&#10;bnRfVHlwZXNdLnhtbFBLAQItABQABgAIAAAAIQA4/SH/1gAAAJQBAAALAAAAAAAAAAAAAAAAAC8B&#10;AABfcmVscy8ucmVsc1BLAQItABQABgAIAAAAIQCGue8inwIAAA8FAAAOAAAAAAAAAAAAAAAAAC4C&#10;AABkcnMvZTJvRG9jLnhtbFBLAQItABQABgAIAAAAIQB8vRMR4gAAAAkBAAAPAAAAAAAAAAAAAAAA&#10;APkEAABkcnMvZG93bnJldi54bWxQSwUGAAAAAAQABADzAAAACAYAAAAA&#10;" o:allowincell="f" filled="f" strokeweight="1.5pt"/>
                  </w:pict>
                </mc:Fallback>
              </mc:AlternateContent>
            </w:r>
            <w:r w:rsidRPr="00E43F30">
              <w:rPr>
                <w:rFonts w:ascii="Times New Roman" w:hAnsi="Times New Roman"/>
                <w:sz w:val="24"/>
                <w:szCs w:val="24"/>
              </w:rPr>
              <w:t>авторитет</w:t>
            </w: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p>
        </w:tc>
      </w:tr>
      <w:tr w:rsidR="00D43482" w:rsidRPr="00E43F30" w:rsidTr="003E265A">
        <w:tc>
          <w:tcPr>
            <w:tcW w:w="2093" w:type="dxa"/>
          </w:tcPr>
          <w:p w:rsidR="00D43482" w:rsidRPr="00E43F30" w:rsidRDefault="00D43482" w:rsidP="003E265A">
            <w:pPr>
              <w:jc w:val="center"/>
              <w:rPr>
                <w:rFonts w:ascii="Times New Roman" w:hAnsi="Times New Roman"/>
                <w:sz w:val="24"/>
                <w:szCs w:val="24"/>
              </w:rPr>
            </w:pPr>
          </w:p>
        </w:tc>
        <w:tc>
          <w:tcPr>
            <w:tcW w:w="425" w:type="dxa"/>
          </w:tcPr>
          <w:p w:rsidR="00D43482" w:rsidRPr="00E43F30" w:rsidRDefault="00D43482" w:rsidP="003E265A">
            <w:pPr>
              <w:jc w:val="center"/>
              <w:rPr>
                <w:rFonts w:ascii="Times New Roman" w:hAnsi="Times New Roman"/>
                <w:sz w:val="24"/>
                <w:szCs w:val="24"/>
              </w:rPr>
            </w:pPr>
          </w:p>
        </w:tc>
        <w:tc>
          <w:tcPr>
            <w:tcW w:w="3153"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Сиёсий ташкилотлар</w:t>
            </w:r>
          </w:p>
        </w:tc>
        <w:tc>
          <w:tcPr>
            <w:tcW w:w="487" w:type="dxa"/>
          </w:tcPr>
          <w:p w:rsidR="00D43482" w:rsidRPr="00E43F30" w:rsidRDefault="00D43482" w:rsidP="003E265A">
            <w:pPr>
              <w:jc w:val="center"/>
              <w:rPr>
                <w:rFonts w:ascii="Times New Roman" w:hAnsi="Times New Roman"/>
                <w:sz w:val="24"/>
                <w:szCs w:val="24"/>
              </w:rPr>
            </w:pPr>
          </w:p>
        </w:tc>
        <w:tc>
          <w:tcPr>
            <w:tcW w:w="369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Диний ташкилотлар</w:t>
            </w:r>
          </w:p>
        </w:tc>
      </w:tr>
    </w:tbl>
    <w:p w:rsidR="00D43482" w:rsidRPr="00E43F30" w:rsidRDefault="00D43482" w:rsidP="00D43482">
      <w:pPr>
        <w:jc w:val="both"/>
        <w:rPr>
          <w:rFonts w:ascii="Times New Roman" w:hAnsi="Times New Roman"/>
          <w:sz w:val="24"/>
          <w:szCs w:val="24"/>
        </w:rPr>
      </w:pPr>
    </w:p>
    <w:tbl>
      <w:tblPr>
        <w:tblW w:w="0" w:type="auto"/>
        <w:tblLayout w:type="fixed"/>
        <w:tblLook w:val="0000" w:firstRow="0" w:lastRow="0" w:firstColumn="0" w:lastColumn="0" w:noHBand="0" w:noVBand="0"/>
      </w:tblPr>
      <w:tblGrid>
        <w:gridCol w:w="2943"/>
        <w:gridCol w:w="709"/>
        <w:gridCol w:w="2126"/>
        <w:gridCol w:w="1134"/>
        <w:gridCol w:w="2945"/>
      </w:tblGrid>
      <w:tr w:rsidR="00D43482" w:rsidRPr="00E43F30" w:rsidTr="003E265A">
        <w:tc>
          <w:tcPr>
            <w:tcW w:w="2943" w:type="dxa"/>
          </w:tcPr>
          <w:p w:rsidR="00D43482" w:rsidRPr="00E43F30" w:rsidRDefault="00D43482"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6960" behindDoc="0" locked="0" layoutInCell="0" allowOverlap="1">
                      <wp:simplePos x="0" y="0"/>
                      <wp:positionH relativeFrom="column">
                        <wp:posOffset>4308475</wp:posOffset>
                      </wp:positionH>
                      <wp:positionV relativeFrom="paragraph">
                        <wp:posOffset>-2540</wp:posOffset>
                      </wp:positionV>
                      <wp:extent cx="1829435" cy="183515"/>
                      <wp:effectExtent l="9525" t="13970" r="18415" b="1206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183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margin-left:339.25pt;margin-top:-.2pt;width:144.05pt;height:14.4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Ut3nwIAAA8FAAAOAAAAZHJzL2Uyb0RvYy54bWysVM2O0zAQviPxDpbv3STdZLeNmq5WTYuQ&#10;Flhp4QHcxGksHDvYbtMFrYTEFYlH4CG4IH72GdI3Yuy0pWUvCJGDY3vG38w3/saji3XF0YoqzaRI&#10;cHDiY0RFJnMmFgl+9XLWG2CkDRE54VLQBN9SjS/Gjx+NmjqmfVlKnlOFAETouKkTXBpTx56ns5JW&#10;RJ/ImgowFlJVxMBSLbxckQbQK+71ff/Ma6TKayUzqjXspp0Rjx1+UdDMvCgKTQ3iCYbcjBuVG+d2&#10;9MYjEi8UqUuWbdMg/5BFRZiAoHuolBiCloo9gKpYpqSWhTnJZOXJomAZdRyATeD/weamJDV1XKA4&#10;ut6XSf8/2Oz56lohlic46mMkSAV31H7evN98an+095sP7Zf2vv2++dj+bL+23xA4QcWaWsdw8Ka+&#10;Vpazrq9k9lojISclEQt6qZRsSkpyyDOw/t7RAbvQcBTNm2cyh3hkaaQr3rpQlQWEsqC1u6Pb/R3R&#10;tUEZbAaD/jA8jTDKwBYMTqMgciFIvDtdK22eUFkhO0mwAg04dLK60sZmQ+Kdiw0m5Ixx7nTABWoA&#10;dOhHvjuhJWe5tTqWajGfcIVWxErJfdvAR24VMyBozqoED/ZOJLblmIrchTGE8W4OqXBhwYEdJLed&#10;dcJ5N/SH08F0EPbC/tm0F/pp2rucTcLe2Sw4j9LTdDJJgzubZxDGJctzKmyqOxEH4d+JZNtOnfz2&#10;Mj6ipA+Zz9z3kLl3nIYrM7Da/R07pwN79Z2E5jK/BRko2XUlvCIwKaV6i1EDHZlg/WZJFMWIPxUg&#10;pWEQhraF3SKMzvuwUIeW+aGFiAygEmww6qYT07X9slZsUUKkwN2xkJcgv4I5ZVhpdlltRQtd5xhs&#10;Xwjb1odr5/X7HRv/AgAA//8DAFBLAwQUAAYACAAAACEAmKgX0d8AAAAIAQAADwAAAGRycy9kb3du&#10;cmV2LnhtbEyPwU7DMBBE70j8g7VIXFDrUBUTQpyqQuIEEiJQqdxce0ki4nWI3Tb9e5YTHGdnNPO2&#10;XE2+FwccYxdIw/U8A4Fkg+uo0fD+9jjLQcRkyJk+EGo4YYRVdX5WmsKFI73ioU6N4BKKhdHQpjQU&#10;UkbbojdxHgYk9j7D6E1iOTbSjebI5b6XiyxT0puOeKE1Az60aL/qvddwtVTebbbfp/GjftpuXnK7&#10;fo5W68uLaX0PIuGU/sLwi8/oUDHTLuzJRdFrULf5DUc1zJYg2L9TSoHYaVjwXVal/P9A9QMAAP//&#10;AwBQSwECLQAUAAYACAAAACEAtoM4kv4AAADhAQAAEwAAAAAAAAAAAAAAAAAAAAAAW0NvbnRlbnRf&#10;VHlwZXNdLnhtbFBLAQItABQABgAIAAAAIQA4/SH/1gAAAJQBAAALAAAAAAAAAAAAAAAAAC8BAABf&#10;cmVscy8ucmVsc1BLAQItABQABgAIAAAAIQAFXUt3nwIAAA8FAAAOAAAAAAAAAAAAAAAAAC4CAABk&#10;cnMvZTJvRG9jLnhtbFBLAQItABQABgAIAAAAIQCYqBfR3wAAAAg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0816" behindDoc="0" locked="0" layoutInCell="0" allowOverlap="1">
                      <wp:simplePos x="0" y="0"/>
                      <wp:positionH relativeFrom="column">
                        <wp:posOffset>2205355</wp:posOffset>
                      </wp:positionH>
                      <wp:positionV relativeFrom="paragraph">
                        <wp:posOffset>-2540</wp:posOffset>
                      </wp:positionV>
                      <wp:extent cx="1463675" cy="183515"/>
                      <wp:effectExtent l="11430" t="13970" r="10795" b="1206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83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6" style="position:absolute;margin-left:173.65pt;margin-top:-.2pt;width:115.25pt;height:14.4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7MSnwIAAA8FAAAOAAAAZHJzL2Uyb0RvYy54bWysVM2O0zAQviPxDpbv3STdpNtGm65WTYuQ&#10;Flhp4QHcxGksHDvYbtMFrYTEFYlH4CG4IH72GdI3Yuy0pWUvCJFD4smMZ77P843PL9YVRyuqNJMi&#10;wcGJjxEVmcyZWCT41ctZb4iRNkTkhEtBE3xLNb4YP3503tQx7ctS8pwqBEmEjps6waUxdex5Oitp&#10;RfSJrKkAZyFVRQyYauHlijSQveJe3/cHXiNVXiuZUa3hb9o58djlLwqamRdFoalBPMGAzbi3cu+5&#10;fXvjcxIvFKlLlm1hkH9AUREmoOg+VUoMQUvFHqSqWKakloU5yWTlyaJgGXUcgE3g/8HmpiQ1dVzg&#10;cHS9Pyb9/9Jmz1fXCrE8wVGAkSAV9Kj9vHm/+dT+aO83H9ov7X37ffOx/dl+bb8hCIITa2odw8ab&#10;+lpZzrq+ktlrjYSclEQs6KVSsikpyQGni/eONlhDw1Y0b57JHOqRpZHu8NaFqmxCOBa0dj263feI&#10;rg3K4GcQDk4HZxFGGfiC4WkURBaSR+Ld7lpp84TKCtlFghVowGUnqyttutBdiC0m5Ixx7nTABWog&#10;6ciPfLdDS85y63Us1WI+4QqtiJWSe7aFj8IqZkDQnFUJHu6DSGyPYypyV8YQxrs1oObCJgd2AG67&#10;6oTzbuSPpsPpMOyF/cG0F/pp2rucTcLeYBacRelpOpmkwZ3FGYRxyfKcCgt1J+Ig/DuRbMepk99e&#10;xkeU9CHzmXseMveOYbiOAKvd17FzOrCt7yQ0l/ktyEDJbirhFoFFKdVbjBqYyATrN0uiKEb8qQAp&#10;jYIwtCPsjDA664OhDj3zQw8RGaRKsMGoW05MN/bLWrFFCZUC12MhL0F+BXPKsNLsUAFua8DUOQbb&#10;G8KO9aHton7fY+NfAAAA//8DAFBLAwQUAAYACAAAACEA4kQvdeEAAAAIAQAADwAAAGRycy9kb3du&#10;cmV2LnhtbEyPQUvDQBSE74L/YXmCF2k3tmkT0mxKETwpSKOF9rbdfSbB7Nu4u23Tf+960uMww8w3&#10;5Xo0PTuj850lAY/TBBiSsrqjRsDH+/MkB+aDJC17Syjgih7W1e1NKQttL7TFcx0aFkvIF1JAG8JQ&#10;cO5Vi0b6qR2QovdpnZEhStdw7eQllpuez5JkyY3sKC60csCnFtVXfTICHtKl0bv999Ud6pf97i1X&#10;m1evhLi/GzcrYAHH8BeGX/yIDlVkOtoTac96AfM0m8eogEkKLPqLLItXjgJm+QJ4VfL/B6ofAAAA&#10;//8DAFBLAQItABQABgAIAAAAIQC2gziS/gAAAOEBAAATAAAAAAAAAAAAAAAAAAAAAABbQ29udGVu&#10;dF9UeXBlc10ueG1sUEsBAi0AFAAGAAgAAAAhADj9If/WAAAAlAEAAAsAAAAAAAAAAAAAAAAALwEA&#10;AF9yZWxzLy5yZWxzUEsBAi0AFAAGAAgAAAAhABb3sxKfAgAADwUAAA4AAAAAAAAAAAAAAAAALgIA&#10;AGRycy9lMm9Eb2MueG1sUEsBAi0AFAAGAAgAAAAhAOJEL3XhAAAACA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4672" behindDoc="0" locked="0" layoutInCell="0" allowOverlap="1">
                      <wp:simplePos x="0" y="0"/>
                      <wp:positionH relativeFrom="column">
                        <wp:posOffset>-80645</wp:posOffset>
                      </wp:positionH>
                      <wp:positionV relativeFrom="paragraph">
                        <wp:posOffset>-2540</wp:posOffset>
                      </wp:positionV>
                      <wp:extent cx="1829435" cy="183515"/>
                      <wp:effectExtent l="11430" t="13970" r="16510" b="1206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183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style="position:absolute;margin-left:-6.35pt;margin-top:-.2pt;width:144.05pt;height:14.4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DKJnwIAAA8FAAAOAAAAZHJzL2Uyb0RvYy54bWysVN1u0zAUvkfiHSzfd0m6dGujpdPUtAhp&#10;wKTBA7iO01g4drDdpgNNQuIWiUfgIbhB/OwZ0jfi2GlLx24QIheJT87xd853/B2fna8rgVZMG65k&#10;iqOjECMmqcq5XKT41ctZb4iRsUTmRCjJUnzDDD4fP3501tQJ66tSiZxpBCDSJE2d4tLaOgkCQ0tW&#10;EXOkaibBWShdEQumXgS5Jg2gVyLoh+FJ0Cid11pRZgz8zTonHnv8omDUvigKwywSKYbarH9r/567&#10;dzA+I8lCk7rkdFsG+YcqKsIlJN1DZcQStNT8AVTFqVZGFfaIqipQRcEp8xyATRT+wea6JDXzXKA5&#10;pt63yfw/WPp8daURz1M8gPZIUsEZtZ837zef2h/t3eZD+6W9a79vPrY/26/tNwRB0LGmNglsvK6v&#10;tONs6ktFXxsk1aQkcsEutFZNyUgOdUYuPri3wRkGtqJ580zlkI8srfLNWxe6coDQFrT2Z3SzPyO2&#10;tojCz2jYH8XHA4wo+KLh8SAa+BQk2e2utbFPmKqQW6RYgwY8OlldGuuqIckuxCWTasaF8DoQEjUA&#10;OgqBpiemBM+d1xt6MZ8IjVbESck/28TmMKziFgQteJXi4T6IJK4dU5n7NJZw0a2hFCEdOLCD4rar&#10;TjjvRuFoOpwO417cP5n24jDLehezSdw7mUWng+w4m0yy6NbVGcVJyfOcSVfqTsRR/Hci2Y5TJ7+9&#10;jO9RMofMZ/55yDy4X4ZvM7DafT07rwN39J2E5iq/ARlo1U0l3CKwKJV+i1EDE5li82ZJNMNIPJUg&#10;pVEUx26EvREPTvtg6EPP/NBDJAWoFFuMuuXEdmO/rDVflJAp8mcs1QXIr+BeGU6aXVVb0cLUeQbb&#10;G8KN9aHto37fY+NfAAAA//8DAFBLAwQUAAYACAAAACEA0gJ5Z98AAAAIAQAADwAAAGRycy9kb3du&#10;cmV2LnhtbEyPT0vDQBDF74LfYRnBi7Sbhv4JaTalCJ4UxGihvW13xySYnY3ZbZt+e8eT3n7De7x5&#10;r9iMrhNnHELrScFsmoBAMt62VCv4eH+aZCBC1GR15wkVXDHApry9KXRu/YXe8FzFWnAIhVwraGLs&#10;cymDadDpMPU9EmuffnA68jnU0g76wuGuk2mSLKXTLfGHRvf42KD5qk5OwcN86exu/30dDtXzfvea&#10;me1LMErd343bNYiIY/wzw299rg4ldzr6E9kgOgWTWbpiK8McBOvpasFwZMgWIMtC/h9Q/gAAAP//&#10;AwBQSwECLQAUAAYACAAAACEAtoM4kv4AAADhAQAAEwAAAAAAAAAAAAAAAAAAAAAAW0NvbnRlbnRf&#10;VHlwZXNdLnhtbFBLAQItABQABgAIAAAAIQA4/SH/1gAAAJQBAAALAAAAAAAAAAAAAAAAAC8BAABf&#10;cmVscy8ucmVsc1BLAQItABQABgAIAAAAIQC57DKJnwIAAA8FAAAOAAAAAAAAAAAAAAAAAC4CAABk&#10;cnMvZTJvRG9jLnhtbFBLAQItABQABgAIAAAAIQDSAnln3wAAAAgBAAAPAAAAAAAAAAAAAAAAAPkE&#10;AABkcnMvZG93bnJldi54bWxQSwUGAAAAAAQABADzAAAABQYAAAAA&#10;" o:allowincell="f" filled="f" strokeweight="1.5pt"/>
                  </w:pict>
                </mc:Fallback>
              </mc:AlternateContent>
            </w:r>
            <w:r w:rsidRPr="00E43F30">
              <w:rPr>
                <w:rFonts w:ascii="Times New Roman" w:hAnsi="Times New Roman"/>
                <w:sz w:val="24"/>
                <w:szCs w:val="24"/>
              </w:rPr>
              <w:t>Давлат органлари</w:t>
            </w:r>
          </w:p>
        </w:tc>
        <w:tc>
          <w:tcPr>
            <w:tcW w:w="709" w:type="dxa"/>
          </w:tcPr>
          <w:p w:rsidR="00D43482" w:rsidRPr="00E43F30" w:rsidRDefault="00D43482" w:rsidP="003E265A">
            <w:pPr>
              <w:jc w:val="center"/>
              <w:rPr>
                <w:rFonts w:ascii="Times New Roman" w:hAnsi="Times New Roman"/>
                <w:sz w:val="24"/>
                <w:szCs w:val="24"/>
              </w:rPr>
            </w:pPr>
          </w:p>
        </w:tc>
        <w:tc>
          <w:tcPr>
            <w:tcW w:w="2126"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Партиялар</w:t>
            </w:r>
          </w:p>
        </w:tc>
        <w:tc>
          <w:tcPr>
            <w:tcW w:w="1134" w:type="dxa"/>
          </w:tcPr>
          <w:p w:rsidR="00D43482" w:rsidRPr="00E43F30" w:rsidRDefault="00D43482" w:rsidP="003E265A">
            <w:pPr>
              <w:jc w:val="center"/>
              <w:rPr>
                <w:rFonts w:ascii="Times New Roman" w:hAnsi="Times New Roman"/>
                <w:sz w:val="24"/>
                <w:szCs w:val="24"/>
              </w:rPr>
            </w:pPr>
          </w:p>
        </w:tc>
        <w:tc>
          <w:tcPr>
            <w:tcW w:w="2945" w:type="dxa"/>
          </w:tcPr>
          <w:p w:rsidR="00D43482" w:rsidRPr="00E43F30" w:rsidRDefault="00D43482"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аракатлар</w:t>
            </w:r>
          </w:p>
        </w:tc>
      </w:tr>
    </w:tbl>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Истиқлол мафкурасини одамлар қалби ва онгига сингдиришда жамият ҳаётининг барча соҳаларини қамраб олиш, таълим-тарбия, тарғибот ва ташвиқотнинг самарали усул ва воситаларидан оқилона фойдаланиш тақозо этилади. </w:t>
      </w:r>
    </w:p>
    <w:p w:rsidR="00D43482" w:rsidRPr="00E43F30" w:rsidRDefault="00D43482" w:rsidP="00D43482">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кунда мамлакатимизда ғоя тарғиботи энг долзарб масала-лардан бирига айланган. Эндиликда унинг тарғибот-ташвиқотига ҳам янгича технологиялар, усуллар, воситаларни жалб қилиш лозим. Миллий истиқлол ғояси тарғиботининг таъсирчанлигини ошириш вазифаси ҳам бу жараёнда янги технологияларни кенг қўллаш заруратини кучайтиради.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Мафкура тарғиботида янги технологияларни қўллашда жаҳоннинг бир қатор давлатларида тўпланган илғор тажрибалардан фойдаланиш мумкин. Хусусан, жаҳонда кенг тарқалган </w:t>
      </w:r>
      <w:r w:rsidRPr="00E43F30">
        <w:rPr>
          <w:rFonts w:ascii="Times New Roman" w:hAnsi="Times New Roman"/>
          <w:b/>
          <w:sz w:val="24"/>
          <w:szCs w:val="24"/>
        </w:rPr>
        <w:t>«тўрт қадамли» универсал моделдан</w:t>
      </w:r>
      <w:r w:rsidRPr="00E43F30">
        <w:rPr>
          <w:rFonts w:ascii="Times New Roman" w:hAnsi="Times New Roman"/>
          <w:sz w:val="24"/>
          <w:szCs w:val="24"/>
        </w:rPr>
        <w:t xml:space="preserve"> маф-кура тарғиботида фойдаланса бўлади. Унинг асосий жиҳатлари қуйидагича: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1-қадам: Муаммонинг қўйилиши.</w:t>
      </w:r>
      <w:r w:rsidRPr="00E43F30">
        <w:rPr>
          <w:rFonts w:ascii="Times New Roman" w:hAnsi="Times New Roman"/>
          <w:sz w:val="24"/>
          <w:szCs w:val="24"/>
        </w:rPr>
        <w:t xml:space="preserve"> Мафкура тарғиботида сингдири-лиши зарур бўлган ғоялар белгилаб олинади.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2-қадам: Режалаштириш ва дастурлаштириш.</w:t>
      </w:r>
      <w:r w:rsidRPr="00E43F30">
        <w:rPr>
          <w:rFonts w:ascii="Times New Roman" w:hAnsi="Times New Roman"/>
          <w:sz w:val="24"/>
          <w:szCs w:val="24"/>
        </w:rPr>
        <w:t xml:space="preserve"> Бу босқич узоқ муддатга мўлжалланган коммуникатив (мулоқот) вазифалар стратегиясини ишлаб чиқишни назарда тутади. </w:t>
      </w:r>
    </w:p>
    <w:p w:rsidR="00D43482" w:rsidRPr="00E43F30" w:rsidRDefault="00D43482" w:rsidP="00D43482">
      <w:pPr>
        <w:ind w:firstLine="902"/>
        <w:jc w:val="both"/>
        <w:rPr>
          <w:rFonts w:ascii="Times New Roman" w:hAnsi="Times New Roman"/>
          <w:b/>
          <w:i/>
          <w:sz w:val="24"/>
          <w:szCs w:val="24"/>
        </w:rPr>
      </w:pPr>
      <w:r w:rsidRPr="00E43F30">
        <w:rPr>
          <w:rFonts w:ascii="Times New Roman" w:hAnsi="Times New Roman"/>
          <w:b/>
          <w:i/>
          <w:sz w:val="24"/>
          <w:szCs w:val="24"/>
        </w:rPr>
        <w:t>3-қадам: Мулоқотга киришиш.</w:t>
      </w:r>
      <w:r w:rsidRPr="00E43F30">
        <w:rPr>
          <w:rFonts w:ascii="Times New Roman" w:hAnsi="Times New Roman"/>
          <w:sz w:val="24"/>
          <w:szCs w:val="24"/>
        </w:rPr>
        <w:t xml:space="preserve"> Миллий истиқлол мафкураси тарғи-ботини самарали ташкил этиш учун асосий коммуникатив вазифалар режалаштирилган ва аниқ мақсадлар сари йўналтирилган бўлиши лозим. Учинчи босқич ўз ичига қуйидаги элементларни қамраб олади: </w:t>
      </w:r>
      <w:r w:rsidRPr="00E43F30">
        <w:rPr>
          <w:rFonts w:ascii="Times New Roman" w:hAnsi="Times New Roman"/>
          <w:b/>
          <w:i/>
          <w:sz w:val="24"/>
          <w:szCs w:val="24"/>
        </w:rPr>
        <w:t xml:space="preserve">ҳаракат стратегияси, коммуникатив стратегия дастурни амалга ошириш режаси.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4-қадам: якуний хулосалар ясаш.</w:t>
      </w:r>
      <w:r w:rsidRPr="00E43F30">
        <w:rPr>
          <w:rFonts w:ascii="Times New Roman" w:hAnsi="Times New Roman"/>
          <w:sz w:val="24"/>
          <w:szCs w:val="24"/>
        </w:rPr>
        <w:t xml:space="preserve"> Якуний хулосалар ясаш икки йўналишда: баҳолаш мезонини ишлаб чиқиш ва қайта алоқа каналидан олинган маълумотларни ўрганиш шаклида амалга оширилади. Баҳолаш мезонини ишлаб чиқишда кишиларга сингдирилган ғоя уларга қай даражада таъсир этганлигини аниқлашнинг объектив мезонлари белгиланса, қайта алоқа каналидан олинган материалларни ўрганишда берилган ахборотлар сони, унга нисбатан жавоб реакцияси сингдирилган ғоя натижасида кишилар ўз ҳаракатларини қай даража ўзгартирганликлари таҳлил қилинади, уларнинг мафкуравий таъсирга жавоб реакцияси ўрганилади.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 сингдиришда янги технологиялардан фойдаланиш аудиторияни </w:t>
      </w:r>
      <w:r w:rsidRPr="00E43F30">
        <w:rPr>
          <w:rFonts w:ascii="Times New Roman" w:hAnsi="Times New Roman"/>
          <w:b/>
          <w:i/>
          <w:sz w:val="24"/>
          <w:szCs w:val="24"/>
        </w:rPr>
        <w:t>сегментлашни</w:t>
      </w:r>
      <w:r w:rsidRPr="00E43F30">
        <w:rPr>
          <w:rFonts w:ascii="Times New Roman" w:hAnsi="Times New Roman"/>
          <w:sz w:val="24"/>
          <w:szCs w:val="24"/>
        </w:rPr>
        <w:t xml:space="preserve"> (туркумларга ажратишни) тақозо этади. Аудиторияни сегментлаш қуйидаги омиллар асосида амалга оширилади: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1) Географик маконга кўра.</w:t>
      </w:r>
      <w:r w:rsidRPr="00E43F30">
        <w:rPr>
          <w:rFonts w:ascii="Times New Roman" w:hAnsi="Times New Roman"/>
          <w:sz w:val="24"/>
          <w:szCs w:val="24"/>
        </w:rPr>
        <w:t xml:space="preserve"> Кишиларнинг яшаш жойи, минтақада жойлашган ўрни бир-биридан фарқ қилиши туфайли миллий истиқлол ғоясини сингдиришда уларнинг яшаш жойига эътиборни қаратиш лозим. Масалан, Сурхондарё ва Қашқадарё вилоятлари аҳолисининг қарашлари, урф-одатлари Тошкент шаҳри ёки Қорақалпоғистон Республикаси аҳолисининг қарашлари ва урф-одатларидан анча фарқ қилади.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2) Демографик омилга кўра.</w:t>
      </w:r>
      <w:r w:rsidRPr="00E43F30">
        <w:rPr>
          <w:rFonts w:ascii="Times New Roman" w:hAnsi="Times New Roman"/>
          <w:sz w:val="24"/>
          <w:szCs w:val="24"/>
        </w:rPr>
        <w:t xml:space="preserve"> Кишиларнинг ёши, жинси, оилавий аҳволи бир-биридан фарқ қилгани боис уларнинг қарашларида ва қадрият-ларида ҳам муайян тафовутларни учратиш мумкин.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lastRenderedPageBreak/>
        <w:t>3) Психологик омилга кўра.</w:t>
      </w:r>
      <w:r w:rsidRPr="00E43F30">
        <w:rPr>
          <w:rFonts w:ascii="Times New Roman" w:hAnsi="Times New Roman"/>
          <w:sz w:val="24"/>
          <w:szCs w:val="24"/>
        </w:rPr>
        <w:t xml:space="preserve"> Кишиларнинг руҳий ҳолати анча ўзгарувчан бўлса-да, бу омил мафкура тарғиботида катта аҳамият касб этади.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4) Ижтимоий мақомига кўра.</w:t>
      </w:r>
      <w:r w:rsidRPr="00E43F30">
        <w:rPr>
          <w:rFonts w:ascii="Times New Roman" w:hAnsi="Times New Roman"/>
          <w:sz w:val="24"/>
          <w:szCs w:val="24"/>
        </w:rPr>
        <w:t xml:space="preserve"> Кишиларнинг жамиятда тутган ижтимоий мақоми уларнинг ахборотни қай даражада қабул қилишларига, бу ахборотга қандай муносабат билдиришларига сезиларли таъсир кўрсатади.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5) Обрў-эътиборига кўра.</w:t>
      </w:r>
      <w:r w:rsidRPr="00E43F30">
        <w:rPr>
          <w:rFonts w:ascii="Times New Roman" w:hAnsi="Times New Roman"/>
          <w:sz w:val="24"/>
          <w:szCs w:val="24"/>
        </w:rPr>
        <w:t xml:space="preserve"> Тарғиботда янги технологияларни қўллаш-да фикр етакчиларидан фойдаланиш ахборот етказишнинг энг самарали усулларидан бири ҳисобланади. Шу боис кишиларга таъсир кўрсатишда уларнинг обрў-эътиборли кишиларга бўлган ишончидан моҳирона фойдала-ниш талаб қилинади.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6) Аъзоликка кўра.</w:t>
      </w:r>
      <w:r w:rsidRPr="00E43F30">
        <w:rPr>
          <w:rFonts w:ascii="Times New Roman" w:hAnsi="Times New Roman"/>
          <w:sz w:val="24"/>
          <w:szCs w:val="24"/>
        </w:rPr>
        <w:t xml:space="preserve"> Кишилар у ёки бу партиянинг, жамоат бирлаш-масининг аъзоси эканлиги мафкура тарғиботида қўл келувчи омил саналади. Одатда, битта гуруҳга мансуб кишиларнинг қарашларида умумийлик, ўхшашлик бўлади. Бу эса мафкура тарғиботини бир қадар енгиллаштиришга хизмат қилади.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7) Қарарлар қабул қилишдаги иштирокига кўра.</w:t>
      </w:r>
      <w:r w:rsidRPr="00E43F30">
        <w:rPr>
          <w:rFonts w:ascii="Times New Roman" w:hAnsi="Times New Roman"/>
          <w:sz w:val="24"/>
          <w:szCs w:val="24"/>
        </w:rPr>
        <w:t xml:space="preserve"> Кишиларнинг ижтимоий-сиёсий ҳаётдаги иштироклари ва фаолликлари уларнинг ахборотни қабул қилишларига таъсир кўрсатгани боис бу омил миллий истиқлол ғояси тарғиботида ҳисобга олиниши лозим.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Миллий истиқлол ғояси тарғиботида аудиторияни сегментлаш, киши-ларни алоҳида гуруҳларга бўлиб таъсир кўрсатиш катта аҳамият касб этади.</w:t>
      </w:r>
    </w:p>
    <w:p w:rsidR="00D43482" w:rsidRPr="00E43F30" w:rsidRDefault="00D43482" w:rsidP="00D43482">
      <w:pPr>
        <w:ind w:firstLine="902"/>
        <w:jc w:val="right"/>
        <w:rPr>
          <w:rFonts w:ascii="Times New Roman" w:hAnsi="Times New Roman"/>
          <w:sz w:val="24"/>
          <w:szCs w:val="24"/>
        </w:rPr>
      </w:pPr>
      <w:r w:rsidRPr="00E43F30">
        <w:rPr>
          <w:rFonts w:ascii="Times New Roman" w:hAnsi="Times New Roman"/>
          <w:b/>
          <w:i/>
          <w:caps/>
          <w:sz w:val="24"/>
          <w:szCs w:val="24"/>
        </w:rPr>
        <w:t>14.7-чизма.</w:t>
      </w:r>
    </w:p>
    <w:p w:rsidR="00D43482" w:rsidRPr="00E43F30" w:rsidRDefault="00D43482" w:rsidP="00D43482">
      <w:pPr>
        <w:ind w:firstLine="902"/>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3216" behindDoc="0" locked="0" layoutInCell="0" allowOverlap="1">
                <wp:simplePos x="0" y="0"/>
                <wp:positionH relativeFrom="column">
                  <wp:posOffset>4034155</wp:posOffset>
                </wp:positionH>
                <wp:positionV relativeFrom="paragraph">
                  <wp:posOffset>4070985</wp:posOffset>
                </wp:positionV>
                <wp:extent cx="635" cy="183515"/>
                <wp:effectExtent l="49530" t="15875" r="45085" b="1968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320.55pt" to="317.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ePiawIAAJgEAAAOAAAAZHJzL2Uyb0RvYy54bWysVM2O0zAQviPxDpbv3SS7aWmjTRFqWi4L&#10;rLTLA7i201g4dmR7m1YICTgj7SPwChxAWmmBZ0jfiLH7syxwQIge3PH8fJ75Zianj1e1REturNAq&#10;x8lRjBFXVDOhFjl+eTnrDTGyjihGpFY8x2tu8ePxwwenbZPxY11pybhBAKJs1jY5rpxrsiiytOI1&#10;sUe64QqMpTY1cXA1i4gZ0gJ6LaPjOB5ErTasMZpya0FbbI14HPDLklP3oiwtd0jmGHJz4TThnPsz&#10;Gp+SbGFIUwm6S4P8QxY1EQoePUAVxBF0ZcRvULWgRltduiOq60iXpaA81ADVJPEv1VxUpOGhFiDH&#10;Ngea7P+Dpc+X5wYJluN0hJEiNfSo+7h5u7nuvnafNtdo86773n3pPnc33bfuZvMe5NvNB5C9sbvd&#10;qa8RhAOXbWMzgJyoc+PZoCt10Zxp+soipScVUQsearpcN/BO4iOieyH+YhvIaN4+0wx8yJXTgdhV&#10;aWoPCZShVejf+tA/vnKIgnJw0seIgj4ZnvSTfoAn2T6yMdY95bpGXsixFMpzSzKyPLPOZ0KyvYtX&#10;Kz0TUob5kAq1ADqK+3GIsFoK5q3ez5rFfCINWhI/YuG3e/iem9FXigW0ihM2VQy5QIKCtcAe3tYY&#10;SQ5LBELwc0TIOz9nBNAn/+gLmUvlcwEioJadtJ2/16N4NB1Oh2kvPR5Me2lcFL0ns0naG8ySR/3i&#10;pJhMiuSNLytJs0owxpWvbL8LSfp3s7bbyu0UH7bhwGF0Hz2QDcnu/0PSYRJ887djNNdsfW58X/xQ&#10;wPgH592q+v36+R687j4o4x8AAAD//wMAUEsDBBQABgAIAAAAIQDDie2w4QAAAAsBAAAPAAAAZHJz&#10;L2Rvd25yZXYueG1sTI9BT8MwDIXvSPyHyEjcWNJtbFCaThMCDhwm2BC9po1pyxqnarKt8OsxJ7g9&#10;+z09f85Wo+vEEYfQetKQTBQIpMrblmoNb7vHqxsQIRqypvOEGr4wwCo/P8tMav2JXvG4jbXgEgqp&#10;0dDE2KdShqpBZ8LE90jsffjBmcjjUEs7mBOXu05OlVpIZ1riC43p8b7Bar89OA3lCxa366JTn8/f&#10;xfTpfXwoN7TX+vJiXN+BiDjGvzD84jM65MxU+gPZIDoNi9n1jKMs5kkCghO8mYMoWSyVApln8v8P&#10;+Q8AAAD//wMAUEsBAi0AFAAGAAgAAAAhALaDOJL+AAAA4QEAABMAAAAAAAAAAAAAAAAAAAAAAFtD&#10;b250ZW50X1R5cGVzXS54bWxQSwECLQAUAAYACAAAACEAOP0h/9YAAACUAQAACwAAAAAAAAAAAAAA&#10;AAAvAQAAX3JlbHMvLnJlbHNQSwECLQAUAAYACAAAACEAZsHj4msCAACYBAAADgAAAAAAAAAAAAAA&#10;AAAuAgAAZHJzL2Uyb0RvYy54bWxQSwECLQAUAAYACAAAACEAw4ntsO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5264" behindDoc="0" locked="0" layoutInCell="0" allowOverlap="1">
                <wp:simplePos x="0" y="0"/>
                <wp:positionH relativeFrom="column">
                  <wp:posOffset>5314315</wp:posOffset>
                </wp:positionH>
                <wp:positionV relativeFrom="paragraph">
                  <wp:posOffset>4070985</wp:posOffset>
                </wp:positionV>
                <wp:extent cx="635" cy="183515"/>
                <wp:effectExtent l="53340" t="25400" r="50800" b="1016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320.55pt" to="41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7tbAIAAJgEAAAOAAAAZHJzL2Uyb0RvYy54bWysVM1uEzEQviPxDpbv6e62m5CuuqlQNuFS&#10;oFLLAzi2N2vhtVe2m02EkKBnpD4Cr8ABpEoFnmHzRoydn1LggBA5OOPxzDcz38zsyemylmjBjRVa&#10;5Tg5iDHiimom1DzHry6nvSFG1hHFiNSK53jFLT4dPX500jYZP9SVlowbBCDKZm2T48q5JosiSyte&#10;E3ugG67gsdSmJg6uZh4xQ1pAr2V0GMeDqNWGNUZTbi1oi80jHgX8suTUvSxLyx2SOYbcXDhNOGf+&#10;jEYnJJsb0lSCbtMg/5BFTYSCoHuogjiCroz4DaoW1GirS3dAdR3pshSUhxqgmiT+pZqLijQ81ALk&#10;2GZPk/1/sPTF4twgwXKcQqcUqaFH3cf1u/VN97X7tL5B6/fd9+5L97m77b51t+trkO/WH0D2j93d&#10;Vn2DwB24bBubAeRYnRvPBl2qi+ZM09cWKT2uiJrzUNPlqoE4ifeIHrj4i20go1n7XDOwIVdOB2KX&#10;pak9JFCGlqF/q33/+NIhCsrBUR8jCvpkeNRP+gGeZDvPxlj3jOsaeSHHUijPLcnI4sw6nwnJdiZe&#10;rfRUSBnmQyrUAuhx3I+Dh9VSMP/q7ayZz8bSoAXxIxZ+28APzIy+UiygVZywiWLIBRKcEUCL5NiH&#10;sDVGksMigRBsHRHy3lbBCv3JDjKXyucCREAtW2kzf2+O4+PJcDJMe+nhYNJL46LoPZ2O095gmjzp&#10;F0fFeFwkb31ZSZpVgjGufGW7XUjSv5u17VZupni/DXsOo4fogWxIdvcfkg6T4Ju/GaOZZqtz4/vi&#10;hwLGPxhvV9Xv18/3YHX/QRn9AAAA//8DAFBLAwQUAAYACAAAACEAv85oUt8AAAALAQAADwAAAGRy&#10;cy9kb3ducmV2LnhtbEyPwU6EMBCG7ya+QzMmXozbIgYQKRuzZo1X0cveum0FYjsltOzi2zue9Dgz&#10;X/75/ma7esdOdo5jQAnZRgCzqIMZsZfw8b6/rYDFpNAoF9BK+LYRtu3lRaNqE874Zk9d6hmFYKyV&#10;hCGlqeY86sF6FTdhski3zzB7lWice25mdaZw7/idEAX3akT6MKjJ7garv7rFS9jfHHLtyvVltyyv&#10;5bPQ/aFzvZTXV+vTI7Bk1/QHw68+qUNLTsewoInMSajy4oFQCcV9lgEjospLanekTSkE8Lbh/zu0&#10;PwAAAP//AwBQSwECLQAUAAYACAAAACEAtoM4kv4AAADhAQAAEwAAAAAAAAAAAAAAAAAAAAAAW0Nv&#10;bnRlbnRfVHlwZXNdLnhtbFBLAQItABQABgAIAAAAIQA4/SH/1gAAAJQBAAALAAAAAAAAAAAAAAAA&#10;AC8BAABfcmVscy8ucmVsc1BLAQItABQABgAIAAAAIQDONO7tbAIAAJgEAAAOAAAAAAAAAAAAAAAA&#10;AC4CAABkcnMvZTJvRG9jLnhtbFBLAQItABQABgAIAAAAIQC/zmhS3wAAAAs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0272" behindDoc="0" locked="0" layoutInCell="0" allowOverlap="1">
                <wp:simplePos x="0" y="0"/>
                <wp:positionH relativeFrom="column">
                  <wp:posOffset>3394075</wp:posOffset>
                </wp:positionH>
                <wp:positionV relativeFrom="paragraph">
                  <wp:posOffset>139065</wp:posOffset>
                </wp:positionV>
                <wp:extent cx="2743835" cy="457835"/>
                <wp:effectExtent l="9525" t="17780" r="18415" b="1016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267.25pt;margin-top:10.95pt;width:216.05pt;height:36.0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g9e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cDjESpIQeNZ+377efmh/N/fZD86W5b75vPzY/m6/NNwRGULG60hFcvKmu&#10;lcWsqyuZvtZIyGlBxJJeKiXrgpIM8gysvXdywW40XEWL+pnMIB5ZGemKt8lVaR1CWdDG9ej20CO6&#10;MSiFw94wPBud9TFKQRf2h1a2IUi0v10pbZ5QWSIrxFgBB5x3sr7SpjXdm9hgQs4Z53BOIi5QDSmP&#10;/b7vbmjJWWa1DqVaLqZcoTWxVHLfLvCJWckMEJqzMsajgxGJbDlmInNhDGG8lSFrLqxzQAfJ7aSW&#10;OO/G/ng2mo3CTtgbzDqhnySdy/k07AzmwbCfnCXTaRLc2TyDMCpYllFhU92TOAj/jiS7cWrpd6Dx&#10;CSR9jHzuvofIvdM0XEcA1f7v0Dke2Na3FFrI7BZooGQ7lfCKgFBI9RajGiYyxvrNiiiKEX8qgErj&#10;IAztCLsNdL4HG3WsWRxriEjBVYwNRq04Ne3YryrFlgVEClyPhbwE+uXMMcNSs81qR1qYOodg90LY&#10;sT7eO6vf79jkFwAAAP//AwBQSwMEFAAGAAgAAAAhALTzGNThAAAACQEAAA8AAABkcnMvZG93bnJl&#10;di54bWxMj8FOwzAMhu9IvENkJC5oSze6aCtNpwmJE0iIsknjliWmrWiSkmRb9/aYE9xs+dPv7y/X&#10;o+3ZCUPsvJMwm2bA0GlvOtdI2L4/TZbAYlLOqN47lHDBCOvq+qpUhfFn94anOjWMQlwslIQ2paHg&#10;POoWrYpTP6Cj26cPViVaQ8NNUGcKtz2fZ5ngVnWOPrRqwMcW9Vd9tBLucmHNbv99CR/18373utSb&#10;l6ilvL0ZNw/AEo7pD4ZffVKHipwO/uhMZL2ExX2+IFTCfLYCRsBKCAHsQEOeAa9K/r9B9QMAAP//&#10;AwBQSwECLQAUAAYACAAAACEAtoM4kv4AAADhAQAAEwAAAAAAAAAAAAAAAAAAAAAAW0NvbnRlbnRf&#10;VHlwZXNdLnhtbFBLAQItABQABgAIAAAAIQA4/SH/1gAAAJQBAAALAAAAAAAAAAAAAAAAAC8BAABf&#10;cmVscy8ucmVsc1BLAQItABQABgAIAAAAIQDleg9enQIAAA8FAAAOAAAAAAAAAAAAAAAAAC4CAABk&#10;cnMvZTJvRG9jLnhtbFBLAQItABQABgAIAAAAIQC08xjU4QAAAAk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4368" behindDoc="0" locked="0" layoutInCell="0" allowOverlap="1">
                <wp:simplePos x="0" y="0"/>
                <wp:positionH relativeFrom="column">
                  <wp:posOffset>3394075</wp:posOffset>
                </wp:positionH>
                <wp:positionV relativeFrom="paragraph">
                  <wp:posOffset>788670</wp:posOffset>
                </wp:positionV>
                <wp:extent cx="2743835" cy="274955"/>
                <wp:effectExtent l="9525" t="10160" r="18415" b="1016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267.25pt;margin-top:62.1pt;width:216.05pt;height:21.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GYgngIAAA8FAAAOAAAAZHJzL2Uyb0RvYy54bWysVM2O0zAQviPxDpbvbZJu2m2jTVerpkVI&#10;C6y08ABu4jQWjh1st2lBKyFxReIReAguiJ99hvSNGDttadkLQuSQeDLjme8bf+OLy3XJ0YoqzaSI&#10;cdD1MaIilRkTixi/ejnrDDHShoiMcClojDdU48vx40cXdRXRniwkz6hCkEToqK5iXBhTRZ6n04KW&#10;RHdlRQU4c6lKYsBUCy9TpIbsJfd6vj/waqmySsmUag1/k9aJxy5/ntPUvMhzTQ3iMQZsxr2Ve8/t&#10;2xtfkGihSFWwdAeD/AOKkjABRQ+pEmIIWir2IFXJUiW1zE03laUn85yl1HEANoH/B5vbglTUcYHm&#10;6OrQJv3/0qbPVzcKsSzG4QAjQUo4o+bz9v32U/Ojud9+aL4098337cfmZ/O1+YYgCDpWVzqCjbfV&#10;jbKcdXUt09caCTkpiFjQK6VkXVCSAc7AxnsnG6yhYSua189kBvXI0kjXvHWuSpsQ2oLW7ow2hzOi&#10;a4NS+Nk7D8+GZ32MUvCBMer3XQkS7XdXSpsnVJbILmKsQAMuO1lda2PRkGgfYosJOWOcOx1wgWqA&#10;PPL7vtuhJWeZ9TqWajGfcIVWxErJPbvCJ2ElMyBozsoYDw9BJLLtmIrMlTGE8XYNULiwyYEdgNut&#10;WuG8G/mj6XA6DDthbzDthH6SdK5mk7AzmAXn/eQsmUyS4M7iDMKoYFlGhYW6F3EQ/p1IduPUyu8g&#10;4xNK+pj5zD0PmXunMFybgdX+69g5HdijbyU0l9kGZKBkO5Vwi8CikOotRjVMZIz1myVRFCP+VICU&#10;RkEY2hF2Rtg/74Ghjj3zYw8RKaSKscGoXU5MO/bLSrFFAZUCd8ZCXoH8cuaUYaXZotqJFqbOMdjd&#10;EHasj20X9fseG/8CAAD//wMAUEsDBBQABgAIAAAAIQCNkUcJ4gAAAAsBAAAPAAAAZHJzL2Rvd25y&#10;ZXYueG1sTI/BTsMwDIbvSLxDZCQuaEspbRil6TQhcQJpomzSuGVNaCsapyTZ1r095gRH+//0+3O5&#10;nOzAjsaH3qGE23kCzGDjdI+thM3782wBLESFWg0OjYSzCbCsLi9KVWh3wjdzrGPLqARDoSR0MY4F&#10;56HpjFVh7kaDlH06b1Wk0bdce3WicjvwNEkEt6pHutCp0Tx1pvmqD1bCTSas3u6+z/6jftlt14tm&#10;9RoaKa+vptUjsGim+AfDrz6pQ0VOe3dAHdggIb/LckIpSLMUGBEPQghge9qI+xx4VfL/P1Q/AAAA&#10;//8DAFBLAQItABQABgAIAAAAIQC2gziS/gAAAOEBAAATAAAAAAAAAAAAAAAAAAAAAABbQ29udGVu&#10;dF9UeXBlc10ueG1sUEsBAi0AFAAGAAgAAAAhADj9If/WAAAAlAEAAAsAAAAAAAAAAAAAAAAALwEA&#10;AF9yZWxzLy5yZWxzUEsBAi0AFAAGAAgAAAAhACDsZiCeAgAADwUAAA4AAAAAAAAAAAAAAAAALgIA&#10;AGRycy9lMm9Eb2MueG1sUEsBAi0AFAAGAAgAAAAhAI2RRwn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8464" behindDoc="0" locked="0" layoutInCell="0" allowOverlap="1">
                <wp:simplePos x="0" y="0"/>
                <wp:positionH relativeFrom="column">
                  <wp:posOffset>3394075</wp:posOffset>
                </wp:positionH>
                <wp:positionV relativeFrom="paragraph">
                  <wp:posOffset>1245870</wp:posOffset>
                </wp:positionV>
                <wp:extent cx="2743835" cy="274955"/>
                <wp:effectExtent l="9525" t="10160" r="18415" b="1016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267.25pt;margin-top:98.1pt;width:216.05pt;height:21.6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SOhnwIAAA8FAAAOAAAAZHJzL2Uyb0RvYy54bWysVN1u0zAUvkfiHSzfd0m6dGujpdPUtAhp&#10;wKTBA7iO01g4drDdpgNNQuIWiUfgIbhB/OwZ0jfi2GlLx24QIheOj8/x8fcdf8dn5+tKoBXThiuZ&#10;4ugoxIhJqnIuFyl+9XLWG2JkLJE5EUqyFN8wg8/Hjx+dNXXC+qpUImcaQRJpkqZOcWltnQSBoSWr&#10;iDlSNZPgLJSuiAVTL4JckwayVyLoh+FJ0Cid11pRZgysZp0Tj33+omDUvigKwywSKQZs1o/aj3M3&#10;BuMzkiw0qUtOtzDIP6CoCJdw6D5VRixBS80fpKo41cqowh5RVQWqKDhlngOwicI/2FyXpGaeCxTH&#10;1Psymf+Xlj5fXWnE8xTHA4wkqeCO2s+b95tP7Y/2bvOh/dLetd83H9uf7df2G4IgqFhTmwQ2XtdX&#10;2nE29aWirw2SalISuWAXWqumZCQHnJGLD+5tcIaBrWjePFM5nEeWVvnirQtduYRQFrT2d3SzvyO2&#10;tojCYv80Ph4eA1YKPjBGAw8pIMlud62NfcJUhdwkxRo04LOT1aWxDg1JdiHuMKlmXAivAyFRA5BH&#10;4SD0O4wSPHdez1Iv5hOh0Yo4KfnPcwP+h2EVtyBowasUD/dBJHHlmMrcH2MJF90coAjpkgM7ALed&#10;dcJ5NwpH0+F0GPfi/sm0F4dZ1ruYTeLeySw6HWTH2WSSRbcOZxQnJc9zJh3UnYij+O9Esm2nTn57&#10;Gd+jZA6Zz/z3kHlwH4YvM7Da/T07rwN39Z2E5iq/ARlo1XUlvCIwKZV+i1EDHZli82ZJNMNIPJUg&#10;pVEUx66FvREPTvtg6EPP/NBDJIVUKbYYddOJ7dp+WWu+KOGkyN+xVBcgv4J7ZThpdqi2ooWu8wy2&#10;L4Rr60PbR/1+x8a/AAAA//8DAFBLAwQUAAYACAAAACEAekbEruIAAAALAQAADwAAAGRycy9kb3du&#10;cmV2LnhtbEyPUUvDMBSF3wX/Q7iCL7KldmtYa9MxBJ8UxLrBfMuS2Babm9pkW/fvvT7p4+V8nPPd&#10;cj25np3sGDqPEu7nCTCL2psOGwnb96fZCliICo3qPVoJFxtgXV1flaow/oxv9lTHhlEJhkJJaGMc&#10;Cs6Dbq1TYe4Hi5R9+tGpSOfYcDOqM5W7nqdJIrhTHdJCqwb72Fr9VR+dhLulcGa3/76MH/Xzfve6&#10;0puXoKW8vZk2D8CineIfDL/6pA4VOR38EU1gvYRsscwIpSAXKTAiciEEsIOEdJFnwKuS//+h+gEA&#10;AP//AwBQSwECLQAUAAYACAAAACEAtoM4kv4AAADhAQAAEwAAAAAAAAAAAAAAAAAAAAAAW0NvbnRl&#10;bnRfVHlwZXNdLnhtbFBLAQItABQABgAIAAAAIQA4/SH/1gAAAJQBAAALAAAAAAAAAAAAAAAAAC8B&#10;AABfcmVscy8ucmVsc1BLAQItABQABgAIAAAAIQBChSOhnwIAAA8FAAAOAAAAAAAAAAAAAAAAAC4C&#10;AABkcnMvZTJvRG9jLnhtbFBLAQItABQABgAIAAAAIQB6RsSu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2560" behindDoc="0" locked="0" layoutInCell="0" allowOverlap="1">
                <wp:simplePos x="0" y="0"/>
                <wp:positionH relativeFrom="column">
                  <wp:posOffset>3394075</wp:posOffset>
                </wp:positionH>
                <wp:positionV relativeFrom="paragraph">
                  <wp:posOffset>1703070</wp:posOffset>
                </wp:positionV>
                <wp:extent cx="2743835" cy="549275"/>
                <wp:effectExtent l="9525" t="10160" r="18415" b="1206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267.25pt;margin-top:134.1pt;width:216.05pt;height:43.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WTnwIAAA8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zDECNBSrij5vP2/fZT86O5335ovjT3zfftx+Zn87X5hsAJKlZXOoKDN9W1&#10;spx1dSXT1xoJOS2IWNJLpWRdUJIBzsD6eycH7ELDUbSon8kM8pGVka54m1yVNiCUBW3cHd0e7ohu&#10;DEphszcMz0ZnfYxSsPXDcW/YdylItD9dKW2eUFkiO4mxAg246GR9pY1FQ6K9i00m5Jxx7nTABaoB&#10;8tjv++6Elpxl1upYquViyhVaEysl9+0Sn7iVzICgOStjPDo4kciWYyYyl8YQxts5QOHCBgd2AG43&#10;a4XzbuyPZ6PZKOyEvcGsE/pJ0rmcT8POYB4M+8lZMp0mwZ3FGYRRwbKMCgt1L+Ig/DuR7Nqpld9B&#10;xieU9DHzufseMvdOYbgyA6v937FzOrBX30poIbNbkIGSbVfCKwKTQqq3GNXQkTHWb1ZEUYz4UwFS&#10;GgdhaFvYLcL+sAcLdWxZHFuISCFUjA1G7XRq2rZfVYotC8gUuDsW8hLklzOnDCvNFtVOtNB1jsHu&#10;hbBtfbx2Xr/fsckvAAAA//8DAFBLAwQUAAYACAAAACEAZQ4soOMAAAALAQAADwAAAGRycy9kb3du&#10;cmV2LnhtbEyPwU7DMBBE70j8g7VIXBB1SBMTQpyqQuIEEiJQqdzceEki4nWw3Tb9e8wJjqt5mnlb&#10;rWYzsgM6P1iScLNIgCG1Vg/USXh/e7wugPmgSKvREko4oYdVfX5WqVLbI73ioQkdiyXkSyWhD2Eq&#10;Ofdtj0b5hZ2QYvZpnVEhnq7j2qljLDcjT5NEcKMGigu9mvChx/ar2RsJV5kwerP9PrmP5mm7eSna&#10;9bNvpby8mNf3wALO4Q+GX/2oDnV02tk9ac9GCfkyyyMqIRVFCiwSd0IIYDsJyzy7BV5X/P8P9Q8A&#10;AAD//wMAUEsBAi0AFAAGAAgAAAAhALaDOJL+AAAA4QEAABMAAAAAAAAAAAAAAAAAAAAAAFtDb250&#10;ZW50X1R5cGVzXS54bWxQSwECLQAUAAYACAAAACEAOP0h/9YAAACUAQAACwAAAAAAAAAAAAAAAAAv&#10;AQAAX3JlbHMvLnJlbHNQSwECLQAUAAYACAAAACEAi14lk58CAAAPBQAADgAAAAAAAAAAAAAAAAAu&#10;AgAAZHJzL2Uyb0RvYy54bWxQSwECLQAUAAYACAAAACEAZQ4soOMAAAAL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6656" behindDoc="0" locked="0" layoutInCell="0" allowOverlap="1">
                <wp:simplePos x="0" y="0"/>
                <wp:positionH relativeFrom="column">
                  <wp:posOffset>3394075</wp:posOffset>
                </wp:positionH>
                <wp:positionV relativeFrom="paragraph">
                  <wp:posOffset>2434590</wp:posOffset>
                </wp:positionV>
                <wp:extent cx="2743835" cy="274955"/>
                <wp:effectExtent l="9525" t="17780" r="18415" b="1206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267.25pt;margin-top:191.7pt;width:216.05pt;height:21.6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dh4ngIAAA8FAAAOAAAAZHJzL2Uyb0RvYy54bWysVM2O0zAQviPxDpbvbZI27bbRpqtV0yKk&#10;BVZaeAA3cRoLxw6223RBKyFxReIReAguiJ99hvSNGDttadkLQuSQeDLjme8bf+Pzi03J0ZoqzaSI&#10;cdD1MaIilRkTyxi/ejnvjDDShoiMcClojG+pxheTx4/O6yqiPVlInlGFIInQUV3FuDCmijxPpwUt&#10;ie7Kigpw5lKVxICpll6mSA3ZS+71fH/o1VJllZIp1Rr+Jq0TT1z+PKepeZHnmhrEYwzYjHsr917Y&#10;tzc5J9FSkapg6Q4G+QcUJWECih5SJcQQtFLsQaqSpUpqmZtuKktP5jlLqeMAbAL/DzY3Bamo4wLN&#10;0dWhTfr/pU2fr68VYlmMwz5GgpRwRs3n7fvtp+ZHc7/90Hxp7pvv24/Nz+Zr8w1BEHSsrnQEG2+q&#10;a2U56+pKpq81EnJaELGkl0rJuqAkA5yBjfdONlhDw1a0qJ/JDOqRlZGueZtclTYhtAVt3BndHs6I&#10;bgxK4WfvLOyP+gOMUvCBMR4MXAkS7XdXSpsnVJbILmKsQAMuO1lfaWPRkGgfYosJOWecOx1wgWqA&#10;PPYHvtuhJWeZ9TqWarmYcoXWxErJPbvCJ2ElMyBozsoYjw5BJLLtmInMlTGE8XYNULiwyYEdgNut&#10;WuG8G/vj2Wg2CjthbzjrhH6SdC7n07AznAdng6SfTKdJcGdxBmFUsCyjwkLdizgI/04ku3Fq5XeQ&#10;8Qklfcx87p6HzL1TGK7NwGr/deycDuzRtxJayOwWZKBkO5Vwi8CikOotRjVMZIz1mxVRFCP+VICU&#10;xkEY2hF2Rjg464Ghjj2LYw8RKaSKscGoXU5NO/arSrFlAZUCd8ZCXoL8cuaUYaXZotqJFqbOMdjd&#10;EHasj20X9fsem/wCAAD//wMAUEsDBBQABgAIAAAAIQC7vk/i4wAAAAsBAAAPAAAAZHJzL2Rvd25y&#10;ZXYueG1sTI/BTsMwEETvSPyDtUhcEHVoUjeEbKoKiRNIiNBK5ebGJomI18F22/TvMSc4ruZp5m25&#10;mszAjtr53hLC3SwBpqmxqqcWYfP+dJsD80GSkoMljXDWHlbV5UUpC2VP9KaPdWhZLCFfSIQuhLHg&#10;3DedNtLP7KgpZp/WGRni6VqunDzFcjPweZIIbmRPcaGTo37sdPNVHwzCTSaM2u6+z+6jft5tX/Nm&#10;/eIbxOuraf0ALOgp/MHwqx/VoYpOe3sg5dmAsEizRUQR0jzNgEXiXggBbI+QzcUSeFXy/z9UPwAA&#10;AP//AwBQSwECLQAUAAYACAAAACEAtoM4kv4AAADhAQAAEwAAAAAAAAAAAAAAAAAAAAAAW0NvbnRl&#10;bnRfVHlwZXNdLnhtbFBLAQItABQABgAIAAAAIQA4/SH/1gAAAJQBAAALAAAAAAAAAAAAAAAAAC8B&#10;AABfcmVscy8ucmVsc1BLAQItABQABgAIAAAAIQDHUdh4ngIAAA8FAAAOAAAAAAAAAAAAAAAAAC4C&#10;AABkcnMvZTJvRG9jLnhtbFBLAQItABQABgAIAAAAIQC7vk/i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0752" behindDoc="0" locked="0" layoutInCell="0" allowOverlap="1">
                <wp:simplePos x="0" y="0"/>
                <wp:positionH relativeFrom="column">
                  <wp:posOffset>3394075</wp:posOffset>
                </wp:positionH>
                <wp:positionV relativeFrom="paragraph">
                  <wp:posOffset>2891790</wp:posOffset>
                </wp:positionV>
                <wp:extent cx="2743835" cy="274955"/>
                <wp:effectExtent l="9525" t="17780" r="18415" b="1206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267.25pt;margin-top:227.7pt;width:216.05pt;height:21.6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eQHngIAAA8FAAAOAAAAZHJzL2Uyb0RvYy54bWysVM2O0zAQviPxDpbv3STddLeNNl2tmhYh&#10;8bPSwgO4sdNYOHaw3aYLQkLiisQj8BBcED/7DOkbMXba0rIXhMgh8WTGM983/sYXl+tKoBXThiuZ&#10;4ugkxIjJXFEuFyl++WLWG2JkLJGUCCVZim+ZwZfjhw8umjphfVUqQZlGkESapKlTXFpbJ0Fg8pJV&#10;xJyomklwFkpXxIKpFwHVpIHslQj6YXgWNErTWqucGQN/s86Jxz5/UbDcPi8KwywSKQZs1r+1f8/d&#10;OxhfkGShSV3yfAuD/AOKinAJRfepMmIJWmp+L1XFc62MKuxJrqpAFQXPmecAbKLwDzY3JamZ5wLN&#10;MfW+Teb/pc2fra414jTFcR8jSSo4o/bz5v3mU/ujvdt8aL+0d+33zcf2Z/u1/YYgCDrW1CaBjTf1&#10;tXacTf1E5a8MkmpSErlgV1qrpmSEAs7IxQdHG5xhYCuaN08VhXpkaZVv3rrQlUsIbUFrf0a3+zNi&#10;a4ty+Nk/j0+HpwOMcvCBMRoMfAmS7HbX2thHTFXILVKsQQM+O1k9MdahIckuxBWTasaF8DoQEjUA&#10;eRQOQr/DKMGp83qWejGfCI1WxEnJP9vCR2EVtyBowasUD/dBJHHtmErqy1jCRbcGKEK65MAOwG1X&#10;nXDejsLRdDgdxr24fzbtxWGW9a5mk7h3NovOB9lpNplk0TuHM4qTklPKpIO6E3EU/51ItuPUyW8v&#10;4yNK5pD5zD/3mQfHMHybgdXu69l5Hbij7yQ0V/QWZKBVN5Vwi8CiVPoNRg1MZIrN6yXRDCPxWIKU&#10;RlEcuxH2Rjw474OhDz3zQw+ROaRKscWoW05sN/bLWvNFCZUif8ZSXYH8Cu6V4aTZodqKFqbOM9je&#10;EG6sD20f9fseG/8CAAD//wMAUEsDBBQABgAIAAAAIQAX+bFy4wAAAAsBAAAPAAAAZHJzL2Rvd25y&#10;ZXYueG1sTI/BTsMwDIbvSLxDZCQuaEuBNnSl6TQhcQJpomzSuGWNaSsapyTZ1r094QRH259+f3+5&#10;nMzAjuh8b0nC7TwBhtRY3VMrYfP+PMuB+aBIq8ESSjijh2V1eVGqQtsTveGxDi2LIeQLJaELYSw4&#10;902HRvm5HZHi7dM6o0IcXcu1U6cYbgZ+lySCG9VT/NCpEZ86bL7qg5Fwkwqjt7vvs/uoX3bbdd6s&#10;Xn0j5fXVtHoEFnAKfzD86kd1qKLT3h5IezZIyO7TLKIS0ixLgUViIYQAto+bRf4AvCr5/w7VDwAA&#10;AP//AwBQSwECLQAUAAYACAAAACEAtoM4kv4AAADhAQAAEwAAAAAAAAAAAAAAAAAAAAAAW0NvbnRl&#10;bnRfVHlwZXNdLnhtbFBLAQItABQABgAIAAAAIQA4/SH/1gAAAJQBAAALAAAAAAAAAAAAAAAAAC8B&#10;AABfcmVscy8ucmVsc1BLAQItABQABgAIAAAAIQAZieQHngIAAA8FAAAOAAAAAAAAAAAAAAAAAC4C&#10;AABkcnMvZTJvRG9jLnhtbFBLAQItABQABgAIAAAAIQAX+bFy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4848" behindDoc="0" locked="0" layoutInCell="0" allowOverlap="1">
                <wp:simplePos x="0" y="0"/>
                <wp:positionH relativeFrom="column">
                  <wp:posOffset>3394075</wp:posOffset>
                </wp:positionH>
                <wp:positionV relativeFrom="paragraph">
                  <wp:posOffset>3348990</wp:posOffset>
                </wp:positionV>
                <wp:extent cx="2743835" cy="274955"/>
                <wp:effectExtent l="9525" t="17780" r="18415" b="1206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267.25pt;margin-top:263.7pt;width:216.05pt;height:21.6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KGGngIAAA8FAAAOAAAAZHJzL2Uyb0RvYy54bWysVM2O0zAQviPxDpbv3STddLeNNl2tmhYh&#10;8bPSwgO4idNYOLax3aYLQkLiisQj8BBcED/7DOkbMXba0rIXhMgh8WTGM9/n+cYXl+uaoxXVhkmR&#10;4ugkxIiKXBZMLFL88sWsN8TIWCIKwqWgKb6lBl+OHz64aFRC+7KSvKAaQRJhkkaluLJWJUFg8orW&#10;xJxIRQU4S6lrYsHUi6DQpIHsNQ/6YXgWNFIXSsucGgN/s86Jxz5/WdLcPi9LQy3iKQZs1r+1f8/d&#10;OxhfkGShiapYvoVB/gFFTZiAovtUGbEELTW7l6pmuZZGlvYkl3Ugy5Ll1HMANlH4B5ubiijqucDh&#10;GLU/JvP/0ubPVtcasSLFcYSRIDX0qP28eb/51P5o7zYf2i/tXft987H92X5tvyEIghNrlElg4426&#10;1o6zUU9k/sogIScVEQt6pbVsKkoKwOnjg6MNzjCwFc2bp7KAemRppT+8dalrlxCOBa19j273PaJr&#10;i3L42T+PT4enA4xy8IExGgwcpIAku91KG/uIyhq5RYo1aMBnJ6snxnahuxBXTMgZ49zrgAvUAORR&#10;OAj9DiM5K5zXs9SL+YRrtCJOSv7ZFj4Kq5kFQXNWp3i4DyKJO46pKHwZSxjv1oCaC5cc2AG47aoT&#10;zttROJoOp8O4F/fPpr04zLLe1WwS985m0fkgO80mkyx653BGcVKxoqDCQd2JOIr/TiTbcerkt5fx&#10;ESVzyHzmn/vMg2MYviPAavf17LwOXOs7Cc1lcQsy0LKbSrhFYFFJ/QajBiYyxeb1kmiKEX8sQEqj&#10;KI7dCHsjHpz3wdCHnvmhh4gcUqXYYtQtJ7Yb+6XSbFFBpcj3WMgrkF/JvDKcNDtUgNsZMHWewfaG&#10;cGN9aPuo3/fY+BcAAAD//wMAUEsDBBQABgAIAAAAIQAJHGd24gAAAAsBAAAPAAAAZHJzL2Rvd25y&#10;ZXYueG1sTI/LTsMwEEX3SPyDNUhsEHUoqVNCnKpCYgUSIlCp7Fx7SCJiO9hum/49wwp28zi6c6Za&#10;TXZgBwyx907CzSwDhk5707tWwvvb4/USWEzKGTV4hxJOGGFVn59VqjT+6F7x0KSWUYiLpZLQpTSW&#10;nEfdoVVx5kd0tPv0wapEbWi5CepI4Xbg8ywT3Kre0YVOjfjQof5q9lbCVS6s2Wy/T+GjedpuXpZ6&#10;/Ry1lJcX0/oeWMIp/cHwq0/qUJPTzu+diWyQsLjNF4RSMS9yYETcCSGA7WhSZAXwuuL/f6h/AAAA&#10;//8DAFBLAQItABQABgAIAAAAIQC2gziS/gAAAOEBAAATAAAAAAAAAAAAAAAAAAAAAABbQ29udGVu&#10;dF9UeXBlc10ueG1sUEsBAi0AFAAGAAgAAAAhADj9If/WAAAAlAEAAAsAAAAAAAAAAAAAAAAALwEA&#10;AF9yZWxzLy5yZWxzUEsBAi0AFAAGAAgAAAAhAHvgoYaeAgAADwUAAA4AAAAAAAAAAAAAAAAALgIA&#10;AGRycy9lMm9Eb2MueG1sUEsBAi0AFAAGAAgAAAAhAAkcZ3b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8944" behindDoc="0" locked="0" layoutInCell="0" allowOverlap="1">
                <wp:simplePos x="0" y="0"/>
                <wp:positionH relativeFrom="column">
                  <wp:posOffset>3394075</wp:posOffset>
                </wp:positionH>
                <wp:positionV relativeFrom="paragraph">
                  <wp:posOffset>3806190</wp:posOffset>
                </wp:positionV>
                <wp:extent cx="2743835" cy="274955"/>
                <wp:effectExtent l="9525" t="17780" r="18415" b="1206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267.25pt;margin-top:299.7pt;width:216.05pt;height:21.6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35ngIAAA8FAAAOAAAAZHJzL2Uyb0RvYy54bWysVM2O0zAQviPxDpbv3STddLeNNl2tmhYh&#10;8bPSwgO4sdNYOHaw3aYLQkLiisQj8BBcED/7DOkbMXba0rIXhMgh8WTGM983/sYXl+tKoBXThiuZ&#10;4ugkxIjJXFEuFyl++WLWG2JkLJGUCCVZim+ZwZfjhw8umjphfVUqQZlGkESapKlTXFpbJ0Fg8pJV&#10;xJyomklwFkpXxIKpFwHVpIHslQj6YXgWNErTWqucGQN/s86Jxz5/UbDcPi8KwywSKQZs1r+1f8/d&#10;OxhfkGShSV3yfAuD/AOKinAJRfepMmIJWmp+L1XFc62MKuxJrqpAFQXPmecAbKLwDzY3JamZ5wLN&#10;MfW+Teb/pc2fra414jTFMbRHkgrOqP28eb/51P5o7zYf2i/tXft987H92X5tvyEIgo41tUlg4019&#10;rR1nUz9R+SuDpJqURC7YldaqKRmhgDNy8cHRBmcY2IrmzVNFoR5ZWuWbty505RJCW9Dan9Ht/ozY&#10;2qIcfvbP49Ph6QCjHHxgjAYDX4Iku921NvYRUxVyixRr0IDPTlZPjHVoSLILccWkmnEhvA6ERA1A&#10;HoWD0O8wSnDqvJ6lXswnQqMVcVLyz7bwUVjFLQha8CrFw30QSVw7ppL6MpZw0a0BipAuObADcNtV&#10;J5y3o3A0HU6HcS/un017cZhlvavZJO6dzaLzQXaaTSZZ9M7hjOKk5JQy6aDuRBzFfyeS7Th18tvL&#10;+IiSOWQ+88995sExDN9mYLX7enZeB+7oOwnNFb0FGWjVTSXcIrAolX6DUQMTmWLzekk0w0g8liCl&#10;URQ7jVpvxIPzPhj60DM/9BCZQ6oUW4y65cR2Y7+sNV+UUCnyZyzVFciv4F4ZTpodqq1oYeo8g+0N&#10;4cb60PZRv++x8S8AAAD//wMAUEsDBBQABgAIAAAAIQAO9D4Y4gAAAAsBAAAPAAAAZHJzL2Rvd25y&#10;ZXYueG1sTI/BTsMwDIbvSLxDZCQuiKWMLqyl6TQhcQIJUZg0blli2orGKUm2dW9POMHNlj/9/v5q&#10;NdmBHdCH3pGEm1kGDEk701Mr4f3t8XoJLERFRg2OUMIJA6zq87NKlcYd6RUPTWxZCqFQKgldjGPJ&#10;edAdWhVmbkRKt0/nrYpp9S03Xh1TuB34PMsEt6qn9KFTIz50qL+avZVwlQtrNtvvk/9onrabl6Ve&#10;Pwct5eXFtL4HFnGKfzD86id1qJPTzu3JBDZIWNzmi4SmoShyYIkohBDAdhJEPr8DXlf8f4f6BwAA&#10;//8DAFBLAQItABQABgAIAAAAIQC2gziS/gAAAOEBAAATAAAAAAAAAAAAAAAAAAAAAABbQ29udGVu&#10;dF9UeXBlc10ueG1sUEsBAi0AFAAGAAgAAAAhADj9If/WAAAAlAEAAAsAAAAAAAAAAAAAAAAALwEA&#10;AF9yZWxzLy5yZWxzUEsBAi0AFAAGAAgAAAAhAKU4nfmeAgAADwUAAA4AAAAAAAAAAAAAAAAALgIA&#10;AGRycy9lMm9Eb2MueG1sUEsBAi0AFAAGAAgAAAAhAA70Phj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3040" behindDoc="0" locked="0" layoutInCell="0" allowOverlap="1">
                <wp:simplePos x="0" y="0"/>
                <wp:positionH relativeFrom="column">
                  <wp:posOffset>4034155</wp:posOffset>
                </wp:positionH>
                <wp:positionV relativeFrom="paragraph">
                  <wp:posOffset>3623310</wp:posOffset>
                </wp:positionV>
                <wp:extent cx="635" cy="183515"/>
                <wp:effectExtent l="49530" t="15875" r="45085" b="1968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285.3pt" to="317.7pt,29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6oawIAAJgEAAAOAAAAZHJzL2Uyb0RvYy54bWysVM1uEzEQviPxDpbv6e42PySrbiqUTbgU&#10;qNTyAI7tzVp47ZXtZhMhJOgZqY/AK3AAqVKBZ9i8EWPnpxQ4IEQOznh+Ps98M7Mnp6tKoiU3VmiV&#10;4eQoxogrqplQiwy/upx1hhhZRxQjUiue4TW3+HT8+NFJU6f8WJdaMm4QgCibNnWGS+fqNIosLXlF&#10;7JGuuQJjoU1FHFzNImKGNIBeyeg4jgdRow2rjabcWtDmWyMeB/yi4NS9LArLHZIZhtxcOE045/6M&#10;xickXRhSl4Lu0iD/kEVFhIJHD1A5cQRdGfEbVCWo0VYX7ojqKtJFISgPNUA1SfxLNRclqXmoBcix&#10;9YEm+/9g6YvluUGCZbg7wkiRCnrUfty829y0X9tPmxu0ed9+b7+0n9vb9lt7u7kG+W7zAWRvbO92&#10;6hsE4cBlU9sUICfq3Hg26Epd1GeavrZI6UlJ1IKHmi7XNbyT+IjoQYi/2BoymjfPNQMfcuV0IHZV&#10;mMpDAmVoFfq3PvSPrxyioBx0+xhR0CfDbj/pB3iS7iNrY90zrivkhQxLoTy3JCXLM+t8JiTdu3i1&#10;0jMhZZgPqVADoKO4H4cIq6Vg3ur9rFnMJ9KgJfEjFn67hx+4GX2lWEArOWFTxZALJChYC+zhbYWR&#10;5LBEIAQ/R4S893NGAH3yj76QuVQ+FyACatlJ2/l7M4pH0+F02Ov0jgfTTi/O887T2aTXGcySJ/28&#10;m08mefLWl5X00lIwxpWvbL8LSe/vZm23ldspPmzDgcPoIXogG5Ld/4ekwyT45m/HaK7Z+tz4vvih&#10;gPEPzrtV9fv18z143X9Qxj8AAAD//wMAUEsDBBQABgAIAAAAIQAzcPHc4QAAAAsBAAAPAAAAZHJz&#10;L2Rvd25yZXYueG1sTI/BTsMwDIbvSLxDZCRuLGGjHS1NpwkBBw4TbIhe09a0ZY1TNdlWeHrMCY7+&#10;/en352w12V4ccfSdIw3XMwUCqXJ1R42Gt93j1S0IHwzVpneEGr7Qwyo/P8tMWrsTveJxGxrBJeRT&#10;o6ENYUil9FWL1viZG5B49+FGawKPYyPr0Zy43PZyrlQsremIL7RmwPsWq/32YDWUL1gk66JXn8/f&#10;xfzpfXooN7TX+vJiWt+BCDiFPxh+9VkdcnYq3YFqL3oN8SJaMKohWqoYBBOc3IAoOUmSCGSeyf8/&#10;5D8AAAD//wMAUEsBAi0AFAAGAAgAAAAhALaDOJL+AAAA4QEAABMAAAAAAAAAAAAAAAAAAAAAAFtD&#10;b250ZW50X1R5cGVzXS54bWxQSwECLQAUAAYACAAAACEAOP0h/9YAAACUAQAACwAAAAAAAAAAAAAA&#10;AAAvAQAAX3JlbHMvLnJlbHNQSwECLQAUAAYACAAAACEABdf+qGsCAACYBAAADgAAAAAAAAAAAAAA&#10;AAAuAgAAZHJzL2Uyb0RvYy54bWxQSwECLQAUAAYACAAAACEAM3Dx3O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7136" behindDoc="0" locked="0" layoutInCell="0" allowOverlap="1">
                <wp:simplePos x="0" y="0"/>
                <wp:positionH relativeFrom="column">
                  <wp:posOffset>4034155</wp:posOffset>
                </wp:positionH>
                <wp:positionV relativeFrom="paragraph">
                  <wp:posOffset>605790</wp:posOffset>
                </wp:positionV>
                <wp:extent cx="635" cy="183515"/>
                <wp:effectExtent l="49530" t="17780" r="45085" b="2730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47.7pt" to="317.7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Z5KawIAAJg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gLnVKkgh61HzfvNuv2a/tps0ab9+339kv7ub1tv7W3mxuQ7zYfQPbG9m6n&#10;XiMIBy6b2qYAOVYXxrNBl+qyPtf0tUVKj0ui5jzUdLWq4Z3ER0QPQvzF1pDRrHmuGfiQa6cDscvC&#10;VB4SKEPL0L/VoX986RAF5aDbx4iCPhl2+0k/wJN0H1kb655xXSEvZFgK5bklKVmcW+czIenexauV&#10;ngopw3xIhRoAPYn7cYiwWgrmrd7PmvlsLA1aED9i4bd7+IGb0deKBbSSEzZRDLlAgoK1wB7eVhhJ&#10;DksEQvBzRMh7P2cE0Cf/6AuZS+VzASKglp20nb83J/HJZDgZ9jq948Gk04vzvPN0Ou51BtPkST/v&#10;5uNxnrz1ZSW9tBSMceUr2+9C0vu7Wdtt5XaKD9tw4DB6iB7IhmT3/yHpMAm++dsxmmm2ujC+L34o&#10;YPyD825V/X79fA9e9x+U0Q8AAAD//wMAUEsDBBQABgAIAAAAIQDViJHK3wAAAAoBAAAPAAAAZHJz&#10;L2Rvd25yZXYueG1sTI9NT8MwDIbvSPyHyEjcWEq7Taw0nSYEHDigMRC9po1pyxKnarKt8OsxJ7j5&#10;49Hrx8V6clYccQy9JwXXswQEUuNNT62Ct9eHqxsQIWoy2npCBV8YYF2enxU6N/5EL3jcxVZwCIVc&#10;K+hiHHIpQ9Oh02HmByTeffjR6cjt2Eoz6hOHOyvTJFlKp3viC50e8K7DZr87OAX1FqvVprLJ59N3&#10;lT6+T/f1M+2VuryYNrcgIk7xD4ZffVaHkp1qfyAThFWwzBYZowpWizkIBnjARc1kOs9AloX8/0L5&#10;AwAA//8DAFBLAQItABQABgAIAAAAIQC2gziS/gAAAOEBAAATAAAAAAAAAAAAAAAAAAAAAABbQ29u&#10;dGVudF9UeXBlc10ueG1sUEsBAi0AFAAGAAgAAAAhADj9If/WAAAAlAEAAAsAAAAAAAAAAAAAAAAA&#10;LwEAAF9yZWxzLy5yZWxzUEsBAi0AFAAGAAgAAAAhAOTZnkprAgAAmAQAAA4AAAAAAAAAAAAAAAAA&#10;LgIAAGRycy9lMm9Eb2MueG1sUEsBAi0AFAAGAAgAAAAhANWIkcrfAAAACg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1232" behindDoc="0" locked="0" layoutInCell="0" allowOverlap="1">
                <wp:simplePos x="0" y="0"/>
                <wp:positionH relativeFrom="column">
                  <wp:posOffset>4034155</wp:posOffset>
                </wp:positionH>
                <wp:positionV relativeFrom="paragraph">
                  <wp:posOffset>1062990</wp:posOffset>
                </wp:positionV>
                <wp:extent cx="635" cy="183515"/>
                <wp:effectExtent l="49530" t="17780" r="45085" b="2730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83.7pt" to="317.7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n2awIAAJgEAAAOAAAAZHJzL2Uyb0RvYy54bWysVM1uEzEQviPxDpbv6e42P01X3VQom3Ap&#10;UKnlARzbm7Xw2ivbzSZCSMAZKY/AK3AAqVKBZ9i8EWPnpxQ4IEQOznh+Ps98M7Nn58tKogU3VmiV&#10;4eQoxogrqplQ8wy/vJ52hhhZRxQjUiue4RW3+Hz0+NFZU6f8WJdaMm4QgCibNnWGS+fqNIosLXlF&#10;7JGuuQJjoU1FHFzNPGKGNIBeyeg4jgdRow2rjabcWtDmWyMeBfyi4NS9KArLHZIZhtxcOE04Z/6M&#10;RmcknRtSl4Lu0iD/kEVFhIJHD1A5cQTdGPEbVCWo0VYX7ojqKtJFISgPNUA1SfxLNVclqXmoBcix&#10;9YEm+/9g6fPFpUGCZbh7gpEiFfSo/bh5u1m3X9tPmzXavGu/t1/az+1t+6293bwH+W7zAWRvbO92&#10;6jWCcOCyqW0KkGN1aTwbdKmu6gtNX1mk9Lgkas5DTderGt5JfET0IMRfbA0ZzZpnmoEPuXE6ELss&#10;TOUhgTK0DP1bHfrHlw5RUA66fYwo6JNht5/0AzxJ95G1se4p1xXyQoalUJ5bkpLFhXU+E5LuXbxa&#10;6amQMsyHVKgB0NO4H4cIq6Vg3ur9rJnPxtKgBfEjFn67hx+4GX2jWEArOWETxZALJChYC+zhbYWR&#10;5LBEIAQ/R4S893NGAH3yj76QuVQ+FyACatlJ2/l7fRqfToaTYa/TOx5MOr04zztPpuNeZzBNTvp5&#10;Nx+P8+SNLyvppaVgjCtf2X4Xkt7fzdpuK7dTfNiGA4fRQ/RANiS7/w9Jh0nwzd+O0Uyz1aXxffFD&#10;AeMfnHer6vfr53vwuv+gjH4AAAD//wMAUEsDBBQABgAIAAAAIQAkBdIz4AAAAAsBAAAPAAAAZHJz&#10;L2Rvd25yZXYueG1sTI9BT8MwDIXvSPyHyEjcWMoKhZWm04SAAwcE20SvaWPassSpmmwr/HrMCW72&#10;e0/Pn4vl5Kw44Bh6TwouZwkIpMabnloF283jxS2IEDUZbT2hgi8MsCxPTwqdG3+kNzysYyu4hEKu&#10;FXQxDrmUoenQ6TDzAxJ7H350OvI6ttKM+sjlzsp5kmTS6Z74QqcHvO+w2a33TkH9itViVdnk8/m7&#10;mj+9Tw/1C+2UOj+bVncgIk7xLwy/+IwOJTPVfk8mCKsgS69TjrKR3VyB4AQrPNSsLLIUZFnI/z+U&#10;PwAAAP//AwBQSwECLQAUAAYACAAAACEAtoM4kv4AAADhAQAAEwAAAAAAAAAAAAAAAAAAAAAAW0Nv&#10;bnRlbnRfVHlwZXNdLnhtbFBLAQItABQABgAIAAAAIQA4/SH/1gAAAJQBAAALAAAAAAAAAAAAAAAA&#10;AC8BAABfcmVscy8ucmVsc1BLAQItABQABgAIAAAAIQCMlen2awIAAJgEAAAOAAAAAAAAAAAAAAAA&#10;AC4CAABkcnMvZTJvRG9jLnhtbFBLAQItABQABgAIAAAAIQAkBdIz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5328" behindDoc="0" locked="0" layoutInCell="0" allowOverlap="1">
                <wp:simplePos x="0" y="0"/>
                <wp:positionH relativeFrom="column">
                  <wp:posOffset>4034155</wp:posOffset>
                </wp:positionH>
                <wp:positionV relativeFrom="paragraph">
                  <wp:posOffset>1520190</wp:posOffset>
                </wp:positionV>
                <wp:extent cx="635" cy="183515"/>
                <wp:effectExtent l="49530" t="17780" r="45085" b="2730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119.7pt" to="317.7pt,1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4kUawIAAJg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g7wEiRCnrUfty826zbr+2nzRpt3rff2y/t5/a2/dbebm5Avtt8ANkb27ud&#10;eo0gHLhsapsC5FhdGM8GXarL+lzT1xYpPS6JmvNQ09WqhncSHxE9CPEXW0NGs+a5ZuBDrp0OxC4L&#10;U3lIoAwtQ/9Wh/7xpUMUlINuHyMK+mTY7Sf9AE/SfWRtrHvGdYW8kGEplOeWpGRxbp3PhKR7F69W&#10;eiqkDPMhFWoA9CTuxyHCaimYt3o/a+azsTRoQfyIhd/u4QduRl8rFtBKTthEMeQCCQrWAnt4W2Ek&#10;OSwRCMHPESHv/ZwRQJ/8oy9kLpXPBYiAWnbSdv7enMQnk+Fk2Ov0jgeTTi/O887T6bjXGUyTJ/28&#10;m4/HefLWl5X00lIwxpWvbL8LSe/vZm23ldspPmzDgcPoIXogG5Ld/4ekwyT45m/HaKbZ6sL4vvih&#10;gPEPzrtV9fv18z143X9QRj8AAAD//wMAUEsDBBQABgAIAAAAIQCxBZb24AAAAAsBAAAPAAAAZHJz&#10;L2Rvd25yZXYueG1sTI9BT8MwDIXvSPyHyEjcWEoL1VaaThMCDhwQDESvaWPassSpmmwr/HrMCW72&#10;e0/Pn8v17Kw44BQGTwouFwkIpNabgToFb6/3F0sQIWoy2npCBV8YYF2dnpS6MP5IL3jYxk5wCYVC&#10;K+hjHAspQ9uj02HhRyT2PvzkdOR16qSZ9JHLnZVpkuTS6YH4Qq9HvO2x3W33TkHzjPVqU9vk8/G7&#10;Th/e57vmiXZKnZ/NmxsQEef4F4ZffEaHipkavycThFWQZ9cZRxWk2eoKBCdY4aFhJV9mIKtS/v+h&#10;+gEAAP//AwBQSwECLQAUAAYACAAAACEAtoM4kv4AAADhAQAAEwAAAAAAAAAAAAAAAAAAAAAAW0Nv&#10;bnRlbnRfVHlwZXNdLnhtbFBLAQItABQABgAIAAAAIQA4/SH/1gAAAJQBAAALAAAAAAAAAAAAAAAA&#10;AC8BAABfcmVscy8ucmVsc1BLAQItABQABgAIAAAAIQBtm4kUawIAAJgEAAAOAAAAAAAAAAAAAAAA&#10;AC4CAABkcnMvZTJvRG9jLnhtbFBLAQItABQABgAIAAAAIQCxBZb2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9424" behindDoc="0" locked="0" layoutInCell="0" allowOverlap="1">
                <wp:simplePos x="0" y="0"/>
                <wp:positionH relativeFrom="column">
                  <wp:posOffset>4034155</wp:posOffset>
                </wp:positionH>
                <wp:positionV relativeFrom="paragraph">
                  <wp:posOffset>2251710</wp:posOffset>
                </wp:positionV>
                <wp:extent cx="635" cy="183515"/>
                <wp:effectExtent l="49530" t="15875" r="45085" b="1968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177.3pt" to="317.7pt,1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ljpawIAAJgEAAAOAAAAZHJzL2Uyb0RvYy54bWysVM1u1DAQviPxDpbv2yT7xzZqtkKbXS4F&#10;KrU8gNd2NhaOHdnuZlcICTgj9RF4BQ4gVSrwDNk3Yuz9aQscECIHZzw/X2a+mcnJ6aqSaMmNFVpl&#10;ODmKMeKKaibUIsOvLmedEUbWEcWI1IpneM0tPh0/fnTS1Cnv6lJLxg0CEGXTps5w6VydRpGlJa+I&#10;PdI1V2AstKmIg6tZRMyQBtArGXXjeBg12rDaaMqtBW2+NeJxwC8KTt3LorDcIZlhyM2F04Rz7s9o&#10;fELShSF1KeguDfIPWVREKPjoASonjqArI36DqgQ12urCHVFdRbooBOWhBqgmiX+p5qIkNQ+1ADm2&#10;PtBk/x8sfbE8N0iwDPcGGClSQY/aT5t3m+v2W/t5c40279sf7df2S3vTfm9vNh9Avt18BNkb29ud&#10;+hpBOHDZ1DYFyIk6N54NulIX9Zmmry1SelISteChpst1Dd9JfET0IMRfbA0ZzZvnmoEPuXI6ELsq&#10;TOUhgTK0Cv1bH/rHVw5RUA59DRT0yag3SEJCEUn3kbWx7hnXFfJChqVQnluSkuWZdT4Tku5dvFrp&#10;mZAyzIdUqAHQ43gQhwirpWDe6v2sWcwn0qAl8SMWnlAXWO67GX2lWEArOWFTxZALJChYC+zhbYWR&#10;5LBEIAQ/R4S883NGAH3yj76QuVQ+FyACatlJ2/l7cxwfT0fTUb/T7w6nnX6c552ns0m/M5wlTwZ5&#10;L59M8uStLyvpp6VgjCtf2X4Xkv7fzdpuK7dTfNiGA4fRQ/RANiS7f4ekwyT45m/HaK7Z+tz4vvih&#10;gPEPzrtV9ft1/x687n4o458AAAD//wMAUEsDBBQABgAIAAAAIQAaghT14QAAAAsBAAAPAAAAZHJz&#10;L2Rvd25yZXYueG1sTI/BTsMwDIbvSLxDZCRuLGVdq1GaThMCDhzQGNN6TVvTliVO1WRb4ekxJzj6&#10;96ffn/PVZI044eh7RwpuZxEIpNo1PbUKdu9PN0sQPmhqtHGECr7Qw6q4vMh11rgzveFpG1rBJeQz&#10;raALYcik9HWHVvuZG5B49+FGqwOPYyubUZ+53Bo5j6JUWt0TX+j0gA8d1oft0SqoNljerUsTfb58&#10;l/Pn/fRYvdJBqeuraX0PIuAU/mD41Wd1KNipckdqvDAK0jiJGVUQJ4sUBBOcLEBUnCzjBGSRy/8/&#10;FD8AAAD//wMAUEsBAi0AFAAGAAgAAAAhALaDOJL+AAAA4QEAABMAAAAAAAAAAAAAAAAAAAAAAFtD&#10;b250ZW50X1R5cGVzXS54bWxQSwECLQAUAAYACAAAACEAOP0h/9YAAACUAQAACwAAAAAAAAAAAAAA&#10;AAAvAQAAX3JlbHMvLnJlbHNQSwECLQAUAAYACAAAACEAD45Y6WsCAACYBAAADgAAAAAAAAAAAAAA&#10;AAAuAgAAZHJzL2Uyb0RvYy54bWxQSwECLQAUAAYACAAAACEAGoIU9e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3520" behindDoc="0" locked="0" layoutInCell="0" allowOverlap="1">
                <wp:simplePos x="0" y="0"/>
                <wp:positionH relativeFrom="column">
                  <wp:posOffset>4034155</wp:posOffset>
                </wp:positionH>
                <wp:positionV relativeFrom="paragraph">
                  <wp:posOffset>2708910</wp:posOffset>
                </wp:positionV>
                <wp:extent cx="635" cy="183515"/>
                <wp:effectExtent l="49530" t="15875" r="45085" b="196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213.3pt" to="317.7pt,2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DgLawIAAJgEAAAOAAAAZHJzL2Uyb0RvYy54bWysVM2O0zAQviPxDpbv3STbtHSjTRFqWi4L&#10;rLTLA7i201g4dmR7m1YICTgj7SPwChxAWmmBZ0jfiLH7syxwQIge3PH8fJ75Zianj1e1REturNAq&#10;x8lRjBFXVDOhFjl+eTnrjTCyjihGpFY8x2tu8ePxwwenbZPxY11pybhBAKJs1jY5rpxrsiiytOI1&#10;sUe64QqMpTY1cXA1i4gZ0gJ6LaPjOB5GrTasMZpya0FbbI14HPDLklP3oiwtd0jmGHJz4TThnPsz&#10;Gp+SbGFIUwm6S4P8QxY1EQoePUAVxBF0ZcRvULWgRltduiOq60iXpaA81ADVJPEv1VxUpOGhFiDH&#10;Ngea7P+Dpc+X5wYJluN+ipEiNfSo+7h5u7nuvnafNtdo86773n3pPnc33bfuZvMe5NvNB5C9sbvd&#10;qa8RhAOXbWMzgJyoc+PZoCt10Zxp+soipScVUQsearpcN/BO4iOieyH+YhvIaN4+0wx8yJXTgdhV&#10;aWoPCZShVejf+tA/vnKIgnLYH2BEQZ+M+oNkEOBJto9sjHVPua6RF3IshfLckowsz6zzmZBs7+LV&#10;Ss+ElGE+pEItgJ7EgzhEWC0F81bvZ81iPpEGLYkfsfDbPXzPzegrxQJaxQmbKoZcIEHBWmAPb2uM&#10;JIclAiH4OSLknZ8zAuiTf/SFzKXyuQARUMtO2s7f65P4ZDqajtJeejyc9tK4KHpPZpO0N5wljwZF&#10;v5hMiuSNLytJs0owxpWvbL8LSfp3s7bbyu0UH7bhwGF0Hz2QDcnu/0PSYRJ887djNNdsfW58X/xQ&#10;wPgH592q+v36+R687j4o4x8AAAD//wMAUEsDBBQABgAIAAAAIQAQlay04AAAAAsBAAAPAAAAZHJz&#10;L2Rvd25yZXYueG1sTI/BTsMwDIbvSLxDZCRuLKVbKyhNpwkBBw4IBqLXtDFtWeJUTbYVnh5zgqN/&#10;f/r9uVzPzooDTmHwpOBykYBAar0ZqFPw9np/cQUiRE1GW0+o4AsDrKvTk1IXxh/pBQ/b2AkuoVBo&#10;BX2MYyFlaHt0Oiz8iMS7Dz85HXmcOmkmfeRyZ2WaJLl0eiC+0OsRb3tsd9u9U9A8Y329qW3y+fhd&#10;pw/v813zRDulzs/mzQ2IiHP8g+FXn9WhYqfG78kEYRXky2zJqIJVmucgmOBkBaLhJMsykFUp//9Q&#10;/QAAAP//AwBQSwECLQAUAAYACAAAACEAtoM4kv4AAADhAQAAEwAAAAAAAAAAAAAAAAAAAAAAW0Nv&#10;bnRlbnRfVHlwZXNdLnhtbFBLAQItABQABgAIAAAAIQA4/SH/1gAAAJQBAAALAAAAAAAAAAAAAAAA&#10;AC8BAABfcmVscy8ucmVsc1BLAQItABQABgAIAAAAIQDugDgLawIAAJgEAAAOAAAAAAAAAAAAAAAA&#10;AC4CAABkcnMvZTJvRG9jLnhtbFBLAQItABQABgAIAAAAIQAQlay0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7616" behindDoc="0" locked="0" layoutInCell="0" allowOverlap="1">
                <wp:simplePos x="0" y="0"/>
                <wp:positionH relativeFrom="column">
                  <wp:posOffset>4034155</wp:posOffset>
                </wp:positionH>
                <wp:positionV relativeFrom="paragraph">
                  <wp:posOffset>3166110</wp:posOffset>
                </wp:positionV>
                <wp:extent cx="635" cy="183515"/>
                <wp:effectExtent l="49530" t="15875" r="45085" b="1968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65pt,249.3pt" to="317.7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vJawIAAJg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jbxUiRCnrUfty826zbr+2nzRpt3rff2y/t5/a2/dbebm5Avtt8ANkb27ud&#10;eo0gHLhsapsC5FhdGM8GXarL+lzT1xYpPS6JmvNQ09WqhncSHxE9CPEXW0NGs+a5ZuBDrp0OxC4L&#10;U3lIoAwtQ/9Wh/7xpUMUlINuHyMK+mTY7Sf9AE/SfWRtrHvGdYW8kGEplOeWpGRxbp3PhKR7F69W&#10;eiqkDPMhFWoA9CTuxyHCaimYt3o/a+azsTRoQfyIhd/u4QduRl8rFtBKTthEMeQCCQrWAnt4W2Ek&#10;OSwRCMHPESHv/ZwRQJ/8oy9kLpXPBYiAWnbSdv7enMQnk+Fk2Ov0jgeTTi/O887T6bjXGUyTJ/28&#10;m4/HefLWl5X00lIwxpWvbL8LSe/vZm23ldspPmzDgcPoIXogG5Ld/4ekwyT45m/HaKbZ6sL4vvih&#10;gPEPzrtV9fv18z143X9QRj8AAAD//wMAUEsDBBQABgAIAAAAIQAssFzm4gAAAAsBAAAPAAAAZHJz&#10;L2Rvd25yZXYueG1sTI/BTsMwDIbvSLxDZCRuLKVby1bqThMCDhwmGIhe09a0ZYlTNdlWeHrCCY62&#10;P/3+/nw9GS2ONLreMsL1LAJBXNum5xbh7fXhagnCecWN0pYJ4YscrIvzs1xljT3xCx13vhUhhF2m&#10;EDrvh0xKV3dklJvZgTjcPuxolA/j2MpmVKcQbrSMoyiVRvUcPnRqoLuO6v3uYBCqZypXm1JHn0/f&#10;Zfz4Pt1XW94jXl5Mm1sQnib/B8OvflCHIjhV9sCNExohnSfzgCIsVssURCDCZgGiQkjimwRkkcv/&#10;HYofAAAA//8DAFBLAQItABQABgAIAAAAIQC2gziS/gAAAOEBAAATAAAAAAAAAAAAAAAAAAAAAABb&#10;Q29udGVudF9UeXBlc10ueG1sUEsBAi0AFAAGAAgAAAAhADj9If/WAAAAlAEAAAsAAAAAAAAAAAAA&#10;AAAALwEAAF9yZWxzLy5yZWxzUEsBAi0AFAAGAAgAAAAhAIqii8lrAgAAmAQAAA4AAAAAAAAAAAAA&#10;AAAALgIAAGRycy9lMm9Eb2MueG1sUEsBAi0AFAAGAAgAAAAhACywXObiAAAACwEAAA8AAAAAAAAA&#10;AAAAAAAAxQ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1712" behindDoc="0" locked="0" layoutInCell="0" allowOverlap="1">
                <wp:simplePos x="0" y="0"/>
                <wp:positionH relativeFrom="column">
                  <wp:posOffset>5314315</wp:posOffset>
                </wp:positionH>
                <wp:positionV relativeFrom="paragraph">
                  <wp:posOffset>3623310</wp:posOffset>
                </wp:positionV>
                <wp:extent cx="635" cy="183515"/>
                <wp:effectExtent l="53340" t="25400" r="50800" b="1016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85.3pt" to="418.5pt,29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4bGbAIAAJgEAAAOAAAAZHJzL2Uyb0RvYy54bWysVM1uEzEQviPxDpbv6e7mj3TVTYWyCZcC&#10;lVoewLG9WQuvvbLdbCKEBD0j9RF4BQ4gVSrwDJs3Yuz8lAIHhMjBGY9nvpn5ZmZPTleVREturNAq&#10;w8lRjBFXVDOhFhl+dTnrjDCyjihGpFY8w2tu8en48aOTpk55V5daMm4QgCibNnWGS+fqNIosLXlF&#10;7JGuuYLHQpuKOLiaRcQMaQC9klE3jodRow2rjabcWtDm20c8DvhFwal7WRSWOyQzDLm5cJpwzv0Z&#10;jU9IujCkLgXdpUH+IYuKCAVBD1A5cQRdGfEbVCWo0VYX7ojqKtJFISgPNUA1SfxLNRclqXmoBcix&#10;9YEm+/9g6YvluUGCZbjXxUiRCnrUfty829y0X9tPmxu0ed9+b7+0n9vb9lt7u7kG+W7zAWT/2N7t&#10;1DcI3IHLprYpQE7UufFs0JW6qM80fW2R0pOSqAUPNV2ua4iTeI/ogYu/2BoymjfPNQMbcuV0IHZV&#10;mMpDAmVoFfq3PvSPrxyioBz2BhhR0Cej3iAZBHiS7j1rY90zrivkhQxLoTy3JCXLM+t8JiTdm3i1&#10;0jMhZZgPqVADoMfxIA4eVkvB/Ku3s2Yxn0iDlsSPWPjtAj8wM/pKsYBWcsKmiiEXSHBGAC2SYx/C&#10;VhhJDosEQrB1RMh7WwUr9Cc7yFwqnwsQAbXspO38vTmOj6ej6ajf6XeH004/zvPO09mk3xnOkieD&#10;vJdPJnny1peV9NNSMMaVr2y/C0n/72Ztt5XbKT5sw4HD6CF6IBuS3f+HpMMk+OZvx2iu2frc+L74&#10;oYDxD8a7VfX79fM9WN1/UMY/AAAA//8DAFBLAwQUAAYACAAAACEATzd0Pt8AAAALAQAADwAAAGRy&#10;cy9kb3ducmV2LnhtbEyPy07DMBBF90j8gzVIbBC1IWpejVOhoiK2BDbdubbrRPgRxU4b/p5hRZcz&#10;c3Tn3Ga7OEvOeopD8ByeVgyI9jKowRsOX5/7xxJITMIrYYPXHH50hG17e9OIWoWL/9DnLhmCIT7W&#10;gkOf0lhTGmWvnYirMGqPt1OYnEg4ToaqSVww3Fn6zFhOnRg8fujFqHe9lt/d7DjsHw6ZtMXytpvn&#10;9+KVSXPorOH8/m552QBJekn/MPzpozq06HQMs1eRWA5llleIclgXLAeCRJkV2O6Im6paA20bet2h&#10;/QUAAP//AwBQSwECLQAUAAYACAAAACEAtoM4kv4AAADhAQAAEwAAAAAAAAAAAAAAAAAAAAAAW0Nv&#10;bnRlbnRfVHlwZXNdLnhtbFBLAQItABQABgAIAAAAIQA4/SH/1gAAAJQBAAALAAAAAAAAAAAAAAAA&#10;AC8BAABfcmVscy8ucmVsc1BLAQItABQABgAIAAAAIQAiV4bGbAIAAJgEAAAOAAAAAAAAAAAAAAAA&#10;AC4CAABkcnMvZTJvRG9jLnhtbFBLAQItABQABgAIAAAAIQBPN3Q+3wAAAAs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5808" behindDoc="0" locked="0" layoutInCell="0" allowOverlap="1">
                <wp:simplePos x="0" y="0"/>
                <wp:positionH relativeFrom="column">
                  <wp:posOffset>5314315</wp:posOffset>
                </wp:positionH>
                <wp:positionV relativeFrom="paragraph">
                  <wp:posOffset>605790</wp:posOffset>
                </wp:positionV>
                <wp:extent cx="635" cy="183515"/>
                <wp:effectExtent l="53340" t="27305" r="50800"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47.7pt" to="418.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lc7awIAAJgEAAAOAAAAZHJzL2Uyb0RvYy54bWysVM1uEzEQviPxDpbv6e42P6SrbiqUTbgU&#10;qNTyAI7tzVp47ZXtZhMhJOgZKY/AK3AAqVKBZ9i8EWPnpxQ4IEQOznj8+fPMNzN7erasJFpwY4VW&#10;GU6OYoy4opoJNc/wq6tpZ4iRdUQxIrXiGV5xi89Gjx+dNnXKj3WpJeMGAYmyaVNnuHSuTqPI0pJX&#10;xB7pmis4LLSpiIOtmUfMkAbYKxkdx/EgarRhtdGUWwvefHuIR4G/KDh1L4vCcodkhiE2F1YT1plf&#10;o9EpSeeG1KWguzDIP0RREaHg0QNVThxB10b8RlUJarTVhTuiuop0UQjKQw6QTRL/ks1lSWoecgFx&#10;bH2Qyf4/WvpicWGQYBnuJhgpUkGN2o+bd5t1+7X9tFmjzfv2e/ul/dzett/a280N2HebD2D7w/Zu&#10;514juA5aNrVNgXKsLoxXgy7VZX2u6WuLlB6XRM15yOlqVcM74Ub04Irf2BoimjXPNQMMuXY6CLss&#10;TOUpQTK0DPVbHerHlw5RcA66fYwo+JNht5/0fUARSfc3a2PdM64r5I0MS6G8tiQli3PrttA9xLuV&#10;ngopQ39IhRogPYn7cbhhtRTMn3qcNfPZWBq0IL7Fwm/38AOY0deKBbaSEzZRDLkggjMCZJEc+yds&#10;hZHkMEhgBKwjQt5jFYzQn3CQpFQ+FhACctlZ2/57cxKfTIaTYa/TOx5MOr04zztPp+NeZzBNnvTz&#10;bj4e58lbn1bSS0vBGFc+s/0sJL2/67XdVG67+DANBw2jh+yhLhDs/j8EHTrBF3/bRjPNVhfG18U3&#10;BbR/AO9G1c/Xz/uAuv+gjH4AAAD//wMAUEsDBBQABgAIAAAAIQAAVwW13wAAAAoBAAAPAAAAZHJz&#10;L2Rvd25yZXYueG1sTI/BTsMwEETvSPyDtUhcEHVoSpOGOBUqKuqVwKU31zZOhL2OYqcNf89yguNq&#10;n2be1NvZO3Y2Y+wDCnhYZMAMqqB7tAI+3vf3JbCYJGrpAhoB3ybCtrm+qmWlwwXfzLlNllEIxkoK&#10;6FIaKs6j6oyXcREGg/T7DKOXic7Rcj3KC4V7x5dZtuZe9kgNnRzMrjPqq528gP3dMVeumF9303Qo&#10;XjJlj62zQtzezM9PwJKZ0x8Mv/qkDg05ncKEOjInoMzXG0IFbB5XwAgo84LGnYhcrnLgTc3/T2h+&#10;AAAA//8DAFBLAQItABQABgAIAAAAIQC2gziS/gAAAOEBAAATAAAAAAAAAAAAAAAAAAAAAABbQ29u&#10;dGVudF9UeXBlc10ueG1sUEsBAi0AFAAGAAgAAAAhADj9If/WAAAAlAEAAAsAAAAAAAAAAAAAAAAA&#10;LwEAAF9yZWxzLy5yZWxzUEsBAi0AFAAGAAgAAAAhAEBCVztrAgAAmAQAAA4AAAAAAAAAAAAAAAAA&#10;LgIAAGRycy9lMm9Eb2MueG1sUEsBAi0AFAAGAAgAAAAhAABXBbXfAAAACgEAAA8AAAAAAAAAAAAA&#10;AAAAxQQAAGRycy9kb3ducmV2LnhtbFBLBQYAAAAABAAEAPMAAADRBQ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8880" behindDoc="0" locked="0" layoutInCell="0" allowOverlap="1">
                <wp:simplePos x="0" y="0"/>
                <wp:positionH relativeFrom="column">
                  <wp:posOffset>5314315</wp:posOffset>
                </wp:positionH>
                <wp:positionV relativeFrom="paragraph">
                  <wp:posOffset>1062990</wp:posOffset>
                </wp:positionV>
                <wp:extent cx="635" cy="183515"/>
                <wp:effectExtent l="53340" t="27305" r="50800" b="1778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83.7pt" to="418.5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DfZbAIAAJgEAAAOAAAAZHJzL2Uyb0RvYy54bWysVM1uEzEQviPxDpbv6e42P6SrbiqUTbgU&#10;qNTyAI7tzVp47ZXtZhMhJOgZKY/AK3AAqVKBZ9i8EWPnpxQ4IEQOzng8883MNzN7erasJFpwY4VW&#10;GU6OYoy4opoJNc/wq6tpZ4iRdUQxIrXiGV5xi89Gjx+dNnXKj3WpJeMGAYiyaVNnuHSuTqPI0pJX&#10;xB7pmit4LLSpiIOrmUfMkAbQKxkdx/EgarRhtdGUWwvafPuIRwG/KDh1L4vCcodkhiE3F04Tzpk/&#10;o9EpSeeG1KWguzTIP2RREaEg6AEqJ46gayN+g6oENdrqwh1RXUW6KATloQaoJol/qeayJDUPtQA5&#10;tj7QZP8fLH2xuDBIsAx3gR5FKuhR+3HzbrNuv7afNmu0ed9+b7+0n9vb9lt7u7kB+W7zAWT/2N7t&#10;1GsE7sBlU9sUIMfqwng26FJd1ueavrZI6XFJ1JyHmq5WNcRJvEf0wMVfbA0ZzZrnmoENuXY6ELss&#10;TOUhgTK0DP1bHfrHlw5RUA66fYwo6JNht5/0AzxJ9561se4Z1xXyQoalUJ5bkpLFuXU+E5LuTbxa&#10;6amQMsyHVKgB0JO4HwcPq6Vg/tXbWTOfjaVBC+JHLPx2gR+YGX2tWEArOWETxZALJDgjgBbJsQ9h&#10;K4wkh0UCIdg6IuS9rYIV+pMdZC6VzwWIgFp20nb+3pzEJ5PhZNjr9I4Hk04vzvPO0+m41xlMkyf9&#10;vJuPx3ny1peV9NJSMMaVr2y/C0nv72Ztt5XbKT5sw4HD6CF6IBuS3f+HpMMk+OZvx2im2erC+L74&#10;oYDxD8a7VfX79fM9WN1/UEY/AAAA//8DAFBLAwQUAAYACAAAACEAWEJX0d8AAAALAQAADwAAAGRy&#10;cy9kb3ducmV2LnhtbEyPwU7DMBBE70j8g7VIXFDrQFCShjgVKiriSuDSm2u7ToS9jmKnDX/PcoLj&#10;zjzNzjTbxTt2NlMcAgq4X2fADKqgB7QCPj/2qwpYTBK1dAGNgG8TYdteXzWy1uGC7+bcJcsoBGMt&#10;BfQpjTXnUfXGy7gOo0HyTmHyMtE5Wa4neaFw7/hDlhXcywHpQy9Hs+uN+upmL2B/d8iVK5fX3Ty/&#10;lS+ZsofOWSFub5bnJ2DJLOkPht/6VB1a6nQMM+rInIAqLzaEklGUj8CIqPKS1h1J2RQ58Lbh/ze0&#10;PwAAAP//AwBQSwECLQAUAAYACAAAACEAtoM4kv4AAADhAQAAEwAAAAAAAAAAAAAAAAAAAAAAW0Nv&#10;bnRlbnRfVHlwZXNdLnhtbFBLAQItABQABgAIAAAAIQA4/SH/1gAAAJQBAAALAAAAAAAAAAAAAAAA&#10;AC8BAABfcmVscy8ucmVsc1BLAQItABQABgAIAAAAIQChTDfZbAIAAJgEAAAOAAAAAAAAAAAAAAAA&#10;AC4CAABkcnMvZTJvRG9jLnhtbFBLAQItABQABgAIAAAAIQBYQlfR3wAAAAs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0928" behindDoc="0" locked="0" layoutInCell="0" allowOverlap="1">
                <wp:simplePos x="0" y="0"/>
                <wp:positionH relativeFrom="column">
                  <wp:posOffset>5314315</wp:posOffset>
                </wp:positionH>
                <wp:positionV relativeFrom="paragraph">
                  <wp:posOffset>1520190</wp:posOffset>
                </wp:positionV>
                <wp:extent cx="635" cy="183515"/>
                <wp:effectExtent l="53340" t="27305" r="50800" b="1778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119.7pt" to="418.5pt,1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ySbAIAAJgEAAAOAAAAZHJzL2Uyb0RvYy54bWysVM1uEzEQviPxDpbv6e6mSUhW3VQom3Ap&#10;UKnlARzbm7Xw2ivbzSZCSNAzUh+BV+AAUqUCz7B5I8bOTylwQIgcnPF45puZb2b25HRVSbTkxgqt&#10;MpwcxRhxRTUTapHhV5ezzhAj64hiRGrFM7zmFp+OHz86aeqUd3WpJeMGAYiyaVNnuHSuTqPI0pJX&#10;xB7pmit4LLSpiIOrWUTMkAbQKxl143gQNdqw2mjKrQVtvn3E44BfFJy6l0VhuUMyw5CbC6cJ59yf&#10;0fiEpAtD6lLQXRrkH7KoiFAQ9ACVE0fQlRG/QVWCGm114Y6oriJdFILyUANUk8S/VHNRkpqHWoAc&#10;Wx9osv8Plr5YnhskWIa7I4wUqaBH7cfNu81N+7X9tLlBm/ft9/ZL+7m9bb+1t5trkO82H0D2j+3d&#10;Tn2DwB24bGqbAuREnRvPBl2pi/pM09cWKT0piVrwUNPluoY4ifeIHrj4i60ho3nzXDOwIVdOB2JX&#10;hak8JFCGVqF/60P/+MohCsrBcR8jCvpkeNxP+gGepHvP2lj3jOsKeSHDUijPLUnJ8sw6nwlJ9yZe&#10;rfRMSBnmQyrUAOgo7sfBw2opmH/1dtYs5hNp0JL4EQu/XeAHZkZfKRbQSk7YVDHkAgnOCKBFcuxD&#10;2AojyWGRQAi2jgh5b6tghf5kB5lL5XMBIqCWnbSdvzejeDQdToe9Tq87mHZ6cZ53ns4mvc5gljzp&#10;58f5ZJInb31ZSS8tBWNc+cr2u5D0/m7Wdlu5neLDNhw4jB6iB7Ih2f1/SDpMgm/+dozmmq3Pje+L&#10;HwoY/2C8W1W/Xz/fg9X9B2X8AwAA//8DAFBLAwQUAAYACAAAACEAzUITFN8AAAALAQAADwAAAGRy&#10;cy9kb3ducmV2LnhtbEyPwU7DMAyG70i8Q2QkLoilrKjtStMJDQ1xpXDZLUtCWpE4VZNu5e0xJ3a0&#10;/en39zfbxTt2MlMcAgp4WGXADKqgB7QCPj/29xWwmCRq6QIaAT8mwra9vmpkrcMZ382pS5ZRCMZa&#10;CuhTGmvOo+qNl3EVRoN0+wqTl4nGyXI9yTOFe8fXWVZwLwekD70cza436rubvYD93SFXrlxed/P8&#10;Vr5kyh46Z4W4vVmen4Als6R/GP70SR1acjqGGXVkTkCVFxtCBazzzSMwIqq8pHZH2hRVDrxt+GWH&#10;9hcAAP//AwBQSwECLQAUAAYACAAAACEAtoM4kv4AAADhAQAAEwAAAAAAAAAAAAAAAAAAAAAAW0Nv&#10;bnRlbnRfVHlwZXNdLnhtbFBLAQItABQABgAIAAAAIQA4/SH/1gAAAJQBAAALAAAAAAAAAAAAAAAA&#10;AC8BAABfcmVscy8ucmVsc1BLAQItABQABgAIAAAAIQCsnnySbAIAAJgEAAAOAAAAAAAAAAAAAAAA&#10;AC4CAABkcnMvZTJvRG9jLnhtbFBLAQItABQABgAIAAAAIQDNQhMU3wAAAAs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4000" behindDoc="0" locked="0" layoutInCell="0" allowOverlap="1">
                <wp:simplePos x="0" y="0"/>
                <wp:positionH relativeFrom="column">
                  <wp:posOffset>5314315</wp:posOffset>
                </wp:positionH>
                <wp:positionV relativeFrom="paragraph">
                  <wp:posOffset>2251710</wp:posOffset>
                </wp:positionV>
                <wp:extent cx="635" cy="183515"/>
                <wp:effectExtent l="53340" t="25400" r="50800" b="1016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177.3pt" to="418.5pt,1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xwbAIAAJgEAAAOAAAAZHJzL2Uyb0RvYy54bWysVM1uEzEQviPxDpbv6e6mSUhX3VQom3Ap&#10;UKnlARzbm7Xw2ivbzSZCSNAzUh6BV+AAUqUCz7B5I8bOTylwQIgcnPF45puZb2b29GxZSbTgxgqt&#10;MpwcxRhxRTUTap7hV1fTzhAj64hiRGrFM7ziFp+NHj86beqUd3WpJeMGAYiyaVNnuHSuTqPI0pJX&#10;xB7pmit4LLSpiIOrmUfMkAbQKxl143gQNdqw2mjKrQVtvn3Eo4BfFJy6l0VhuUMyw5CbC6cJ58yf&#10;0eiUpHND6lLQXRrkH7KoiFAQ9ACVE0fQtRG/QVWCGm114Y6oriJdFILyUANUk8S/VHNZkpqHWoAc&#10;Wx9osv8Plr5YXBgkWIa70ClFKuhR+3HzbrNuv7afNmu0ed9+b7+0n9vb9lt7u7kB+W7zAWT/2N7t&#10;1GsE7sBlU9sUIMfqwng26FJd1ueavrZI6XFJ1JyHmq5WNcRJvEf0wMVfbA0ZzZrnmoENuXY6ELss&#10;TOUhgTK0DP1bHfrHlw5RUA6O+xhR0CfD437SD/Ak3XvWxrpnXFfICxmWQnluSUoW59b5TEi6N/Fq&#10;padCyjAfUqEGQE/ifhw8rJaC+VdvZ818NpYGLYgfsfDbBX5gZvS1YgGt5IRNFEMukOCMAFokxz6E&#10;rTCSHBYJhGDriJD3tgpW6E92kLlUPhcgAmrZSdv5e3MSn0yGk2Gv0+sOJp1enOedp9NxrzOYJk/6&#10;+XE+HufJW19W0ktLwRhXvrL9LiS9v5u13VZup/iwDQcOo4fogWxIdv8fkg6T4Ju/HaOZZqsL4/vi&#10;hwLGPxjvVtXv18/3YHX/QRn9AAAA//8DAFBLAwQUAAYACAAAACEAZsWRF+AAAAALAQAADwAAAGRy&#10;cy9kb3ducmV2LnhtbEyPy07DMBBF90j8gzVIbBB1IDQJIU6Fioq6JbDpzrUHJ8KPKHba8PcMK1jO&#10;zNGdc5vN4iw74RSH4AXcrTJg6FXQgzcCPt53txWwmKTX0gaPAr4xwqa9vGhkrcPZv+GpS4ZRiI+1&#10;FNCnNNacR9Wjk3EVRvR0+wyTk4nGyXA9yTOFO8vvs6zgTg6ePvRyxG2P6qubnYDdzSFXtlxet/O8&#10;L18yZQ6dNUJcXy3PT8ASLukPhl99UoeWnI5h9joyK6DKi0dCBeTrhwIYEVVeUrsjbap8Dbxt+P8O&#10;7Q8AAAD//wMAUEsBAi0AFAAGAAgAAAAhALaDOJL+AAAA4QEAABMAAAAAAAAAAAAAAAAAAAAAAFtD&#10;b250ZW50X1R5cGVzXS54bWxQSwECLQAUAAYACAAAACEAOP0h/9YAAACUAQAACwAAAAAAAAAAAAAA&#10;AAAvAQAAX3JlbHMvLnJlbHNQSwECLQAUAAYACAAAACEATZAccGwCAACYBAAADgAAAAAAAAAAAAAA&#10;AAAuAgAAZHJzL2Uyb0RvYy54bWxQSwECLQAUAAYACAAAACEAZsWRF+AAAAALAQAADwAAAAAAAAAA&#10;AAAAAADGBAAAZHJzL2Rvd25yZXYueG1sUEsFBgAAAAAEAAQA8wAAANMFA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7072" behindDoc="0" locked="0" layoutInCell="0" allowOverlap="1">
                <wp:simplePos x="0" y="0"/>
                <wp:positionH relativeFrom="column">
                  <wp:posOffset>5314315</wp:posOffset>
                </wp:positionH>
                <wp:positionV relativeFrom="paragraph">
                  <wp:posOffset>2708910</wp:posOffset>
                </wp:positionV>
                <wp:extent cx="635" cy="183515"/>
                <wp:effectExtent l="53340" t="25400" r="50800" b="1016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13.3pt" to="418.5pt,2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GvMbQIAAJgEAAAOAAAAZHJzL2Uyb0RvYy54bWysVM1uEzEQviPxDpbv6e6mSZquuqlQNuFS&#10;oFLLAzhrb9bCa1u2m02EkIAzUh6BV+AAUqUCz7B5I8bOTylwQIgcnPF45puZb2b27HxZC7RgxnIl&#10;M5wcxRgxWSjK5TzDL6+nnSFG1hFJiVCSZXjFLD4fPX501uiUdVWlBGUGAYi0aaMzXDmn0yiyRcVq&#10;Yo+UZhIeS2Vq4uBq5hE1pAH0WkTdOB5EjTJUG1Uwa0Gbbx/xKOCXJSvci7K0zCGRYcjNhdOEc+bP&#10;aHRG0rkhuuLFLg3yD1nUhEsIeoDKiSPoxvDfoGpeGGVV6Y4KVUeqLHnBQg1QTRL/Us1VRTQLtQA5&#10;Vh9osv8Ptni+uDSI0wx3TzCSpIYetR83bzfr9mv7abNGm3ft9/ZL+7m9bb+1t5v3IN9tPoDsH9u7&#10;nXqNwB24bLRNAXIsL41no1jKK32hilcWSTWuiJyzUNP1SkOcxHtED1z8xWrIaNY8UxRsyI1Tgdhl&#10;aWoPCZShZejf6tA/tnSoAOXguI9RAfpkeNxP+gGepHtPbax7ylSNvJBhwaXnlqRkcWGdz4SkexOv&#10;lmrKhQjzISRqAPQ07sfBwyrBqX/1dtbMZ2Nh0IL4EQu/XeAHZkbdSBrQKkboRFLkAgnOcKBFMOxD&#10;2BojwWCRQAi2jnBxbythhf5kB5kL6XMBIqCWnbSdv9en8elkOBn2Or3uYNLpxXneeTId9zqDaXLS&#10;z4/z8ThP3viykl5acUqZ9JXtdyHp/d2s7bZyO8WHbThwGD1ED2RDsvv/kHSYBN/87RjNFF1dGt8X&#10;PxQw/sF4t6p+v36+B6v7D8roBwAAAP//AwBQSwMEFAAGAAgAAAAhAGzSKVbgAAAACwEAAA8AAABk&#10;cnMvZG93bnJldi54bWxMj8tOwzAQRfdI/IM1SGwQdWjIoyFOhYqK2BK66c51jBNhj6PYacPfM6xg&#10;OTNHd86tt4uz7KynMHgU8LBKgGlUvhvQCDh87O9LYCFK7KT1qAV86wDb5vqqllXnL/iuz200jEIw&#10;VFJAH+NYcR5Ur50MKz9qpNunn5yMNE6Gd5O8ULizfJ0kOXdyQPrQy1Hveq2+2tkJ2N8dU2WL5XU3&#10;z2/FS6LMsbVGiNub5fkJWNRL/IPhV5/UoSGnk5+xC8wKKNN8Q6iAx3WeAyOiTAtqd6JNlmXAm5r/&#10;79D8AAAA//8DAFBLAQItABQABgAIAAAAIQC2gziS/gAAAOEBAAATAAAAAAAAAAAAAAAAAAAAAABb&#10;Q29udGVudF9UeXBlc10ueG1sUEsBAi0AFAAGAAgAAAAhADj9If/WAAAAlAEAAAsAAAAAAAAAAAAA&#10;AAAALwEAAF9yZWxzLy5yZWxzUEsBAi0AFAAGAAgAAAAhACXca8xtAgAAmAQAAA4AAAAAAAAAAAAA&#10;AAAALgIAAGRycy9lMm9Eb2MueG1sUEsBAi0AFAAGAAgAAAAhAGzSKVbgAAAACwEAAA8AAAAAAAAA&#10;AAAAAAAAxwQAAGRycy9kb3ducmV2LnhtbFBLBQYAAAAABAAEAPMAAADUBQ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0144" behindDoc="0" locked="0" layoutInCell="0" allowOverlap="1">
                <wp:simplePos x="0" y="0"/>
                <wp:positionH relativeFrom="column">
                  <wp:posOffset>5314315</wp:posOffset>
                </wp:positionH>
                <wp:positionV relativeFrom="paragraph">
                  <wp:posOffset>3166110</wp:posOffset>
                </wp:positionV>
                <wp:extent cx="635" cy="183515"/>
                <wp:effectExtent l="53340" t="25400" r="50800" b="1016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49.3pt" to="418.5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gsubAIAAJgEAAAOAAAAZHJzL2Uyb0RvYy54bWysVM1uEzEQviPxDpbv6e6mSUhX3VQom3Ap&#10;UKnlARzbm7Xw2ivbzSZCSNAzUh6BV+AAUqUCz7B5I8bOTylwQIgcnPF45puZb2b29GxZSbTgxgqt&#10;MpwcxRhxRTUTap7hV1fTzhAj64hiRGrFM7ziFp+NHj86beqUd3WpJeMGAYiyaVNnuHSuTqPI0pJX&#10;xB7pmit4LLSpiIOrmUfMkAbQKxl143gQNdqw2mjKrQVtvn3Eo4BfFJy6l0VhuUMyw5CbC6cJ58yf&#10;0eiUpHND6lLQXRrkH7KoiFAQ9ACVE0fQtRG/QVWCGm114Y6oriJdFILyUANUk8S/VHNZkpqHWoAc&#10;Wx9osv8Plr5YXBgkWIa7A4wUqaBH7cfNu826/dp+2qzR5n37vf3Sfm5v22/t7eYG5LvNB5D9Y3u3&#10;U68RuAOXTW1TgByrC+PZoEt1WZ9r+toipcclUXMearpa1RAn8R7RAxd/sTVkNGueawY25NrpQOyy&#10;MJWHBMrQMvRvdegfXzpEQTk47mNEQZ8Mj/tJP8CTdO9ZG+uecV0hL2RYCuW5JSlZnFvnMyHp3sSr&#10;lZ4KKcN8SIUaAD2J+3HwsFoK5l+9nTXz2VgatCB+xMJvF/iBmdHXigW0khM2UQy5QIIzAmiRHPsQ&#10;tsJIclgkEIKtI0Le2ypYoT/ZQeZS+VyACKhlJ23n781JfDIZToa9Tq87mHR6cZ53nk7Hvc5gmjzp&#10;58f5eJwnb31ZSS8tBWNc+cr2u5D0/m7Wdlu5neLDNhw4jB6iB7Ih2f1/SDpMgm/+doxmmq0ujO+L&#10;HwoY/2C8W1W/Xz/fg9X9B2X0AwAA//8DAFBLAwQUAAYACAAAACEAUPfZBOEAAAALAQAADwAAAGRy&#10;cy9kb3ducmV2LnhtbEyPwU7DMBBE70j8g7VIXBB1aGiSpnEqVFTUK4FLb67jOhH2OoqdNvw9ywmO&#10;q32aeVNtZ2fZRY+h9yjgaZEA06h826MR8PmxfyyAhSixldajFvCtA2zr25tKlq2/4ru+NNEwCsFQ&#10;SgFdjEPJeVCddjIs/KCRfmc/OhnpHA1vR3mlcGf5Mkky7mSP1NDJQe86rb6ayQnYPxxTZfP5bTdN&#10;h/w1UebYWCPE/d38sgEW9Rz/YPjVJ3WoyenkJ2wDswKKNFsTKuB5XWTAiCjSnNadBKyW+Qp4XfH/&#10;G+ofAAAA//8DAFBLAQItABQABgAIAAAAIQC2gziS/gAAAOEBAAATAAAAAAAAAAAAAAAAAAAAAABb&#10;Q29udGVudF9UeXBlc10ueG1sUEsBAi0AFAAGAAgAAAAhADj9If/WAAAAlAEAAAsAAAAAAAAAAAAA&#10;AAAALwEAAF9yZWxzLy5yZWxzUEsBAi0AFAAGAAgAAAAhAMTSCy5sAgAAmAQAAA4AAAAAAAAAAAAA&#10;AAAALgIAAGRycy9lMm9Eb2MueG1sUEsBAi0AFAAGAAgAAAAhAFD32QThAAAACwEAAA8AAAAAAAAA&#10;AAAAAAAAxgQAAGRycy9kb3ducmV2LnhtbFBLBQYAAAAABAAEAPMAAADUBQ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-80645</wp:posOffset>
                </wp:positionH>
                <wp:positionV relativeFrom="paragraph">
                  <wp:posOffset>144780</wp:posOffset>
                </wp:positionV>
                <wp:extent cx="2743835" cy="457835"/>
                <wp:effectExtent l="11430" t="13970" r="16510" b="1397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6.35pt;margin-top:11.4pt;width:216.05pt;height:3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309nQIAAA8FAAAOAAAAZHJzL2Uyb0RvYy54bWysVM2O0zAQviPxDpbv3STddLeNNl2tmhYh&#10;8bPSwgO4jtNYOHaw3aYLQkLiisQj8BBcED/7DOkbMXba0rIXhMjBGXvGM/PNfOOLy3Ul0Ippw5VM&#10;cXQSYsQkVTmXixS/fDHrDTEylsicCCVZim+ZwZfjhw8umjphfVUqkTONwIk0SVOnuLS2ToLA0JJV&#10;xJyomklQFkpXxMJWL4Jckwa8VyLoh+FZ0Cid11pRZgycZp0Sj73/omDUPi8KwywSKYbcrF+1X+du&#10;DcYXJFloUpecbtMg/5BFRbiEoHtXGbEELTW/56riVCujCntCVRWoouCUeQyAJgr/QHNTkpp5LFAc&#10;U+/LZP6fW/psda0Rz1PcH2AkSQU9aj9v3m8+tT/au82H9kt7137ffGx/tl/bbwiMoGJNbRK4eFNf&#10;a4fZ1E8UfWWQVJOSyAW70lo1JSM55Bk5++DogtsYuIrmzVOVQzyytMoXb13oyjmEsqC179Htvkds&#10;bRGFw/55fDo8hVwp6OLBuZNdCJLsbtfa2EdMVcgJKdbAAe+drJ4Y25nuTFwwqWZcCDgniZCogZRH&#10;4SD0N4wSPHdaj1Iv5hOh0Yo4KvlvG/jIrOIWCC14leLh3ogkrhxTmfswlnDRyZC1kM45oIPktlJH&#10;nLejcDQdTodxL+6fTXtxmGW9q9kk7p3NovNBdppNJln0zuUZxUnJ85xJl+qOxFH8dyTZjlNHvz2N&#10;jyCZQ+Qz/91HHhyn4TsCqHZ/j87zwLW+o9Bc5bdAA626qYRXBIRS6TcYNTCRKTavl0QzjMRjCVQa&#10;RXHsRthvoPN92OhDzfxQQyQFVym2GHXixHZjv6w1X5QQKfI9luoK6FdwzwxHzS6rLWlh6jyC7Qvh&#10;xvpw761+v2PjXwAAAP//AwBQSwMEFAAGAAgAAAAhAEaUXR7hAAAACQEAAA8AAABkcnMvZG93bnJl&#10;di54bWxMj1FLwzAUhd8F/0O4gi+ypS1lrl3TMQSfFMTqYL5lSdYWm5uaZFv3770+zcfL/TjnO9V6&#10;sgM7GR96hwLSeQLMoHK6x1bA58fzbAksRIlaDg6NgIsJsK5vbypZanfGd3NqYssoBEMpBXQxjiXn&#10;QXXGyjB3o0H6HZy3MtLpW669PFO4HXiWJAtuZY/U0MnRPHVGfTdHK+AhX1i93f1c/Ffzstu+LdXm&#10;NSgh7u+mzQpYNFO8wvCnT+pQk9PeHVEHNgiYpdkjoQKyjCYQkKdFDmwvoMgL4HXF/y+ofwEAAP//&#10;AwBQSwECLQAUAAYACAAAACEAtoM4kv4AAADhAQAAEwAAAAAAAAAAAAAAAAAAAAAAW0NvbnRlbnRf&#10;VHlwZXNdLnhtbFBLAQItABQABgAIAAAAIQA4/SH/1gAAAJQBAAALAAAAAAAAAAAAAAAAAC8BAABf&#10;cmVscy8ucmVsc1BLAQItABQABgAIAAAAIQAiR309nQIAAA8FAAAOAAAAAAAAAAAAAAAAAC4CAABk&#10;cnMvZTJvRG9jLnhtbFBLAQItABQABgAIAAAAIQBGlF0e4QAAAAkBAAAPAAAAAAAAAAAAAAAAAPc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4219"/>
        <w:gridCol w:w="1276"/>
        <w:gridCol w:w="4252"/>
      </w:tblGrid>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Таълимнинг ташкилий</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жиҳатлари</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b/>
                <w:sz w:val="24"/>
                <w:szCs w:val="24"/>
              </w:rPr>
            </w:pPr>
            <w:r w:rsidRPr="00E43F30">
              <w:rPr>
                <w:rFonts w:ascii="Times New Roman" w:hAnsi="Times New Roman"/>
                <w:b/>
                <w:sz w:val="24"/>
                <w:szCs w:val="24"/>
              </w:rPr>
              <w:t xml:space="preserve">Таълимнинг назарий </w:t>
            </w:r>
          </w:p>
          <w:p w:rsidR="00D43482" w:rsidRPr="00E43F30" w:rsidRDefault="00D43482" w:rsidP="003E265A">
            <w:pPr>
              <w:jc w:val="center"/>
              <w:rPr>
                <w:rFonts w:ascii="Times New Roman" w:hAnsi="Times New Roman"/>
                <w:sz w:val="24"/>
                <w:szCs w:val="24"/>
              </w:rPr>
            </w:pPr>
            <w:r w:rsidRPr="00E43F30">
              <w:rPr>
                <w:rFonts w:ascii="Times New Roman" w:hAnsi="Times New Roman"/>
                <w:b/>
                <w:sz w:val="24"/>
                <w:szCs w:val="24"/>
              </w:rPr>
              <w:t>методологик асослари</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-80645</wp:posOffset>
                      </wp:positionH>
                      <wp:positionV relativeFrom="paragraph">
                        <wp:posOffset>218440</wp:posOffset>
                      </wp:positionV>
                      <wp:extent cx="2743835" cy="274955"/>
                      <wp:effectExtent l="11430" t="17145" r="16510" b="1270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6.35pt;margin-top:17.2pt;width:216.05pt;height:2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RRDngIAAA8FAAAOAAAAZHJzL2Uyb0RvYy54bWysVM2O0zAQviPxDpbv3STddLeNNl2tmhYh&#10;8bPSwgO4sdNYOHaw3aYLQkLiisQj8BBcED/7DOkbMXba0rIXhMgh8WTGM983/sYXl+tKoBXThiuZ&#10;4ugkxIjJXFEuFyl++WLWG2JkLJGUCCVZim+ZwZfjhw8umjphfVUqQZlGkESapKlTXFpbJ0Fg8pJV&#10;xJyomklwFkpXxIKpFwHVpIHslQj6YXgWNErTWqucGQN/s86Jxz5/UbDcPi8KwywSKQZs1r+1f8/d&#10;OxhfkGShSV3yfAuD/AOKinAJRfepMmIJWmp+L1XFc62MKuxJrqpAFQXPmecAbKLwDzY3JamZ5wLN&#10;MfW+Teb/pc2fra414jTF/RgjSSo4o/bz5v3mU/ujvdt8aL+0d+33zcf2Z/u1/YYgCDrW1CaBjTf1&#10;tXacTf1E5a8MkmpSErlgV1qrpmSEAs7IxQdHG5xhYCuaN08VhXpkaZVv3rrQlUsIbUFrf0a3+zNi&#10;a4ty+Nk/j0+HpwOMcvCBMRoMfAmS7HbX2thHTFXILVKsQQM+O1k9MdahIckuxBWTasaF8DoQEjUA&#10;eRQOQr/DKMGp83qWejGfCI1WxEnJP9vCR2EVtyBowasUD/dBJHHtmErqy1jCRbcGKEK65MAOwG1X&#10;nXDejsLRdDgdxr24fzbtxWGW9a5mk7h3NovOB9lpNplk0TuHM4qTklPKpIO6E3EU/51ItuPUyW8v&#10;4yNK5pD5zD/3mQfHMHybgdXu69l5Hbij7yQ0V/QWZKBVN5Vwi8CiVPoNRg1MZIrN6yXRDCPxWIKU&#10;RlEcuxH2Rjw474OhDz3zQw+ROaRKscWoW05sN/bLWvNFCZUif8ZSXYH8Cu6V4aTZodqKFqbOM9je&#10;EG6sD20f9fseG/8CAAD//wMAUEsDBBQABgAIAAAAIQAxqfyH4QAAAAkBAAAPAAAAZHJzL2Rvd25y&#10;ZXYueG1sTI/BSsNAEIbvgu+wjOBF2k1qaGrMpBTBk4IYLdTbdndNgtnZmN226ds7nvQ2w3z88/3l&#10;enK9ONoxdJ4Q0nkCwpL2pqMG4f3tcbYCEaIio3pPFuFsA6yry4tSFcaf6NUe69gIDqFQKIQ2xqGQ&#10;MujWOhXmfrDEt08/OhV5HRtpRnXicNfLRZIspVMd8YdWDfahtfqrPjiEm2zpzHb3fR4/6qfd9mWl&#10;N89BI15fTZt7ENFO8Q+GX31Wh4qd9v5AJogeYZYuckYRbrMMBANZesfDHiHPc5BVKf83qH4AAAD/&#10;/wMAUEsBAi0AFAAGAAgAAAAhALaDOJL+AAAA4QEAABMAAAAAAAAAAAAAAAAAAAAAAFtDb250ZW50&#10;X1R5cGVzXS54bWxQSwECLQAUAAYACAAAACEAOP0h/9YAAACUAQAACwAAAAAAAAAAAAAAAAAvAQAA&#10;X3JlbHMvLnJlbHNQSwECLQAUAAYACAAAACEA59EUQ54CAAAPBQAADgAAAAAAAAAAAAAAAAAuAgAA&#10;ZHJzL2Uyb0RvYy54bWxQSwECLQAUAAYACAAAACEAMan8h+EAAAAJAQAADwAAAAAAAAAAAAAAAAD4&#10;BAAAZHJzL2Rvd25yZXYueG1sUEsFBgAAAAAEAAQA8wAAAAYGAAAAAA==&#10;" o:allowincell="f" filled="f" strokeweight="1.5pt"/>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Дарс дастури ва режаси</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Маъруза</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-80645</wp:posOffset>
                      </wp:positionH>
                      <wp:positionV relativeFrom="paragraph">
                        <wp:posOffset>203200</wp:posOffset>
                      </wp:positionV>
                      <wp:extent cx="2743835" cy="274955"/>
                      <wp:effectExtent l="11430" t="13335" r="16510" b="1651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6.35pt;margin-top:16pt;width:216.05pt;height:2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dPlngIAAA8FAAAOAAAAZHJzL2Uyb0RvYy54bWysVM2O0zAQviPxDpbvbZI27bbRpqtV0yKk&#10;BVZaeAA3cRoLxw6223RBKyFxReIReAguiJ99hvSNGDttadkLQuSQeDLjme8bf+Pzi03J0ZoqzaSI&#10;cdD1MaIilRkTyxi/ejnvjDDShoiMcClojG+pxheTx4/O6yqiPVlInlGFIInQUV3FuDCmijxPpwUt&#10;ie7Kigpw5lKVxICpll6mSA3ZS+71fH/o1VJllZIp1Rr+Jq0TT1z+PKepeZHnmhrEYwzYjHsr917Y&#10;tzc5J9FSkapg6Q4G+QcUJWECih5SJcQQtFLsQaqSpUpqmZtuKktP5jlLqeMAbAL/DzY3Bamo4wLN&#10;0dWhTfr/pU2fr68VYlmMe32MBCnhjJrP2/fbT82P5n77ofnS3Dfftx+bn83X5huCIOhYXekINt5U&#10;18py1tWVTF9rJOS0IGJJL5WSdUFJBjgDG++dbLCGhq1oUT+TGdQjKyNd8za5Km1CaAvauDO6PZwR&#10;3RiUws/eWdgf9QcYpeADYzwYuBIk2u+ulDZPqCyRXcRYgQZcdrK+0saiIdE+xBYTcs44dzrgAtUA&#10;eewPfLdDS84y63Us1XIx5QqtiZWSe3aFT8JKZkDQnJUxHh2CSGTbMROZK2MI4+0aoHBhkwM7ALdb&#10;tcJ5N/bHs9FsFHbC3nDWCf0k6VzOp2FnOA/OBkk/mU6T4M7iDMKoYFlGhYW6F3EQ/p1IduPUyu8g&#10;4xNK+pj53D0PmXunMFybgdX+69g5HdijbyW0kNktyEDJdirhFoFFIdVbjGqYyBjrNyuiKEb8qQAp&#10;jYMwtCPsjHBw1gNDHXsWxx4iUkgVY4NRu5yaduxXlWLLAioF7oyFvAT55cwpw0qzRbUTLUydY7C7&#10;IexYH9su6vc9NvkFAAD//wMAUEsDBBQABgAIAAAAIQAI9Mgo4gAAAAkBAAAPAAAAZHJzL2Rvd25y&#10;ZXYueG1sTI/BTsMwEETvSPyDtUhcUOskDW0JcaoKiROVEIFK5ebaSxIR28F22/TvWU7luNqnmTfl&#10;ajQ9O6IPnbMC0mkCDK1yurONgI/358kSWIjSatk7iwLOGGBVXV+VstDuZN/wWMeGUYgNhRTQxjgU&#10;nAfVopFh6ga09Pty3shIp2+49vJE4abnWZLMuZGdpYZWDvjUovquD0bAXT43erv7OfvP+mW3fV2q&#10;9SYoIW5vxvUjsIhjvMDwp0/qUJHT3h2sDqwXMEmzBaECZhltIiBPH3JgewGL+xnwquT/F1S/AAAA&#10;//8DAFBLAQItABQABgAIAAAAIQC2gziS/gAAAOEBAAATAAAAAAAAAAAAAAAAAAAAAABbQ29udGVu&#10;dF9UeXBlc10ueG1sUEsBAi0AFAAGAAgAAAAhADj9If/WAAAAlAEAAAsAAAAAAAAAAAAAAAAALwEA&#10;AF9yZWxzLy5yZWxzUEsBAi0AFAAGAAgAAAAhALzd0+WeAgAADwUAAA4AAAAAAAAAAAAAAAAALgIA&#10;AGRycy9lMm9Eb2MueG1sUEsBAi0AFAAGAAgAAAAhAAj0yCjiAAAACQEAAA8AAAAAAAAAAAAAAAAA&#10;+AQAAGRycy9kb3ducmV2LnhtbFBLBQYAAAAABAAEAPMAAAAHBgAAAAA=&#10;" o:allowincell="f" filled="f" strokeweight="1.5pt"/>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Дарснинг шакли</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Семинар</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3394075</wp:posOffset>
                      </wp:positionH>
                      <wp:positionV relativeFrom="paragraph">
                        <wp:posOffset>2748280</wp:posOffset>
                      </wp:positionV>
                      <wp:extent cx="2743835" cy="274955"/>
                      <wp:effectExtent l="9525" t="17145" r="18415" b="1270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267.25pt;margin-top:216.4pt;width:216.05pt;height:21.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angIAAA8FAAAOAAAAZHJzL2Uyb0RvYy54bWysVM2O0zAQviPxDpbv3fxsuttGTVerpkVI&#10;C6y08ABu4jQWjh1st+mCVkLiisQj8BBcED/7DOkbMXba0rIXhMgh8WTGM983/saji3XF0YoqzaRI&#10;cHDiY0RFJnMmFgl+9XLWG2CkDRE54VLQBN9SjS/Gjx+NmjqmoSwlz6lCkETouKkTXBpTx56ns5JW&#10;RJ/ImgpwFlJVxICpFl6uSAPZK+6Fvn/mNVLltZIZ1Rr+pp0Tj13+oqCZeVEUmhrEEwzYjHsr957b&#10;tzcekXihSF2ybAuD/AOKijABRfepUmIIWir2IFXFMiW1LMxJJitPFgXLqOMAbAL/DzY3Jamp4wLN&#10;0fW+Tfr/pc2er64VYnmCwxAjQSo4o/bz5v3mU/ujvd98aL+09+33zcf2Z/u1/YYgCDrW1DqGjTf1&#10;tbKcdX0ls9caCTkpiVjQS6VkU1KSA87AxntHG6yhYSuaN89kDvXI0kjXvHWhKpsQ2oLW7oxu92dE&#10;1wZl8DM8j04Hp32MMvCBMez3XQkS73bXSpsnVFbILhKsQAMuO1ldaWPRkHgXYosJOWOcOx1wgRqA&#10;PPT7vtuhJWe59TqWajGfcIVWxErJPdvCR2EVMyBozqoED/ZBJLbtmIrclTGE8W4NULiwyYEdgNuu&#10;OuG8G/rD6WA6iHpReDbtRX6a9i5nk6h3NgvO++lpOpmkwZ3FGURxyfKcCgt1J+Ig+juRbMepk99e&#10;xkeU9CHzmXseMveOYbg2A6vd17FzOrBH30loLvNbkIGS3VTCLQKLUqq3GDUwkQnWb5ZEUYz4UwFS&#10;GgZRZEfYGVH/PARDHXrmhx4iMkiVYINRt5yYbuyXtWKLEioF7oyFvAT5Fcwpw0qzQ7UVLUydY7C9&#10;IexYH9ou6vc9Nv4FAAD//wMAUEsDBBQABgAIAAAAIQCJjLD94gAAAAsBAAAPAAAAZHJzL2Rvd25y&#10;ZXYueG1sTI/BTsMwDIbvSLxDZCQuiKXbujBK02lC4gTSRGHSuGWJaSuapCTZ1r095gRH259+f3+5&#10;Gm3Pjhhi552E6SQDhk5707lGwvvb0+0SWEzKGdV7hxLOGGFVXV6UqjD+5F7xWKeGUYiLhZLQpjQU&#10;nEfdolVx4gd0dPv0wapEY2i4CepE4bbnsywT3KrO0YdWDfjYov6qD1bCTS6s2e6+z+Gjft5tN0u9&#10;folayuurcf0ALOGY/mD41Sd1qMhp7w/ORNZLWMzzBaES8vmMOhBxL4QAtqfNnZgCr0r+v0P1AwAA&#10;//8DAFBLAQItABQABgAIAAAAIQC2gziS/gAAAOEBAAATAAAAAAAAAAAAAAAAAAAAAABbQ29udGVu&#10;dF9UeXBlc10ueG1sUEsBAi0AFAAGAAgAAAAhADj9If/WAAAAlAEAAAsAAAAAAAAAAAAAAAAALwEA&#10;AF9yZWxzLy5yZWxzUEsBAi0AFAAGAAgAAAAhAGIF75qeAgAADwUAAA4AAAAAAAAAAAAAAAAALgIA&#10;AGRycy9lMm9Eb2MueG1sUEsBAi0AFAAGAAgAAAAhAImMsP3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-80645</wp:posOffset>
                      </wp:positionH>
                      <wp:positionV relativeFrom="paragraph">
                        <wp:posOffset>2291080</wp:posOffset>
                      </wp:positionV>
                      <wp:extent cx="2743835" cy="274955"/>
                      <wp:effectExtent l="11430" t="17145" r="16510" b="1270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6.35pt;margin-top:180.4pt;width:216.05pt;height:2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obngIAAA8FAAAOAAAAZHJzL2Uyb0RvYy54bWysVM2O0zAQviPxDpbv3STddLeNNl2tmhYh&#10;8bPSwgO4idNYOLax3aYLQkLiisQj8BBcED/7DOkbMXba0rIXhMgh8WTGM9/n+cYXl+uaoxXVhkmR&#10;4ugkxIiKXBZMLFL88sWsN8TIWCIKwqWgKb6lBl+OHz64aFRC+7KSvKAaQRJhkkaluLJWJUFg8orW&#10;xJxIRQU4S6lrYsHUi6DQpIHsNQ/6YXgWNFIXSsucGgN/s86Jxz5/WdLcPi9LQy3iKQZs1r+1f8/d&#10;OxhfkGShiapYvoVB/gFFTZiAovtUGbEELTW7l6pmuZZGlvYkl3Ugy5Ll1HMANlH4B5ubiijqucDh&#10;GLU/JvP/0ubPVtcasSLF/QgjQWroUft5837zqf3R3m0+tF/au/b75mP7s/3afkMQBCfWKJPAxht1&#10;rR1no57I/JVBQk4qIhb0SmvZVJQUgNPHB0cbnGFgK5o3T2UB9cjSSn9461LXLiEcC1r7Ht3ue0TX&#10;FuXws38enw5PBxjl4ANjNBg4SAFJdruVNvYRlTVyixRr0IDPTlZPjO1CdyGumJAzxrnXAReoAcij&#10;cBD6HUZyVjivZ6kX8wnXaEWclPyzLXwUVjMLguasTvFwH0QSdxxTUfgyljDerQE1Fy45sANw21Un&#10;nLejcDQdTodxL+6fTXtxmGW9q9kk7p3NovNBdppNJln0zuGM4qRiRUGFg7oTcRT/nUi249TJby/j&#10;I0rmkPnMP/eZB8cwfEeA1e7r2XkduNZ3EprL4hZkoGU3lXCLwKKS+g1GDUxkis3rJdEUI/5YgJRG&#10;URy7EfZGPDjvg6EPPfNDDxE5pEqxxahbTmw39kul2aKCSpHvsZBXIL+SeWU4aXaoALczYOo8g+0N&#10;4cb60PZRv++x8S8AAAD//wMAUEsDBBQABgAIAAAAIQAhoWNy4gAAAAsBAAAPAAAAZHJzL2Rvd25y&#10;ZXYueG1sTI/BTsMwDIbvSLxDZCQuaEs6qjJK02lC4gQSWmHSuGVJaCsapyTZ1r095gQ3W/70+/ur&#10;1eQGdrQh9h4lZHMBzKL2psdWwvvb02wJLCaFRg0erYSzjbCqLy8qVRp/wo09NqllFIKxVBK6lMaS&#10;86g761Sc+9Ei3T59cCrRGlpugjpRuBv4QoiCO9UjfejUaB87q7+ag5NwkxfObHff5/DRPO+2r0u9&#10;folayuuraf0ALNkp/cHwq0/qUJPT3h/QRDZImGWLO0Il3BaCOhCRZ/c5sD0NIs+A1xX/36H+AQAA&#10;//8DAFBLAQItABQABgAIAAAAIQC2gziS/gAAAOEBAAATAAAAAAAAAAAAAAAAAAAAAABbQ29udGVu&#10;dF9UeXBlc10ueG1sUEsBAi0AFAAGAAgAAAAhADj9If/WAAAAlAEAAAsAAAAAAAAAAAAAAAAALwEA&#10;AF9yZWxzLy5yZWxzUEsBAi0AFAAGAAgAAAAhAABsqhueAgAADwUAAA4AAAAAAAAAAAAAAAAALgIA&#10;AGRycy9lMm9Eb2MueG1sUEsBAi0AFAAGAAgAAAAhACGhY3L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-80645</wp:posOffset>
                      </wp:positionH>
                      <wp:positionV relativeFrom="paragraph">
                        <wp:posOffset>1833880</wp:posOffset>
                      </wp:positionV>
                      <wp:extent cx="2743835" cy="274955"/>
                      <wp:effectExtent l="11430" t="17145" r="16510"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6.35pt;margin-top:144.4pt;width:216.05pt;height:2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Zkng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Pch/JIUsEdtZ837zef2h/t3eZD+6W9a79vPrY/26/tNwROULGmNgkcvKmv&#10;teNs6icqf2WQVJOSyAW70lo1JSMUcEbOPzg64BYGjqJ581RRyEeWVvnirQtduYBQFrT2d3S7vyO2&#10;tiiHzf55fDo8HWCUgw0Wo8HApyDJ7nStjX3EVIXcJMUaNOCjk9UTYx0akuxcXDKpZlwIrwMhUQOQ&#10;R+Eg9CeMEpw6q2epF/OJ0GhFnJT8t0185FZxC4IWvErxcO9EEleOqaQ+jSVcdHOAIqQLDuwA3HbW&#10;CeftKBxNh9Nh3Iv7Z9NeHGZZ72o2iXtns+h8kJ1mk0kWvXM4ozgpOaVMOqg7EUfx34lk206d/PYy&#10;PqJkDpnP/HefeXAMw5cZWO3+np3Xgbv6TkJzRW9BBlp1XQmvCExKpd9g1EBHpti8XhLNMBKPJUhp&#10;FMWxa2G/iAfnTrD60DI/tBCZQ6gUW4y66cR2bb+sNV+UkCnydyzVFciv4F4ZTpodqq1ooes8g+0L&#10;4dr6cO29fr9j418AAAD//wMAUEsDBBQABgAIAAAAIQC6gD6V4wAAAAsBAAAPAAAAZHJzL2Rvd25y&#10;ZXYueG1sTI9RS8MwFIXfBf9DuIIvsqXtylZr0zEEnxTEusF8y5JrW2xuapJt3b83Punj5X6c851q&#10;PZmBndD53pKAdJ4AQ1JW99QK2L4/zQpgPkjScrCEAi7oYV1fX1Wy1PZMb3hqQstiCPlSCuhCGEvO&#10;verQSD+3I1L8fVpnZIina7l28hzDzcCzJFlyI3uKDZ0c8bFD9dUcjYC7fGn0bv99cR/N8373WqjN&#10;i1dC3N5MmwdgAafwB8OvflSHOjod7JG0Z4OAWZqtIiogK4q4IRJ5ep8DOwhYLLIUeF3x/xvqHwAA&#10;AP//AwBQSwECLQAUAAYACAAAACEAtoM4kv4AAADhAQAAEwAAAAAAAAAAAAAAAAAAAAAAW0NvbnRl&#10;bnRfVHlwZXNdLnhtbFBLAQItABQABgAIAAAAIQA4/SH/1gAAAJQBAAALAAAAAAAAAAAAAAAAAC8B&#10;AABfcmVscy8ucmVsc1BLAQItABQABgAIAAAAIQDetJZkngIAAA8FAAAOAAAAAAAAAAAAAAAAAC4C&#10;AABkcnMvZTJvRG9jLnhtbFBLAQItABQABgAIAAAAIQC6gD6V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-80645</wp:posOffset>
                      </wp:positionH>
                      <wp:positionV relativeFrom="paragraph">
                        <wp:posOffset>1376680</wp:posOffset>
                      </wp:positionV>
                      <wp:extent cx="2743835" cy="274955"/>
                      <wp:effectExtent l="11430" t="17145" r="1651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6.35pt;margin-top:108.4pt;width:216.05pt;height:21.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5P3nQIAAA8FAAAOAAAAZHJzL2Uyb0RvYy54bWysVM2O0zAQviPxDpbv3STddLeNNl2tmhYh&#10;8bPSwgO4sdNYOHaw3aYLQkLiisQj8BBcED/7DOkbMXba0rIXhMjB8XjGM/PNfOOLy3Ul0Ippw5VM&#10;cXQSYsRkriiXixS/fDHrDTEylkhKhJIsxbfM4MvxwwcXTZ2wviqVoEwjcCJN0tQpLq2tkyAweckq&#10;Yk5UzSQoC6UrYkHUi4Bq0oD3SgT9MDwLGqVprVXOjIHTrFPisfdfFCy3z4vCMItEiiE361ft17lb&#10;g/EFSRaa1CXPt2mQf8iiIlxC0L2rjFiClprfc1XxXCujCnuSqypQRcFz5jEAmij8A81NSWrmsUBx&#10;TL0vk/l/bvNnq2uNOIXejTCSpIIetZ837zef2h/t3eZD+6W9a79vPrY/26/tNwRGULGmNglcvKmv&#10;tcNs6icqf2WQVJOSyAW70lo1JSMU8oycfXB0wQkGrqJ581RRiEeWVvnirQtdOYdQFrT2Pbrd94it&#10;LcrhsH8enw5PBxjloANhNBj4ECTZ3a61sY+YqpDbpFgDB7x3snpirMuGJDsTF0yqGRfC80BI1LhC&#10;hIPQ3zBKcOq0HqVezCdCoxVxVPLfNvCRWcUtEFrwKsXDvRFJXDmmkvowlnDR7SEVIZ1zQAfJbXcd&#10;cd6OwtF0OB3Gvbh/Nu3FYZb1rmaTuHc2i84H2Wk2mWTRO5dnFCclp5RJl+qOxFH8dyTZjlNHvz2N&#10;jyCZQ+Qz/91HHhyn4csMqHZ/j87zwLW+o9Bc0VuggVbdVMIrAptS6TcYNTCRKTavl0QzjMRjCVQa&#10;RXHsRtgL8eC8D4I+1MwPNUTm4CrFFqNuO7Hd2C9rzRclRIp8j6W6AvoV3DPDUbPLaktamDqPYPtC&#10;uLE+lL3V73ds/AsAAP//AwBQSwMEFAAGAAgAAAAhAKmzGL7iAAAACwEAAA8AAABkcnMvZG93bnJl&#10;di54bWxMj8FOwzAMhu9IvENkJC5oS1NVZZSm04TECSREYdK4ZUloKxqnJNnWvT3mBEfbn35/f72e&#10;3ciONsTBowSxzIBZ1N4M2El4f3tcrIDFpNCo0aOVcLYR1s3lRa0q40/4ao9t6hiFYKyUhD6lqeI8&#10;6t46FZd+ski3Tx+cSjSGjpugThTuRp5nWcmdGpA+9GqyD73VX+3BSbgpSme2u+9z+GifdtuXld48&#10;Ry3l9dW8uQeW7Jz+YPjVJ3VoyGnvD2giGyUsRH5LqIRclNSBiELcFcD2tCkzAbyp+f8OzQ8AAAD/&#10;/wMAUEsBAi0AFAAGAAgAAAAhALaDOJL+AAAA4QEAABMAAAAAAAAAAAAAAAAAAAAAAFtDb250ZW50&#10;X1R5cGVzXS54bWxQSwECLQAUAAYACAAAACEAOP0h/9YAAACUAQAACwAAAAAAAAAAAAAAAAAvAQAA&#10;X3JlbHMvLnJlbHNQSwECLQAUAAYACAAAACEAb+OT950CAAAPBQAADgAAAAAAAAAAAAAAAAAuAgAA&#10;ZHJzL2Uyb0RvYy54bWxQSwECLQAUAAYACAAAACEAqbMYvuIAAAAL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-80645</wp:posOffset>
                      </wp:positionH>
                      <wp:positionV relativeFrom="paragraph">
                        <wp:posOffset>919480</wp:posOffset>
                      </wp:positionV>
                      <wp:extent cx="2743835" cy="274955"/>
                      <wp:effectExtent l="11430" t="17145" r="16510" b="1270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35pt;margin-top:72.4pt;width:216.05pt;height:2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6+IngIAAA8FAAAOAAAAZHJzL2Uyb0RvYy54bWysVM2O0zAQviPxDpbv3STddLeNNl2tmhYh&#10;8bPSwgO4sdNYOHaw3aYLQkLiisQj8BBcED/7DOkbMXba0rIXhMgh8cTjme+b+cYXl+tKoBXThiuZ&#10;4ugkxIjJXFEuFyl++WLWG2JkLJGUCCVZim+ZwZfjhw8umjphfVUqQZlGEESapKlTXFpbJ0Fg8pJV&#10;xJyomknYLJSuiAVTLwKqSQPRKxH0w/AsaJSmtVY5Mwb+Zt0mHvv4RcFy+7woDLNIpBiwWf/W/j13&#10;72B8QZKFJnXJ8y0M8g8oKsIlJN2HyoglaKn5vVAVz7UyqrAnuaoCVRQ8Z54DsInCP9jclKRmngsU&#10;x9T7Mpn/FzZ/trrWiFPoHXRKkgp61H7evN98an+0d5sP7Zf2rv2++dj+bL+23xA4QcWa2iRw8Ka+&#10;1o6zqZ+o/JVBUk1KIhfsSmvVlIxQwBk5/+DogDMMHEXz5qmikI8srfLFWxe6cgGhLGjte3S77xFb&#10;W5TDz/55fDo8HWCUwx4Yo8HApyDJ7nStjX3EVIXcIsUaNOCjk9UTYx0akuxcXDKpZlwIrwMhUQOQ&#10;R+Eg9CeMEpy6Xc9SL+YTodGKOCn5Z5v4yK3iFgQteJXi4d6JJK4cU0l9Gku46NYARUgXHNgBuO2q&#10;E87bUTiaDqfDuBf3z6a9OMyy3tVsEvfOZtH5IDvNJpMseudwRnFSckqZdFB3Io7ivxPJdpw6+e1l&#10;fETJHDKf+ec+8+AYhi8zsNp9PTuvA9f6TkJzRW9BBlp1Uwm3CCxKpd9g1MBEpti8XhLNMBKPJUhp&#10;FMWxG2FvxIPzPhj6cGd+uENkDqFSbDHqlhPbjf2y1nxRQqbI91iqK5Bfwb0ynDQ7VFvRwtR5Btsb&#10;wo31oe29ft9j418AAAD//wMAUEsDBBQABgAIAAAAIQCqqnSM4QAAAAsBAAAPAAAAZHJzL2Rvd25y&#10;ZXYueG1sTI/BTsMwEETvSPyDtUhcqtZJZZUQ4lQVEieQUAOVys21TRIRr4Pttunfs5zguDNPszPV&#10;enIDO9kQe48S8kUGzKL2psdWwvvb07wAFpNCowaPVsLFRljX11eVKo0/49aemtQyCsFYKgldSmPJ&#10;edSddSou/GiRvE8fnEp0hpaboM4U7ga+zLIVd6pH+tCp0T52Vn81RydhJlbO7Pbfl/DRPO93r4Xe&#10;vEQt5e3NtHkAluyU/mD4rU/VoaZOB39EE9kgYZ4v7wglQwjaQITI7wWwAylFkQOvK/5/Q/0DAAD/&#10;/wMAUEsBAi0AFAAGAAgAAAAhALaDOJL+AAAA4QEAABMAAAAAAAAAAAAAAAAAAAAAAFtDb250ZW50&#10;X1R5cGVzXS54bWxQSwECLQAUAAYACAAAACEAOP0h/9YAAACUAQAACwAAAAAAAAAAAAAAAAAvAQAA&#10;X3JlbHMvLnJlbHNQSwECLQAUAAYACAAAACEAsTuviJ4CAAAPBQAADgAAAAAAAAAAAAAAAAAuAgAA&#10;ZHJzL2Uyb0RvYy54bWxQSwECLQAUAAYACAAAACEAqqp0jOEAAAAL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-80645</wp:posOffset>
                      </wp:positionH>
                      <wp:positionV relativeFrom="paragraph">
                        <wp:posOffset>187960</wp:posOffset>
                      </wp:positionV>
                      <wp:extent cx="2743835" cy="549275"/>
                      <wp:effectExtent l="11430" t="9525" r="16510" b="1270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6.35pt;margin-top:14.8pt;width:216.05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snwIAAA8FAAAOAAAAZHJzL2Uyb0RvYy54bWysVM2O0zAQviPxDpbvbZJu+hdtulo1LUJa&#10;YKWFB3ATp7Fw7GC7TRe0EhJXJB6Bh+CC+NlnSN+IsdOWlr0gRA6JnRnPfN/MNz6/2JQcranSTIoY&#10;B10fIypSmTGxjPGrl/POCCNtiMgIl4LG+JZqfDF5/Oi8riLak4XkGVUIgggd1VWMC2OqyPN0WtCS&#10;6K6sqABjLlVJDGzV0ssUqSF6yb2e7w+8WqqsUjKlWsPfpDXiiYuf5zQ1L/JcU4N4jAGbcW/l3gv7&#10;9ibnJFoqUhUs3cEg/4CiJExA0kOohBiCVoo9CFWyVEktc9NNZenJPGcpdRyATeD/weamIBV1XKA4&#10;ujqUSf+/sOnz9bVCLIPeDTESpIQeNZ+377efmh/N/fZD86W5b75vPzY/m6/NNwROULG60hEcvKmu&#10;leWsqyuZvtZIyGlBxJJeKiXrgpIMcAbW3zs5YDcajqJF/UxmkI+sjHTF2+SqtAGhLGjjenR76BHd&#10;GJTCz94wPBud9TFKwdYPx71h36Ug0f50pbR5QmWJ7CLGCjTgopP1lTYWDYn2LjaZkHPGudMBF6gG&#10;yGO/77sTWnKWWatjqZaLKVdoTayU3LNLfOJWMgOC5qyM8ejgRCJbjpnIXBpDGG/XAIULGxzYAbjd&#10;qhXOu7E/no1mo7AT9gazTugnSedyPg07g3kw7CdnyXSaBHcWZxBGBcsyKizUvYiD8O9EshunVn4H&#10;GZ9Q0sfM5+55yNw7heHKDKz2X8fO6cC2vpXQQma3IAMl26mEWwQWhVRvMaphImOs36yIohjxpwKk&#10;NA7C0I6w24T9YQ826tiyOLYQkUKoGBuM2uXUtGO/qhRbFpApcD0W8hLklzOnDCvNFtVOtDB1jsHu&#10;hrBjfbx3Xr/vsckvAAAA//8DAFBLAwQUAAYACAAAACEAoDMOiuEAAAAKAQAADwAAAGRycy9kb3du&#10;cmV2LnhtbEyPUUvDMBSF3wX/Q7iCL7KlKaVuXdMxBJ8UxOpgvmXJXVtsktpkW/fvvT7Nx8v5OOe7&#10;5XqyPTvhGDrvJIh5Agyd9qZzjYTPj+fZAliIyhnVe4cSLhhgXd3elKow/uze8VTHhlGJC4WS0MY4&#10;FJwH3aJVYe4HdJQd/GhVpHNsuBnVmcptz9MkyblVnaOFVg341KL+ro9WwkOWW7Pd/VzGr/plt31b&#10;6M1r0FLe302bFbCIU7zC8KdP6lCR094fnQmslzAT6SOhEtJlDoyATCwzYHsiRS6AVyX//0L1CwAA&#10;//8DAFBLAQItABQABgAIAAAAIQC2gziS/gAAAOEBAAATAAAAAAAAAAAAAAAAAAAAAABbQ29udGVu&#10;dF9UeXBlc10ueG1sUEsBAi0AFAAGAAgAAAAhADj9If/WAAAAlAEAAAsAAAAAAAAAAAAAAAAALwEA&#10;AF9yZWxzLy5yZWxzUEsBAi0AFAAGAAgAAAAhAI/+ViyfAgAADwUAAA4AAAAAAAAAAAAAAAAALgIA&#10;AGRycy9lMm9Eb2MueG1sUEsBAi0AFAAGAAgAAAAhAKAzDorhAAAACgEAAA8AAAAAAAAAAAAAAAAA&#10;+QQAAGRycy9kb3ducmV2LnhtbFBLBQYAAAAABAAEAPMAAAAHBgAAAAA=&#10;" o:allowincell="f" filled="f" strokeweight="1.5pt"/>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Талабаларга ахборот</w:t>
            </w: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узатиш воситалари</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Суҳбат</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Педагогик технология</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Консултация</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Воситалар</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Мустақил ишлаш</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Усуллар</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Талаба-таълим объекти</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3408" behindDoc="0" locked="0" layoutInCell="0" allowOverlap="1">
                      <wp:simplePos x="0" y="0"/>
                      <wp:positionH relativeFrom="column">
                        <wp:posOffset>1839595</wp:posOffset>
                      </wp:positionH>
                      <wp:positionV relativeFrom="paragraph">
                        <wp:posOffset>29210</wp:posOffset>
                      </wp:positionV>
                      <wp:extent cx="635" cy="183515"/>
                      <wp:effectExtent l="45720" t="20955" r="48895" b="1460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3pt" to="144.9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0qNbAIAAJgEAAAOAAAAZHJzL2Uyb0RvYy54bWysVM1uEzEQviPxDpbv6e62SUhXTSqUTbgU&#10;qNTyAI7tzVp4bct2s4kQEvSM1EfgFTiAVKnAM2zeiLHzUwocECIHZzye+Wbmm5k9OV3WEi24dUKr&#10;Ic4OUoy4opoJNR/iV5fTzgAj54liRGrFh3jFHT4dPX500picH+pKS8YtAhDl8sYMceW9yZPE0YrX&#10;xB1owxU8ltrWxMPVzhNmSQPotUwO07SfNNoyYzXlzoG22DziUcQvS079y7J03CM5xJCbj6eN5yyc&#10;yeiE5HNLTCXoNg3yD1nURCgIuocqiCfoyorfoGpBrXa69AdU14kuS0F5rAGqydJfqrmoiOGxFiDH&#10;mT1N7v/B0heLc4sEg971MVKkhh61H9fv1jft1/bT+gat37ff2y/t5/a2/dberq9Bvlt/ADk8tndb&#10;9Q0Cd+CyMS4HyLE6t4ENulQX5kzT1w4pPa6ImvNY0+XKQJwseCQPXMLFGcho1jzXDGzIldeR2GVp&#10;6wAJlKFl7N9q3z++9IiCsn/Uw4iCPhsc9bJehCf5ztNY559xXaMgDLEUKnBLcrI4cz5kQvKdSVAr&#10;PRVSxvmQCjUAepz20ujhtBQsvAY7Z+ezsbRoQcKIxd828AMzq68Ui2gVJ2yiGPKRBG8F0CI5DiFc&#10;jZHksEggRFtPhLy3VbBCf7KDzKUKuQARUMtW2szfm+P0eDKYDLqd7mF/0ummRdF5Oh13O/1p9qRX&#10;HBXjcZG9DWVl3bwSjHEVKtvtQtb9u1nbbuVmivfbsOcweYgeyYZkd/8x6TgJofmbMZpptjq3oS9h&#10;KGD8o/F2VcN+/XyPVvcflNEPAAAA//8DAFBLAwQUAAYACAAAACEAzc74GtwAAAAIAQAADwAAAGRy&#10;cy9kb3ducmV2LnhtbEyPzU7DMBCE70i8g7VIXBB1aKApIZsKFRX1SuDSmxsvToR/othpw9uznOA4&#10;mtHMN9VmdlacaIx98Ah3iwwE+Tbo3huEj/fd7RpETMprZYMnhG+KsKkvLypV6nD2b3RqkhFc4mOp&#10;ELqUhlLK2HbkVFyEgTx7n2F0KrEcjdSjOnO5s3KZZSvpVO95oVMDbTtqv5rJIexuDnlri/l1O037&#10;4iVrzaGxBvH6an5+ApFoTn9h+MVndKiZ6Rgmr6OwCMv1Y8FRhPsVCPZZ85UjQp4/gKwr+f9A/QMA&#10;AP//AwBQSwECLQAUAAYACAAAACEAtoM4kv4AAADhAQAAEwAAAAAAAAAAAAAAAAAAAAAAW0NvbnRl&#10;bnRfVHlwZXNdLnhtbFBLAQItABQABgAIAAAAIQA4/SH/1gAAAJQBAAALAAAAAAAAAAAAAAAAAC8B&#10;AABfcmVscy8ucmVsc1BLAQItABQABgAIAAAAIQClA0qNbAIAAJgEAAAOAAAAAAAAAAAAAAAAAC4C&#10;AABkcnMvZTJvRG9jLnhtbFBLAQItABQABgAIAAAAIQDNzvga3AAAAAgBAAAPAAAAAAAAAAAAAAAA&#10;AMYEAABkcnMvZG93bnJldi54bWxQSwUGAAAAAAQABADzAAAAzw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0576" behindDoc="0" locked="0" layoutInCell="0" allowOverlap="1">
                      <wp:simplePos x="0" y="0"/>
                      <wp:positionH relativeFrom="column">
                        <wp:posOffset>1839595</wp:posOffset>
                      </wp:positionH>
                      <wp:positionV relativeFrom="paragraph">
                        <wp:posOffset>-2988310</wp:posOffset>
                      </wp:positionV>
                      <wp:extent cx="635" cy="183515"/>
                      <wp:effectExtent l="45720" t="22860" r="48895" b="127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35.3pt" to="144.9pt,-2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ptwbAIAAJgEAAAOAAAAZHJzL2Uyb0RvYy54bWysVM1uEzEQviPxDpbv6e62SUhXTSqUTbgU&#10;qNTyAI7tzVp4bct2s4kQEnBG6iPwChxAqlTgGTZvxNj5aQscECIHZzw/n2e+mdmT02Ut0YJbJ7Qa&#10;4uwgxYgrqplQ8yF+dTntDDBynihGpFZ8iFfc4dPR40cnjcn5oa60ZNwiAFEub8wQV96bPEkcrXhN&#10;3IE2XIGx1LYmHq52njBLGkCvZXKYpv2k0ZYZqyl3DrTFxohHEb8sOfUvy9Jxj+QQQ24+njaes3Am&#10;oxOSzy0xlaDbNMg/ZFEToeDRPVRBPEFXVvwGVQtqtdOlP6C6TnRZCspjDVBNlv5SzUVFDI+1ADnO&#10;7Gly/w+WvlicWyQY9K6HkSI19Kj9tH63vm6/tZ/X12j9vv3Rfm2/tDft9/Zm/QHk2/VHkIOxvd2q&#10;rxGEA5eNcTlAjtW5DWzQpbowZ5q+dkjpcUXUnMeaLlcG3slCRPIgJFycgYxmzXPNwIdceR2JXZa2&#10;DpBAGVrG/q32/eNLjygo+0dQAwV9NjjqbRJKSL6LNNb5Z1zXKAhDLIUK3JKcLM6cD5mQfOcS1EpP&#10;hZRxPqRCDYAep700RjgtBQvW4OfsfDaWFi1IGLH4i3WB5b6b1VeKRbSKEzZRDPlIgrcCaJEchydc&#10;jZHksEggRF9PhLzzVbBCf/KDzKUKuQARUMtW2szfm+P0eDKYDLqd7mF/0ummRdF5Oh13O/1p9qRX&#10;HBXjcZG9DWVl3bwSjHEVKtvtQtb9u1nbbuVmivfbsOcweYgeyYZkd/8x6TgJofmbMZpptjq3oS9h&#10;KGD8o/N2VcN+3b9Hr7sPyugnAAAA//8DAFBLAwQUAAYACAAAACEABrIzBd8AAAANAQAADwAAAGRy&#10;cy9kb3ducmV2LnhtbEyPy07DMBBF90j8gzVIbFBrt1R1CXEqVFTElsCmOzcenAg/othpw98zXdHl&#10;3Dm6j3I7ecdOOKQuBgWLuQCGoYmmC1bB1+d+tgGWsg5GuxhQwS8m2Fa3N6UuTDyHDzzV2TIyCanQ&#10;Ctqc+4Lz1LTodZrHHgP9vuPgdaZzsNwM+kzm3vGlEGvudRcoodU97lpsfurRK9g/HB4bJ6e33Ti+&#10;y1fR2EPtrFL3d9PLM7CMU/6H4VKfqkNFnY5xDCYxp2C5eZKEKpitpFgDI4QkWnO8SKuFBF6V/HpF&#10;9QcAAP//AwBQSwECLQAUAAYACAAAACEAtoM4kv4AAADhAQAAEwAAAAAAAAAAAAAAAAAAAAAAW0Nv&#10;bnRlbnRfVHlwZXNdLnhtbFBLAQItABQABgAIAAAAIQA4/SH/1gAAAJQBAAALAAAAAAAAAAAAAAAA&#10;AC8BAABfcmVscy8ucmVsc1BLAQItABQABgAIAAAAIQDHFptwbAIAAJgEAAAOAAAAAAAAAAAAAAAA&#10;AC4CAABkcnMvZTJvRG9jLnhtbFBLAQItABQABgAIAAAAIQAGsjMF3wAAAA0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5696" behindDoc="0" locked="0" layoutInCell="0" allowOverlap="1">
                      <wp:simplePos x="0" y="0"/>
                      <wp:positionH relativeFrom="column">
                        <wp:posOffset>1839595</wp:posOffset>
                      </wp:positionH>
                      <wp:positionV relativeFrom="paragraph">
                        <wp:posOffset>-2531110</wp:posOffset>
                      </wp:positionV>
                      <wp:extent cx="635" cy="183515"/>
                      <wp:effectExtent l="45720" t="22860" r="48895" b="127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9.3pt" to="144.9pt,-1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uSbAIAAJgEAAAOAAAAZHJzL2Uyb0RvYy54bWysVM1uEzEQviPxDpbv6e6mm5CumlQom3Ap&#10;UKnlARzbm7Xw2ivbzSZCSNAzUh+BV+AAUqUCz7B5I8bOTwlwQIgcnPF45puZb2b29GxZSbTgxgqt&#10;hjg5ijHiimom1HyIX11NOwOMrCOKEakVH+IVt/hs9PjRaVNnvKtLLRk3CECUzZp6iEvn6iyKLC15&#10;ReyRrrmCx0Kbiji4mnnEDGkAvZJRN477UaMNq42m3FrQ5ptHPAr4RcGpe1kUljskhxhyc+E04Zz5&#10;MxqdkmxuSF0Kuk2D/EMWFREKgu6hcuIIujbiN6hKUKOtLtwR1VWki0JQHmqAapL4l2ouS1LzUAuQ&#10;Y+s9Tfb/wdIXiwuDBIPepRgpUkGP2o/rd+vb9mv7aX2L1u/b7+2X9nN7135r79Y3IN+vP4DsH9v7&#10;rfoWgTtw2dQ2A8ixujCeDbpUl/W5pq8tUnpcEjXnoaarVQ1xEu8RHbj4i60ho1nzXDOwIddOB2KX&#10;hak8JFCGlqF/q33/+NIhCsr+cQ8jCvpkcNxLegGeZDvP2lj3jOsKeWGIpVCeW5KRxbl1PhOS7Uy8&#10;WumpkDLMh1SoAdCTuBcHD6ulYP7V21kzn42lQQviRyz8toEPzIy+ViyglZywiWLIBRKcEUCL5NiH&#10;sBVGksMigRBsHRHywVbBCv3JDjKXyucCREAtW2kzf29O4pPJYDJIO2m3P+mkcZ53nk7Haac/TZ70&#10;8uN8PM6Tt76sJM1KwRhXvrLdLiTp383adis3U7zfhj2H0SF6IBuS3f2HpMMk+OZvxmim2erC+L74&#10;oYDxD8bbVfX79fM9WD18UEY/AAAA//8DAFBLAwQUAAYACAAAACEASRXR2t8AAAANAQAADwAAAGRy&#10;cy9kb3ducmV2LnhtbEyPwU7DMBBE70j8g7VIXFDr0EpJGuJUqKgVVwKX3lzbOBH2OoqdNvx9tyc4&#10;7szT7Ey9nb1jZzPGPqCA52UGzKAKukcr4OtzvyiBxSRRSxfQCPg1EbbN/V0tKx0u+GHObbKMQjBW&#10;UkCX0lBxHlVnvIzLMBgk7zuMXiY6R8v1KC8U7h1fZVnOveyRPnRyMLvOqJ928gL2T8e1csV82E3T&#10;e/GWKXtsnRXi8WF+fQGWzJz+YLjVp+rQUKdTmFBH5gSsyk1BqIDFelPmwAghidacblJOJm9q/n9F&#10;cwUAAP//AwBQSwECLQAUAAYACAAAACEAtoM4kv4AAADhAQAAEwAAAAAAAAAAAAAAAAAAAAAAW0Nv&#10;bnRlbnRfVHlwZXNdLnhtbFBLAQItABQABgAIAAAAIQA4/SH/1gAAAJQBAAALAAAAAAAAAAAAAAAA&#10;AC8BAABfcmVscy8ucmVsc1BLAQItABQABgAIAAAAIQAmGPuSbAIAAJgEAAAOAAAAAAAAAAAAAAAA&#10;AC4CAABkcnMvZTJvRG9jLnhtbFBLAQItABQABgAIAAAAIQBJFdHa3wAAAA0BAAAPAAAAAAAAAAAA&#10;AAAAAMY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1840" behindDoc="0" locked="0" layoutInCell="0" allowOverlap="1">
                      <wp:simplePos x="0" y="0"/>
                      <wp:positionH relativeFrom="column">
                        <wp:posOffset>1839595</wp:posOffset>
                      </wp:positionH>
                      <wp:positionV relativeFrom="paragraph">
                        <wp:posOffset>-2073910</wp:posOffset>
                      </wp:positionV>
                      <wp:extent cx="635" cy="183515"/>
                      <wp:effectExtent l="45720" t="22860" r="48895" b="127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63.3pt" to="144.9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hQawIAAJgEAAAOAAAAZHJzL2Uyb0RvYy54bWysVM1uEzEQviPxDpbv6e42P6SrJghlEy4F&#10;KrU8gGN7sxZe27LdbCKEBJyR+gi8AgeQKhV4hs0bMXZ+SoEDQuTgjMcz38x8M7Onj1e1REtundBq&#10;hLOjFCOuqGZCLUb45eWsM8TIeaIYkVrxEV5zhx+PHz44bUzOj3WlJeMWAYhyeWNGuPLe5EniaMVr&#10;4o604QoeS21r4uFqFwmzpAH0WibHaTpIGm2ZsZpy50BbbB/xOOKXJaf+RVk67pEcYcjNx9PGcx7O&#10;ZHxK8oUlphJ0lwb5hyxqIhQEPUAVxBN0ZcVvULWgVjtd+iOq60SXpaA81gDVZOkv1VxUxPBYC5Dj&#10;zIEm9/9g6fPluUWCQe+6GClSQ4/aj5u3m+v2a/tpc40279rv7Zf2c3vTfmtvNu9Bvt18ADk8trc7&#10;9TUCd+CyMS4HyIk6t4ENulIX5kzTVw4pPamIWvBY0+XaQJwseCT3XMLFGcho3jzTDGzIldeR2FVp&#10;6wAJlKFV7N/60D++8oiCctDtY0RBnw27/awf4Um+9zTW+adc1ygIIyyFCtySnCzPnA+ZkHxvEtRK&#10;z4SUcT6kQg2AnqT9NHo4LQULr8HO2cV8Ii1akjBi8bcLfM/M6ivFIlrFCZsqhnwkwVsBtEiOQwhX&#10;YyQ5LBII0dYTIe9sFazQn+wgc6lCLkAE1LKTtvP3+iQ9mQ6nw16ndzyYdnppUXSezCa9zmCWPeoX&#10;3WIyKbI3oaysl1eCMa5CZftdyHp/N2u7rdxO8WEbDhwm99Ej2ZDs/j8mHSchNH87RnPN1uc29CUM&#10;BYx/NN6tativn+/R6u6DMv4BAAD//wMAUEsDBBQABgAIAAAAIQCL7Eet4AAAAA0BAAAPAAAAZHJz&#10;L2Rvd25yZXYueG1sTI/LTsMwEEX3SPyDNUhsUOuQSnGbxqlQURFbUjbdufHgRPUjip02/D3DCpZz&#10;5+g+qt3sLLviGPvgJTwvM2Do26B7byR8Hg+LNbCYlNfKBo8SvjHCrr6/q1Spw81/4LVJhpGJj6WS&#10;0KU0lJzHtkOn4jIM6On3FUanEp2j4XpUNzJ3ludZVnCnek8JnRpw32F7aSYn4fB0WrVWzG/7aXoX&#10;r1lrTo01Uj4+zC9bYAnn9AfDb32qDjV1OofJ68ishHy9EYRKWKzyogBGCEm05kxSvhECeF3x/yvq&#10;HwAAAP//AwBQSwECLQAUAAYACAAAACEAtoM4kv4AAADhAQAAEwAAAAAAAAAAAAAAAAAAAAAAW0Nv&#10;bnRlbnRfVHlwZXNdLnhtbFBLAQItABQABgAIAAAAIQA4/SH/1gAAAJQBAAALAAAAAAAAAAAAAAAA&#10;AC8BAABfcmVscy8ucmVsc1BLAQItABQABgAIAAAAIQBCOkhQawIAAJgEAAAOAAAAAAAAAAAAAAAA&#10;AC4CAABkcnMvZTJvRG9jLnhtbFBLAQItABQABgAIAAAAIQCL7Eet4AAAAA0BAAAPAAAAAAAAAAAA&#10;AAAAAMU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7984" behindDoc="0" locked="0" layoutInCell="0" allowOverlap="1">
                      <wp:simplePos x="0" y="0"/>
                      <wp:positionH relativeFrom="column">
                        <wp:posOffset>1839595</wp:posOffset>
                      </wp:positionH>
                      <wp:positionV relativeFrom="paragraph">
                        <wp:posOffset>-1342390</wp:posOffset>
                      </wp:positionV>
                      <wp:extent cx="635" cy="183515"/>
                      <wp:effectExtent l="45720" t="20955" r="48895" b="146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05.7pt" to="144.9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CiyawIAAJgEAAAOAAAAZHJzL2Uyb0RvYy54bWysVM1uEzEQviPxDpbv6e6mSUhXTRDKJlwK&#10;VGp5AMf2Zi28tmW72UQICTgj9RF4BQ4gVSrwDJs3Yuz8lAIHhMjBGY9nvpn5ZmZPH69qiZbcOqHV&#10;CGdHKUZcUc2EWozwy8tZZ4iR80QxIrXiI7zmDj8eP3xw2picd3WlJeMWAYhyeWNGuPLe5EniaMVr&#10;4o604QoeS21r4uFqFwmzpAH0WibdNB0kjbbMWE25c6Atto94HPHLklP/oiwd90iOMOTm42njOQ9n&#10;Mj4l+cISUwm6S4P8QxY1EQqCHqAK4gm6suI3qFpQq50u/RHVdaLLUlAea4BqsvSXai4qYnisBchx&#10;5kCT+3+w9Pny3CLBoHddjBSpoUftx83bzXX7tf20uUabd+339kv7ub1pv7U3m/cg324+gBwe29ud&#10;+hqBO3DZGJcD5ESd28AGXakLc6bpK4eUnlRELXis6XJtIE4WPJJ7LuHiDGQ0b55pBjbkyutI7Kq0&#10;dYAEytAq9m996B9feURBOTjuY0RBnw2P+1k/wpN872ms80+5rlEQRlgKFbglOVmeOR8yIfneJKiV&#10;ngkp43xIhRoAPUn7afRwWgoWXoOds4v5RFq0JGHE4m8X+J6Z1VeKRbSKEzZVDPlIgrcCaJEchxCu&#10;xkhyWCQQoq0nQt7ZKlihP9lB5lKFXIAIqGUnbefv9Ul6Mh1Oh71OrzuYdnppUXSezCa9zmCWPeoX&#10;x8VkUmRvQllZL68EY1yFyva7kPX+btZ2W7md4sM2HDhM7qNHsiHZ/X9MOk5CaP52jOaarc9t6EsY&#10;Chj/aLxb1bBfP9+j1d0HZfwDAAD//wMAUEsDBBQABgAIAAAAIQAJ/d5k4AAAAA0BAAAPAAAAZHJz&#10;L2Rvd25yZXYueG1sTI/LTsMwEEX3SPyDNUhsUOskPBJCnAoVFXVLYNOdaxsnwh5HsdOGv2dYwXLu&#10;HN1Hs1m8YyczxSGggHydATOogh7QCvh4360qYDFJ1NIFNAK+TYRNe3nRyFqHM76ZU5csIxOMtRTQ&#10;pzTWnEfVGy/jOowG6fcZJi8TnZPlepJnMveOF1n2wL0ckBJ6OZptb9RXN3sBu5vDrXLl8rqd5335&#10;kil76JwV4vpqeX4ClsyS/mD4rU/VoaVOxzCjjswJKKrHklABqyLP74ARQhKtOZKUV8U98Lbh/1e0&#10;PwAAAP//AwBQSwECLQAUAAYACAAAACEAtoM4kv4AAADhAQAAEwAAAAAAAAAAAAAAAAAAAAAAW0Nv&#10;bnRlbnRfVHlwZXNdLnhtbFBLAQItABQABgAIAAAAIQA4/SH/1gAAAJQBAAALAAAAAAAAAAAAAAAA&#10;AC8BAABfcmVscy8ucmVsc1BLAQItABQABgAIAAAAIQCjNCiyawIAAJgEAAAOAAAAAAAAAAAAAAAA&#10;AC4CAABkcnMvZTJvRG9jLnhtbFBLAQItABQABgAIAAAAIQAJ/d5k4AAAAA0BAAAPAAAAAAAAAAAA&#10;AAAAAMUEAABkcnMvZG93bnJldi54bWxQSwUGAAAAAAQABADzAAAA0gU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2080" behindDoc="0" locked="0" layoutInCell="0" allowOverlap="1">
                      <wp:simplePos x="0" y="0"/>
                      <wp:positionH relativeFrom="column">
                        <wp:posOffset>1839595</wp:posOffset>
                      </wp:positionH>
                      <wp:positionV relativeFrom="paragraph">
                        <wp:posOffset>-885190</wp:posOffset>
                      </wp:positionV>
                      <wp:extent cx="635" cy="183515"/>
                      <wp:effectExtent l="45720" t="20955" r="48895" b="1460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69.7pt" to="144.9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lPagIAAJgEAAAOAAAAZHJzL2Uyb0RvYy54bWysVM1uEzEQviPxDpbv6e62SUhXTSqUTbgU&#10;qNTyAI7tzVp4bct2s4kQEvSM1EfgFTiAVKnAM2zeiLHzUwocECIHZzz+/Hnmm5k9OV3WEi24dUKr&#10;Ic4OUoy4opoJNR/iV5fTzgAj54liRGrFh3jFHT4dPX500picH+pKS8YtAhLl8sYMceW9yZPE0YrX&#10;xB1owxUcltrWxMPWzhNmSQPstUwO07SfNNoyYzXlzoG32BziUeQvS079y7J03CM5xBCbj6uN6yys&#10;yeiE5HNLTCXoNgzyD1HURCh4dE9VEE/QlRW/UdWCWu106Q+orhNdloLymANkk6W/ZHNREcNjLiCO&#10;M3uZ3P+jpS8W5xYJBrXLMFKkhhq1H9fv1jft1/bT+gat37ff2y/t5/a2/dberq/Bvlt/ADsctndb&#10;9w2C66BlY1wOlGN1boMadKkuzJmmrx1SelwRNecxp8uVgXfijeTBlbBxBiKaNc81Awy58joKuyxt&#10;HShBMrSM9Vvt68eXHlFw9o96GFHwZ4OjXtYLASUk39001vlnXNcoGEMshQrakpwszpzfQHeQ4FZ6&#10;KqSM/SEVaoD0OO2l8YbTUrBwGnDOzmdjadGChBaLv+3DD2BWXykW2SpO2EQx5KMI3gqQRXIcnnA1&#10;RpLDIIERsZ4IeY9VMEJ/wkGSUoVYQAjIZWtt+u/NcXo8GUwG3U73sD/pdNOi6Dydjrud/jR70iuO&#10;ivG4yN6GtLJuXgnGuAqZ7WYh6/5dr22nctPF+2nYa5g8ZI91gWB3/zHo2Amh+Js2mmm2OrehLqEp&#10;oP0jeDuqYb5+3kfU/Qdl9AMAAP//AwBQSwMEFAAGAAgAAAAhAIvDUmvgAAAADQEAAA8AAABkcnMv&#10;ZG93bnJldi54bWxMjz1PwzAQhnck/oN1SCyoddJC04Y4FSoqYiV06ebaxomwz1HstOHfc51gvPce&#10;vR/VdvKOnc0Qu4AC8nkGzKAKukMr4PC5n62BxSRRSxfQCPgxEbb17U0lSx0u+GHOTbKMTDCWUkCb&#10;Ul9yHlVrvIzz0Buk31cYvEx0DpbrQV7I3Du+yLIV97JDSmhlb3atUd/N6AXsH45L5YrpbTeO78Vr&#10;puyxcVaI+7vp5RlYMlP6g+Fan6pDTZ1OYUQdmROwWG8KQgXM8uXmERghJNGa01XKsyfgdcX/r6h/&#10;AQAA//8DAFBLAQItABQABgAIAAAAIQC2gziS/gAAAOEBAAATAAAAAAAAAAAAAAAAAAAAAABbQ29u&#10;dGVudF9UeXBlc10ueG1sUEsBAi0AFAAGAAgAAAAhADj9If/WAAAAlAEAAAsAAAAAAAAAAAAAAAAA&#10;LwEAAF9yZWxzLy5yZWxzUEsBAi0AFAAGAAgAAAAhAMEh+U9qAgAAmAQAAA4AAAAAAAAAAAAAAAAA&#10;LgIAAGRycy9lMm9Eb2MueG1sUEsBAi0AFAAGAAgAAAAhAIvDUmvgAAAADQEAAA8AAAAAAAAAAAAA&#10;AAAAxAQAAGRycy9kb3ducmV2LnhtbFBLBQYAAAAABAAEAPMAAADRBQ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6176" behindDoc="0" locked="0" layoutInCell="0" allowOverlap="1">
                      <wp:simplePos x="0" y="0"/>
                      <wp:positionH relativeFrom="column">
                        <wp:posOffset>1839595</wp:posOffset>
                      </wp:positionH>
                      <wp:positionV relativeFrom="paragraph">
                        <wp:posOffset>-427990</wp:posOffset>
                      </wp:positionV>
                      <wp:extent cx="635" cy="183515"/>
                      <wp:effectExtent l="45720" t="20955" r="48895" b="1460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33.7pt" to="144.9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mtawIAAJgEAAAOAAAAZHJzL2Uyb0RvYy54bWysVM1uEzEQviPxDpbv6e62SUhXTSqUTbgU&#10;qNTyAI7tzVp4bct2s4kQEvSM1EfgFTiAVKnAM2zeiLHzUwocECIHZzye+Wbmm5k9OV3WEi24dUKr&#10;Ic4OUoy4opoJNR/iV5fTzgAj54liRGrFh3jFHT4dPX500picH+pKS8YtAhDl8sYMceW9yZPE0YrX&#10;xB1owxU8ltrWxMPVzhNmSQPotUwO07SfNNoyYzXlzoG22DziUcQvS079y7J03CM5xJCbj6eN5yyc&#10;yeiE5HNLTCXoNg3yD1nURCgIuocqiCfoyorfoGpBrXa69AdU14kuS0F5rAGqydJfqrmoiOGxFiDH&#10;mT1N7v/B0heLc4sEg94BPYrU0KP24/rd+qb92n5a36D1+/Z7+6X93N6239rb9TXId+sPIIfH9m6r&#10;vkHgDlw2xuUAOVbnNrBBl+rCnGn62iGlxxVRcx5rulwZiJMFj+SBS7g4AxnNmueagQ258joSuyxt&#10;HSCBMrSM/Vvt+8eXHlFQ9o96GFHQZ4OjXtaL8CTfeRrr/DOuaxSEIZZCBW5JThZnzodMSL4zCWql&#10;p0LKOB9SoQZAj9NeGj2cloKF12Dn7Hw2lhYtSBix+NsGfmBm9ZViEa3ihE0UQz6S4K0AWiTHIYSr&#10;MZIcFgmEaOuJkPe2ClboT3aQuVQhFyACatlKm/l7c5weTwaTQbfTPexPOt20KDpPp+Nupz/NnvSK&#10;o2I8LrK3oaysm1eCMa5CZbtdyLp/N2vbrdxM8X4b9hwmD9Ej2ZDs7j8mHSchNH8zRjPNVuc29CUM&#10;BYx/NN6uativn+/R6v6DMvoBAAD//wMAUEsDBBQABgAIAAAAIQAF6yQd3gAAAAsBAAAPAAAAZHJz&#10;L2Rvd25yZXYueG1sTI89T8MwEIZ3JP6DdUgsqHVooQkhToWKilgJLN1c+0gi7HMUO2349xwTjPfe&#10;o/ej2s7eiROOsQ+k4HaZgUAywfbUKvh43y8KEDFpstoFQgXfGGFbX15UurThTG94alIr2IRiqRV0&#10;KQ2llNF06HVchgGJf59h9DrxObbSjvrM5t7JVZZtpNc9cUKnB9x1aL6aySvY3xzWxuXzy26aXvPn&#10;zLSHxrVKXV/NT48gEs7pD4bf+lwdau50DBPZKJyCVfGQM6pgscnvQDDBCo85srIu7kHWlfy/of4B&#10;AAD//wMAUEsBAi0AFAAGAAgAAAAhALaDOJL+AAAA4QEAABMAAAAAAAAAAAAAAAAAAAAAAFtDb250&#10;ZW50X1R5cGVzXS54bWxQSwECLQAUAAYACAAAACEAOP0h/9YAAACUAQAACwAAAAAAAAAAAAAAAAAv&#10;AQAAX3JlbHMvLnJlbHNQSwECLQAUAAYACAAAACEAIC+ZrWsCAACYBAAADgAAAAAAAAAAAAAAAAAu&#10;AgAAZHJzL2Uyb0RvYy54bWxQSwECLQAUAAYACAAAACEABeskHd4AAAALAQAADwAAAAAAAAAAAAAA&#10;AADFBAAAZHJzL2Rvd25yZXYueG1sUEsFBgAAAAAEAAQA8wAAANAFAAAAAA==&#10;" o:allowincell="f" strokeweight="1.5pt">
                      <v:stroke startarrow="block"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9072" behindDoc="0" locked="0" layoutInCell="0" allowOverlap="1">
                      <wp:simplePos x="0" y="0"/>
                      <wp:positionH relativeFrom="column">
                        <wp:posOffset>559435</wp:posOffset>
                      </wp:positionH>
                      <wp:positionV relativeFrom="paragraph">
                        <wp:posOffset>-427990</wp:posOffset>
                      </wp:positionV>
                      <wp:extent cx="635" cy="183515"/>
                      <wp:effectExtent l="51435" t="11430" r="52705" b="241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33.7pt" to="44.1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IkagIAAJYEAAAOAAAAZHJzL2Uyb0RvYy54bWysVM1uEzEQviPxDpbv6e62SUhW3VQom3Ap&#10;UKnlARzbm7Xw2ivbzSZCSNAzUh6BV+AAUqUCz7B5I8bOTylwQIgcnPF4/Hnmm2/29GxZSbTgxgqt&#10;MpwcxRhxRTUTap7hV1fTzgAj64hiRGrFM7ziFp+NHj86beqUH+tSS8YNAhBl06bOcOlcnUaRpSWv&#10;iD3SNVdwWGhTEQdbM4+YIQ2gVzI6juN+1GjDaqMptxa8+fYQjwJ+UXDqXhaF5Q7JDENuLqwmrDO/&#10;RqNTks4NqUtBd2mQf8iiIkLBoweonDiCro34DaoS1GirC3dEdRXpohCUhxqgmiT+pZrLktQ81ALk&#10;2PpAk/1/sPTF4sIgwTI8xEiRClrUfty826zbr+2nzRpt3rff2y/t5/a2/dbebm7Avtt8ANsftnc7&#10;9xoNPZNNbVMAHKsL47mgS3VZn2v62iKlxyVRcx4qulrV8Ezib0QPrviNrSGfWfNcM4gh104HWpeF&#10;qTwkEIaWoXurQ/f40iEKzv5JDyMK/mRw0kt6AZ6k+5u1se4Z1xXyRoalUJ5ZkpLFuXU+E5LuQ7xb&#10;6amQMqhDKtQA6DDuxeGG1VIwf+rjrJnPxtKgBfECC7/dww/CjL5WLKCVnLCJYsgFEhQMBfbwtsJI&#10;chghMEKcI0LexzkjgD75x1jIXCqfCxABteysrfreDOPhZDAZdDvd4/6k043zvPN0Ou52+tPkSS8/&#10;ycfjPHnry0q6aSkY48pXtp+EpPt3StvN5FbDh1k4cBg9RA9kQ7L7/5B0UIJv/lZGM81WF8b3xYsC&#10;xB+Cd4Pqp+vnfYi6/5yMfgAAAP//AwBQSwMEFAAGAAgAAAAhANZy/MjgAAAACQEAAA8AAABkcnMv&#10;ZG93bnJldi54bWxMj8FOwzAMhu9IvENkJG5bugIjlKbThIADhwkGote0MW1Z41RNthWeHnOCo+1P&#10;v78/X02uFwccQ+dJw2KegECqve2o0fD2+jBTIEI0ZE3vCTV8YYBVcXqSm8z6I73gYRsbwSEUMqOh&#10;jXHIpAx1i86EuR+Q+PbhR2cij2Mj7WiOHO56mSbJUjrTEX9ozYB3Lda77d5pqJ6xvFmXffL59F2m&#10;j+/TfbWhndbnZ9P6FkTEKf7B8KvP6lCwU+X3ZIPoNSi1YFLDbHl9CYIBpVIQFS8u1BXIIpf/GxQ/&#10;AAAA//8DAFBLAQItABQABgAIAAAAIQC2gziS/gAAAOEBAAATAAAAAAAAAAAAAAAAAAAAAABbQ29u&#10;dGVudF9UeXBlc10ueG1sUEsBAi0AFAAGAAgAAAAhADj9If/WAAAAlAEAAAsAAAAAAAAAAAAAAAAA&#10;LwEAAF9yZWxzLy5yZWxzUEsBAi0AFAAGAAgAAAAhAL6BAiRqAgAAlgQAAA4AAAAAAAAAAAAAAAAA&#10;LgIAAGRycy9lMm9Eb2MueG1sUEsBAi0AFAAGAAgAAAAhANZy/MjgAAAACQ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559435</wp:posOffset>
                      </wp:positionH>
                      <wp:positionV relativeFrom="paragraph">
                        <wp:posOffset>-885190</wp:posOffset>
                      </wp:positionV>
                      <wp:extent cx="635" cy="183515"/>
                      <wp:effectExtent l="51435" t="11430" r="52705" b="2413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69.7pt" to="44.1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h+ragIAAJYEAAAOAAAAZHJzL2Uyb0RvYy54bWysVM1uEzEQviPxDpbv6e6mSUhX3VQom3Ap&#10;UKnlARzbm7Xw2ivbzSZCSNAzUh+BV+AAUqUCz7B5I8bOTwlwQIgcnPF4/Hnmm2/29GxZSbTgxgqt&#10;MpwcxRhxRTUTap7hV1fTzhAj64hiRGrFM7ziFp+NHj86beqUd3WpJeMGAYiyaVNnuHSuTqPI0pJX&#10;xB7pmis4LLSpiIOtmUfMkAbQKxl143gQNdqw2mjKrQVvvjnEo4BfFJy6l0VhuUMyw5CbC6sJ68yv&#10;0eiUpHND6lLQbRrkH7KoiFDw6B4qJ46gayN+g6oENdrqwh1RXUW6KATloQaoJol/qeayJDUPtQA5&#10;tt7TZP8fLH2xuDBIsAxDoxSpoEXtx/W79W37tf20vkXr9+339kv7ub1rv7V36xuw79cfwPaH7f3W&#10;fYuGnsmmtikAjtWF8VzQpbqszzV9bZHS45KoOQ8VXa1qeCbxN6KDK35ja8hn1jzXDGLItdOB1mVh&#10;Kg8JhKFl6N5q3z2+dIiCc3Dcx4iCPxke95N+gCfp7mZtrHvGdYW8kWEplGeWpGRxbp3PhKS7EO9W&#10;eiqkDOqQCjUAehL343DDaimYP/Vx1sxnY2nQgniBhd/24YMwo68VC2glJ2yiGHKBBAVDgT28rTCS&#10;HEYIjBDniJAPcc4IoE/+MRYyl8rnAkRALVtro743J/HJZDgZ9jq97mDS6cV53nk6Hfc6g2nypJ8f&#10;5+Nxnrz1ZSW9tBSMceUr201C0vs7pW1ncqPh/SzsOYwO0QPZkOzuPyQdlOCbv5HRTLPVhfF98aIA&#10;8Yfg7aD66fp5H6IePiejHwAAAP//AwBQSwMEFAAGAAgAAAAhAJE9KsviAAAACwEAAA8AAABkcnMv&#10;ZG93bnJldi54bWxMj8tOwzAQRfdI/IM1SOxaO+GhNMSpKgQsWKBSqmbrxEMSao+j2G0DX4+7guXM&#10;HN05t1hO1rAjjr53JCGZC2BIjdM9tRK2H8+zDJgPirQyjlDCN3pYlpcXhcq1O9E7HjehZTGEfK4k&#10;dCEMOee+6dAqP3cDUrx9utGqEMex5XpUpxhuDU+FuOdW9RQ/dGrAxw6b/eZgJdRrrBaryoiv158q&#10;fdlNT/Ub7aW8vppWD8ACTuEPhrN+VIcyOtXuQNozIyHLkkhKmCU3i1tgkciyFFh93iTiDnhZ8P8d&#10;yl8AAAD//wMAUEsBAi0AFAAGAAgAAAAhALaDOJL+AAAA4QEAABMAAAAAAAAAAAAAAAAAAAAAAFtD&#10;b250ZW50X1R5cGVzXS54bWxQSwECLQAUAAYACAAAACEAOP0h/9YAAACUAQAACwAAAAAAAAAAAAAA&#10;AAAvAQAAX3JlbHMvLnJlbHNQSwECLQAUAAYACAAAACEAhmYfq2oCAACWBAAADgAAAAAAAAAAAAAA&#10;AAAuAgAAZHJzL2Uyb0RvYy54bWxQSwECLQAUAAYACAAAACEAkT0qy+IAAAALAQAADwAAAAAAAAAA&#10;AAAAAADE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559435</wp:posOffset>
                      </wp:positionH>
                      <wp:positionV relativeFrom="paragraph">
                        <wp:posOffset>-1342390</wp:posOffset>
                      </wp:positionV>
                      <wp:extent cx="635" cy="183515"/>
                      <wp:effectExtent l="51435" t="11430" r="52705" b="241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05.7pt" to="44.1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2UTagIAAJYEAAAOAAAAZHJzL2Uyb0RvYy54bWysVM1uEzEQviPxDpbv6e6mSZquuqlQNuFS&#10;oFLLAzi2N2vhtVe2m02EkIAzUh+BV+AAUqUCz7B5I8bOTwlwQIgcnPF4/Hnmm2/27HxZSbTgxgqt&#10;MpwcxRhxRTUTap7hl9fTzhAj64hiRGrFM7ziFp+PHj86a+qUd3WpJeMGAYiyaVNnuHSuTqPI0pJX&#10;xB7pmis4LLSpiIOtmUfMkAbQKxl143gQNdqw2mjKrQVvvjnEo4BfFJy6F0VhuUMyw5CbC6sJ68yv&#10;0eiMpHND6lLQbRrkH7KoiFDw6B4qJ46gGyN+g6oENdrqwh1RXUW6KATloQaoJol/qeaqJDUPtQA5&#10;tt7TZP8fLH2+uDRIsAyfYKRIBS1qP67frm/br+2n9S1av2u/t1/az+1d+629W78H+379AWx/2N5v&#10;3bfoxDPZ1DYFwLG6NJ4LulRX9YWmryxSelwSNeehoutVDc8k/kZ0cMVvbA35zJpnmkEMuXE60Los&#10;TOUhgTC0DN1b7bvHlw5RcA6O+xhR8CfD437SD/Ak3d2sjXVPua6QNzIshfLMkpQsLqzzmZB0F+Ld&#10;Sk+FlEEdUqEGQE/jfhxuWC0F86c+zpr5bCwNWhAvsPDbPnwQZvSNYgGt5IRNFEMukKBgKLCHtxVG&#10;ksMIgRHiHBHyIc4ZAfTJP8ZC5lL5XIAIqGVrbdT3+jQ+nQwnw16n1x1MOr04zztPpuNeZzBNTvr5&#10;cT4e58kbX1bSS0vBGFe+st0kJL2/U9p2Jjca3s/CnsPoED2QDcnu/kPSQQm++RsZzTRbXRrfFy8K&#10;EH8I3g6qn66f9yHq4XMy+gEAAP//AwBQSwMEFAAGAAgAAAAhALmcA7vhAAAACwEAAA8AAABkcnMv&#10;ZG93bnJldi54bWxMj8FOwzAMhu9IvENkJG5bmghQ6JpOEwIOHBAMtF7TxrRljVM12VZ4esIJjrY/&#10;/f7+Yj27gR1xCr0nDWKZAUNqvO2p1fD+9rBQwEI0ZM3gCTV8YYB1eX5WmNz6E73icRtblkIo5EZD&#10;F+OYcx6aDp0JSz8ipduHn5yJaZxabidzSuFu4DLLbrgzPaUPnRnxrsNmvz04DfULVrebasg+n74r&#10;+bib7+tn2mt9eTFvVsAizvEPhl/9pA5lcqr9gWxggwalRCI1LKQQV8ASoZQEVqeNUPIaeFnw/x3K&#10;HwAAAP//AwBQSwECLQAUAAYACAAAACEAtoM4kv4AAADhAQAAEwAAAAAAAAAAAAAAAAAAAAAAW0Nv&#10;bnRlbnRfVHlwZXNdLnhtbFBLAQItABQABgAIAAAAIQA4/SH/1gAAAJQBAAALAAAAAAAAAAAAAAAA&#10;AC8BAABfcmVscy8ucmVsc1BLAQItABQABgAIAAAAIQDq82UTagIAAJYEAAAOAAAAAAAAAAAAAAAA&#10;AC4CAABkcnMvZTJvRG9jLnhtbFBLAQItABQABgAIAAAAIQC5nAO74QAAAAsBAAAPAAAAAAAAAAAA&#10;AAAAAMQ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559435</wp:posOffset>
                      </wp:positionH>
                      <wp:positionV relativeFrom="paragraph">
                        <wp:posOffset>-2073910</wp:posOffset>
                      </wp:positionV>
                      <wp:extent cx="635" cy="183515"/>
                      <wp:effectExtent l="51435" t="13335" r="52705" b="222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63.3pt" to="44.1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HicagIAAJYEAAAOAAAAZHJzL2Uyb0RvYy54bWysVM1uEzEQviPxDpbv6e6mSUhX3VQom3Ap&#10;UKnlARzbm7Xw2ivbzSZCSNAzUh+BV+AAUqUCz7B5I8bOTwlwQIgcnPF4/Hnmm2/29GxZSbTgxgqt&#10;MpwcxRhxRTUTap7hV1fTzhAj64hiRGrFM7ziFp+NHj86beqUd3WpJeMGAYiyaVNnuHSuTqPI0pJX&#10;xB7pmis4LLSpiIOtmUfMkAbQKxl143gQNdqw2mjKrQVvvjnEo4BfFJy6l0VhuUMyw5CbC6sJ68yv&#10;0eiUpHND6lLQbRrkH7KoiFDw6B4qJ46gayN+g6oENdrqwh1RXUW6KATloQaoJol/qeayJDUPtQA5&#10;tt7TZP8fLH2xuDBIsAwPMFKkgha1H9fv1rft1/bT+hat37ff2y/t5/au/dberW/Avl9/ANsftvdb&#10;9y0aeCab2qYAOFYXxnNBl+qyPtf0tUVKj0ui5jxUdLWq4ZnE34gOrviNrSGfWfNcM4gh104HWpeF&#10;qTwkEIaWoXurfff40iEKzsFxHyMK/mR43E/6AZ6ku5u1se4Z1xXyRoalUJ5ZkpLFuXU+E5LuQrxb&#10;6amQMqhDKtQA6Encj8MNq6Vg/tTHWTOfjaVBC+IFFn7bhw/CjL5WLKCVnLCJYsgFEhQMBfbwtsJI&#10;chghMEKcI0I+xDkjgD75x1jIXCqfCxABtWytjfrenMQnk+Fk2Ov0uoNJpxfneefpdNzrDKbJk35+&#10;nI/HefLWl5X00lIwxpWvbDcJSe/vlLadyY2G97Ow5zA6RA9kQ7K7/5B0UIJv/kZGM81WF8b3xYsC&#10;xB+Ct4Pqp+vnfYh6+JyMfgAAAP//AwBQSwMEFAAGAAgAAAAhAGY/ifLiAAAACwEAAA8AAABkcnMv&#10;ZG93bnJldi54bWxMj8FOwzAMhu9IvENkJG5buiB1Xdd0mhBw4IDYQOs1bUxbljhVk22Fpyec4Gj7&#10;0+/vLzaTNeyMo+8dSVjME2BIjdM9tRLe3x5nGTAfFGllHKGEL/SwKa+vCpVrd6EdnvehZTGEfK4k&#10;dCEMOee+6dAqP3cDUrx9uNGqEMex5XpUlxhuDRdJknKreoofOjXgfYfNcX+yEupXrFbbyiSfz9+V&#10;eDpMD/ULHaW8vZm2a2ABp/AHw69+VIcyOtXuRNozIyHLFpGUMLsTaQosElkmgNVxI1bLJfCy4P87&#10;lD8AAAD//wMAUEsBAi0AFAAGAAgAAAAhALaDOJL+AAAA4QEAABMAAAAAAAAAAAAAAAAAAAAAAFtD&#10;b250ZW50X1R5cGVzXS54bWxQSwECLQAUAAYACAAAACEAOP0h/9YAAACUAQAACwAAAAAAAAAAAAAA&#10;AAAvAQAAX3JlbHMvLnJlbHNQSwECLQAUAAYACAAAACEA0hR4nGoCAACWBAAADgAAAAAAAAAAAAAA&#10;AAAuAgAAZHJzL2Uyb0RvYy54bWxQSwECLQAUAAYACAAAACEAZj+J8uIAAAALAQAADwAAAAAAAAAA&#10;AAAAAADE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559435</wp:posOffset>
                      </wp:positionH>
                      <wp:positionV relativeFrom="paragraph">
                        <wp:posOffset>-2531110</wp:posOffset>
                      </wp:positionV>
                      <wp:extent cx="635" cy="183515"/>
                      <wp:effectExtent l="51435" t="13335" r="52705" b="222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99.3pt" to="44.1pt,-1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WawIAAJYEAAAOAAAAZHJzL2Uyb0RvYy54bWysVM1u1DAQviPxDpbv2yT7xzZqtkKbXS4F&#10;KrU8gNd2NhaOHdnuZlcICTgj9RF4BQ4gVSrwDNk3Yuz9aQscECIHx54Zf/nmm5mcnK4qiZbcWKFV&#10;hpOjGCOuqGZCLTL86nLWGWFkHVGMSK14htfc4tPx40cnTZ3yri61ZNwgAFE2beoMl87VaRRZWvKK&#10;2CNdcwXOQpuKODiaRcQMaQC9klE3jodRow2rjabcWrDmWyceB/yi4NS9LArLHZIZBm4urCasc79G&#10;4xOSLgypS0F3NMg/sKiIUPDRA1ROHEFXRvwGVQlqtNWFO6K6inRRCMpDDpBNEv+SzUVJah5yAXFs&#10;fZDJ/j9Y+mJ5bpBgGR5gpEgFJWo/bd5trttv7efNNdq8b3+0X9sv7U37vb3ZfID97eYj7L2zvd2Z&#10;r9HAK9nUNgXAiTo3Xgu6Uhf1maavLVJ6UhK14CGjy3UNn0n8jejBFX+wNfCZN881gxhy5XSQdVWY&#10;ykOCYGgVqrc+VI+vHKJgHPYgBQr2ZNQbJIFQRNL9zdpY94zrCvlNhqVQXlmSkuWZdZ4JSfch3qz0&#10;TEgZukMq1ADocTyIww2rpWDe6+OsWcwn0qAl8Q0WnpAXeO6HGX2lWEArOWFTxZALIigYCuzhbYWR&#10;5DBCsAlxjgh5F+eMAPnkH2OBuVSeCwgBuex22+57cxwfT0fTUb/T7w6nnX6c552ns0m/M5wlTwZ5&#10;L59M8uStTyvpp6VgjCuf2X4Skv7fddpuJrc9fJiFg4bRQ/QgNpDdvwPp0Am++Ns2mmu2Pje+Lr4p&#10;oPlD8G5Q/XTdP4eou9/J+CcAAAD//wMAUEsDBBQABgAIAAAAIQDHLr1W4QAAAAsBAAAPAAAAZHJz&#10;L2Rvd25yZXYueG1sTI/BTsMwDIbvSLxDZCRuW7oilbQ0nSYEHDggNhC9po1pyxKnarKt8PRkJzja&#10;/vT7+8v1bA074uQHRxJWywQYUuv0QJ2E97fHhQDmgyKtjCOU8I0e1tXlRakK7U60xeMudCyGkC+U&#10;hD6EseDctz1a5ZduRIq3TzdZFeI4dVxP6hTDreFpkmTcqoHih16NeN9ju98drITmFet8U5vk6/mn&#10;Tp8+5ofmhfZSXl/NmztgAefwB8NZP6pDFZ0adyDtmZEgxCqSEhY3uciARUKIFFhz3mT5LfCq5P87&#10;VL8AAAD//wMAUEsBAi0AFAAGAAgAAAAhALaDOJL+AAAA4QEAABMAAAAAAAAAAAAAAAAAAAAAAFtD&#10;b250ZW50X1R5cGVzXS54bWxQSwECLQAUAAYACAAAACEAOP0h/9YAAACUAQAACwAAAAAAAAAAAAAA&#10;AAAvAQAAX3JlbHMvLnJlbHNQSwECLQAUAAYACAAAACEA2zsv1msCAACWBAAADgAAAAAAAAAAAAAA&#10;AAAuAgAAZHJzL2Uyb0RvYy54bWxQSwECLQAUAAYACAAAACEAxy69Vu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559435</wp:posOffset>
                      </wp:positionH>
                      <wp:positionV relativeFrom="paragraph">
                        <wp:posOffset>-2988310</wp:posOffset>
                      </wp:positionV>
                      <wp:extent cx="635" cy="183515"/>
                      <wp:effectExtent l="51435" t="13335" r="52705" b="222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235.3pt" to="44.1pt,-2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DJZagIAAJYEAAAOAAAAZHJzL2Uyb0RvYy54bWysVM1uEzEQviPxDpbv6e62m5CuuqlQNuFS&#10;oFLLAzi2N2vhtVe2m02EkKBnpD4Cr8ABpEoFnmHzRoydn1LggBA5OOPx+PPMN9/syemylmjBjRVa&#10;5Tg5iDHiimom1DzHry6nvSFG1hHFiNSK53jFLT4dPX500jYZP9SVlowbBCDKZm2T48q5JosiSyte&#10;E3ugG67gsNSmJg62Zh4xQ1pAr2V0GMeDqNWGNUZTbi14i80hHgX8suTUvSxLyx2SOYbcXFhNWGd+&#10;jUYnJJsb0lSCbtMg/5BFTYSCR/dQBXEEXRnxG1QtqNFWl+6A6jrSZSkoDzVANUn8SzUXFWl4qAXI&#10;sc2eJvv/YOmLxblBguU4xUiRGlrUfVy/W990X7tP6xu0ft997750n7vb7lt3u74G+279AWx/2N1t&#10;3Tco9Uy2jc0AcKzOjeeCLtVFc6bpa4uUHldEzXmo6HLVwDOJvxE9uOI3toF8Zu1zzSCGXDkdaF2W&#10;pvaQQBhahu6t9t3jS4coOAdHfYwo+JPhUT/pB3iS7W42xrpnXNfIGzmWQnlmSUYWZ9b5TEi2C/Fu&#10;padCyqAOqVALoMdxPw43rJaC+VMfZ818NpYGLYgXWPhtH34QZvSVYgGt4oRNFEMukKBgKLCHtzVG&#10;ksMIgRHiHBHyPs4ZAfTJP8ZC5lL5XIAIqGVrbdT35jg+ngwnw7SXHg4mvTQuit7T6TjtDabJk35x&#10;VIzHRfLWl5WkWSUY48pXtpuEJP07pW1ncqPh/SzsOYweogeyIdndf0g6KME3fyOjmWarc+P74kUB&#10;4g/B20H10/XzPkTdf05GPwAAAP//AwBQSwMEFAAGAAgAAAAhALWmu2LhAAAACwEAAA8AAABkcnMv&#10;ZG93bnJldi54bWxMj8FOwzAMhu9IvENkJG5b0mrastJ0mhBw4IBgTPSaNqYta5yqybbC05Od4Gj7&#10;0+/vzzeT7dkJR985UpDMBTCk2pmOGgX798eZBOaDJqN7R6jgGz1siuurXGfGnekNT7vQsBhCPtMK&#10;2hCGjHNft2i1n7sBKd4+3Wh1iOPYcDPqcwy3PU+FWHKrO4ofWj3gfYv1YXe0CqpXLNfbshdfzz9l&#10;+vQxPVQvdFDq9mba3gELOIU/GC76UR2K6FS5IxnPegVSJpFUMFusxBJYJKRMgVWXzSJZAS9y/r9D&#10;8QsAAP//AwBQSwECLQAUAAYACAAAACEAtoM4kv4AAADhAQAAEwAAAAAAAAAAAAAAAAAAAAAAW0Nv&#10;bnRlbnRfVHlwZXNdLnhtbFBLAQItABQABgAIAAAAIQA4/SH/1gAAAJQBAAALAAAAAAAAAAAAAAAA&#10;AC8BAABfcmVscy8ucmVsc1BLAQItABQABgAIAAAAIQDj3DJZagIAAJYEAAAOAAAAAAAAAAAAAAAA&#10;AC4CAABkcnMvZTJvRG9jLnhtbFBLAQItABQABgAIAAAAIQC1prti4QAAAAsBAAAPAAAAAAAAAAAA&#10;AAAAAMQ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559435</wp:posOffset>
                      </wp:positionH>
                      <wp:positionV relativeFrom="paragraph">
                        <wp:posOffset>29210</wp:posOffset>
                      </wp:positionV>
                      <wp:extent cx="635" cy="183515"/>
                      <wp:effectExtent l="51435" t="11430" r="52705" b="2413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2.3pt" to="44.1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YFCagIAAJYEAAAOAAAAZHJzL2Uyb0RvYy54bWysVM1uEzEQviPxDpbv6e42P6SrbiqUTbgU&#10;qNTyAI7tzVp47ZXtZhMhJOgZKY/AK3AAqVKBZ9i8EWPnpxQ4IEQOzng8/jzzzTd7erasJFpwY4VW&#10;GU6OYoy4opoJNc/wq6tpZ4iRdUQxIrXiGV5xi89Gjx+dNnXKj3WpJeMGAYiyaVNnuHSuTqPI0pJX&#10;xB7pmis4LLSpiIOtmUfMkAbQKxkdx/EgarRhtdGUWwvefHuIRwG/KDh1L4vCcodkhiE3F1YT1plf&#10;o9EpSeeG1KWguzTIP2RREaHg0QNUThxB10b8BlUJarTVhTuiuop0UQjKQw1QTRL/Us1lSWoeagFy&#10;bH2gyf4/WPpicWGQYBnuYqRIBS1qP27ebdbt1/bTZo0279vv7Zf2c3vbfmtvNzdg320+gO0P27ud&#10;e426nsmmtikAjtWF8VzQpbqszzV9bZHS45KoOQ8VXa1qeCbxN6IHV/zG1pDPrHmuGcSQa6cDrcvC&#10;VB4SCEPL0L3VoXt86RAF56Dbx4iCPxl2+0k/wJN0f7M21j3jukLeyLAUyjNLUrI4t85nQtJ9iHcr&#10;PRVSBnVIhRoAPYn7cbhhtRTMn/o4a+azsTRoQbzAwm/38IMwo68VC2glJ2yiGHKBBAVDgT28rTCS&#10;HEYIjBDniJD3cc4IoE/+MRYyl8rnAkRALTtrq743J/HJZDgZ9jq948Gk04vzvPN0Ou51BtPkST/v&#10;5uNxnrz1ZSW9tBSMceUr209C0vs7pe1mcqvhwywcOIweogeyIdn9f0g6KME3fyujmWarC+P74kUB&#10;4g/Bu0H10/XzPkTdf05GPwAAAP//AwBQSwMEFAAGAAgAAAAhAECI+h7dAAAABgEAAA8AAABkcnMv&#10;ZG93bnJldi54bWxMjsFOwzAQRO9I/IO1SNyo0xQqN2RTVQg4cEBQUHN1kiUJtddR7LaBr8ec4Dia&#10;0ZuXrydrxJFG3ztGmM8SEMS1a3puEd7fHq4UCB80N9o4JoQv8rAuzs9ynTXuxK903IZWRAj7TCN0&#10;IQyZlL7uyGo/cwNx7D7caHWIcWxlM+pThFsj0yRZSqt7jg+dHuiuo3q/PViE6oXK1aY0yefTd5k+&#10;7qb76pn3iJcX0+YWRKAp/I3hVz+qQxGdKnfgxguDoNQ8LhGulyBirVQKokJYLG5AFrn8r1/8AAAA&#10;//8DAFBLAQItABQABgAIAAAAIQC2gziS/gAAAOEBAAATAAAAAAAAAAAAAAAAAAAAAABbQ29udGVu&#10;dF9UeXBlc10ueG1sUEsBAi0AFAAGAAgAAAAhADj9If/WAAAAlAEAAAsAAAAAAAAAAAAAAAAALwEA&#10;AF9yZWxzLy5yZWxzUEsBAi0AFAAGAAgAAAAhAMllgUJqAgAAlgQAAA4AAAAAAAAAAAAAAAAALgIA&#10;AGRycy9lMm9Eb2MueG1sUEsBAi0AFAAGAAgAAAAhAECI+h7dAAAABgEAAA8AAAAAAAAAAAAAAAAA&#10;xAQAAGRycy9kb3ducmV2LnhtbFBLBQYAAAAABAAEAPMAAADOBQAAAAA=&#10;" o:allowincell="f" strokeweight="1.5pt">
                      <v:stroke startarrowwidth="narrow" startarrowlength="short" endarrow="block" endarrowwidth="narrow" endarrowlength="short"/>
                    </v:line>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Ёзма иш</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Баҳолаш мезони</w:t>
            </w: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6240" behindDoc="0" locked="0" layoutInCell="0" allowOverlap="1">
                      <wp:simplePos x="0" y="0"/>
                      <wp:positionH relativeFrom="column">
                        <wp:posOffset>1199515</wp:posOffset>
                      </wp:positionH>
                      <wp:positionV relativeFrom="paragraph">
                        <wp:posOffset>13970</wp:posOffset>
                      </wp:positionV>
                      <wp:extent cx="635" cy="457835"/>
                      <wp:effectExtent l="43815" t="17145" r="50800" b="203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1.1pt" to="94.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elDaQIAAJYEAAAOAAAAZHJzL2Uyb0RvYy54bWysVM2O0zAQviPxDpbvbZJu2u1Gm65Q03JZ&#10;YKVdHsCNncbCsSPbbVohJOCM1EfgFTiAtNICz5C+EWP3Z1nggBA9uOP5+TzzzUzOL1aVQEumDVcy&#10;xVE3xIjJXFEu5yl+eTPtDDEylkhKhJIsxWtm8MXo8aPzpk5YT5VKUKYRgEiTNHWKS2vrJAhMXrKK&#10;mK6qmQRjoXRFLFz1PKCaNIBeiaAXhoOgUZrWWuXMGNBmOyMeefyiYLl9URSGWSRSDLlZf2p/ztwZ&#10;jM5JMtekLnm+T4P8QxYV4RIePUJlxBK00Pw3qIrnWhlV2G6uqkAVBc+ZrwGqicJfqrkuSc18LUCO&#10;qY80mf8Hmz9fXmnEaYp7GElSQYvaj9u32037tf203aDtu/Z7+6X93N6239rb7XuQ77YfQHbG9m6v&#10;3qCeY7KpTQKAY3mlHRf5Sl7Xlyp/ZZBU45LIOfMV3axreCZyEcGDEHcxNeQza54pCj5kYZWndVXo&#10;ykECYWjlu7c+do+tLMpBOTjpY5SDPu6fDkF28CQ5RNba2KdMVcgJKRZcOmZJQpaXxu5cDy5OLdWU&#10;CwF6kgiJGkj3LOyHPsIowamzOqPR89lYaLQkbsD8b//wAzetFpJ6tJIROpEUWU+ChKXADt5UGAkG&#10;KwSC97OEi3s/qznQJ/7oC0UK6XIBIqCWvbSbvtdn4dlkOBnGnbg3mHTiMMs6T6bjuDOYRqf97CQb&#10;j7PojSsripOSU8qkq+ywCVH8d5O238ndDB934chh8BDd9wWSPfz7pP0kuObvxmim6PpKu764oYDh&#10;9877RXXb9fPde91/TkY/AAAA//8DAFBLAwQUAAYACAAAACEAIbMyMN4AAAAIAQAADwAAAGRycy9k&#10;b3ducmV2LnhtbEyPwU7DMBBE70j8g7VI3KhDQJCEOFWFgAMHVAoiVydeklB7HcVuG/h6tic4jmY0&#10;86Zczs6KPU5h8KTgcpGAQGq9GahT8P72eJGBCFGT0dYTKvjGAMvq9KTUhfEHesX9JnaCSygUWkEf&#10;41hIGdoenQ4LPyKx9+knpyPLqZNm0gcud1amSXIjnR6IF3o94n2P7XazcwqaNdb5qrbJ1/NPnT59&#10;zA/NC22VOj+bV3cgIs7xLwxHfEaHipkavyMThGWdZTlHFaQpiKOf5fytUXB7fQWyKuX/A9UvAAAA&#10;//8DAFBLAQItABQABgAIAAAAIQC2gziS/gAAAOEBAAATAAAAAAAAAAAAAAAAAAAAAABbQ29udGVu&#10;dF9UeXBlc10ueG1sUEsBAi0AFAAGAAgAAAAhADj9If/WAAAAlAEAAAsAAAAAAAAAAAAAAAAALwEA&#10;AF9yZWxzLy5yZWxzUEsBAi0AFAAGAAgAAAAhALQ56UNpAgAAlgQAAA4AAAAAAAAAAAAAAAAALgIA&#10;AGRycy9lMm9Eb2MueG1sUEsBAi0AFAAGAAgAAAAhACGzMjDeAAAACAEAAA8AAAAAAAAAAAAAAAAA&#10;wwQAAGRycy9kb3ducmV2LnhtbFBLBQYAAAAABAAEAPMAAADOBQAAAAA=&#10;" o:allowincell="f" strokeweight="1.5pt">
                      <v:stroke startarrowwidth="narrow" startarrowlength="short" endarrow="block" endarrowwidth="narrow" endarrowlength="short"/>
                    </v:line>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r w:rsidR="00D43482" w:rsidRPr="00E43F30" w:rsidTr="003E265A">
        <w:tc>
          <w:tcPr>
            <w:tcW w:w="4219" w:type="dxa"/>
          </w:tcPr>
          <w:p w:rsidR="00D43482" w:rsidRPr="00E43F30" w:rsidRDefault="00D43482"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559435</wp:posOffset>
                      </wp:positionH>
                      <wp:positionV relativeFrom="paragraph">
                        <wp:posOffset>187960</wp:posOffset>
                      </wp:positionV>
                      <wp:extent cx="1372235" cy="366395"/>
                      <wp:effectExtent l="13335" t="13335" r="14605" b="1079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44.05pt;margin-top:14.8pt;width:108.05pt;height:28.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11ZnQIAAA0FAAAOAAAAZHJzL2Uyb0RvYy54bWysVM2O0zAQviPxDpbv3SRt2m2jpqtV0yKk&#10;BVZaeAA3cRoLxw6223RBKyFxReIReAguiJ99hvSNGDttadkLQuSQeOLxzPfNfOPxxabkaE2VZlLE&#10;ODjzMaIilRkTyxi/ejnvDDHShoiMcClojG+pxheTx4/GdRXRriwkz6hCEEToqK5iXBhTRZ6n04KW&#10;RJ/JigrYzKUqiQFTLb1MkRqil9zr+v7Aq6XKKiVTqjX8TdpNPHHx85ym5kWea2oQjzFgM+6t3Hth&#10;395kTKKlIlXB0h0M8g8oSsIEJD2ESoghaKXYg1AlS5XUMjdnqSw9mecspY4DsAn8P9jcFKSijgsU&#10;R1eHMun/FzZ9vr5WiGXQO4wEKaFFzeft++2n5kdzv/3QfGnum+/bj83P5mvzDQW2XnWlIzh2U10r&#10;y1hXVzJ9rZGQ04KIJb1UStYFJRmgdP7eyQFraDiKFvUzmUE6sjLSlW6Tq9IGhKKgjevQ7aFDdGNQ&#10;Cj+D3nm32+tjlMJebzDojfoWkkei/elKafOEyhLZRYwVKMBFJ+srbVrXvYtNJuScce5UwAWqIcPI&#10;7/vuhJacZXbXsVTLxZQrtCZWSO7ZJT5xK5kBOXNWxnh4cCKRLcdMZC6NIYy3a0DNhQ0O7ADcbtXK&#10;5t3IH82Gs2HYCbuDWSf0k6RzOZ+GncE8OO8nvWQ6TYI7izMIo4JlGRUW6l7CQfh3EtkNUyu+g4hP&#10;KOlj5nP3PGTuncJwHQFW+69j53RgW99KaCGzW5CBku1Mwh0Ci0KqtxjVMI8x1m9WRFGM+FMBUhoF&#10;YWgH2Blh/7wLhjreWRzvEJFCqBgbjNrl1LRDv6oUWxaQKXA9FvIS5JczpwwrzRYV4LYGzJxjsLsf&#10;7FAf287r9y02+QUAAP//AwBQSwMEFAAGAAgAAAAhAOQdRJDfAAAACAEAAA8AAABkcnMvZG93bnJl&#10;di54bWxMj0FLw0AQhe+C/2EZwYvYTdMSY8ymFMGTgjRaqLft7pgEs7Mxu23Tf+940uPwPd77plxN&#10;rhdHHEPnScF8loBAMt521Ch4f3u6zUGEqMnq3hMqOGOAVXV5UerC+hNt8FjHRnAJhUIraGMcCimD&#10;adHpMPMDErNPPzod+RwbaUd94nLXyzRJMul0R7zQ6gEfWzRf9cEpuFlmzm533+fxo37ebV9zs34J&#10;Rqnrq2n9ACLiFP/C8KvP6lCx094fyAbRK8jzOScVpPcZCOaLZJmC2DO4W4CsSvn/geoHAAD//wMA&#10;UEsBAi0AFAAGAAgAAAAhALaDOJL+AAAA4QEAABMAAAAAAAAAAAAAAAAAAAAAAFtDb250ZW50X1R5&#10;cGVzXS54bWxQSwECLQAUAAYACAAAACEAOP0h/9YAAACUAQAACwAAAAAAAAAAAAAAAAAvAQAAX3Jl&#10;bHMvLnJlbHNQSwECLQAUAAYACAAAACEA2btdWZ0CAAANBQAADgAAAAAAAAAAAAAAAAAuAgAAZHJz&#10;L2Uyb0RvYy54bWxQSwECLQAUAAYACAAAACEA5B1EkN8AAAAIAQAADwAAAAAAAAAAAAAAAAD3BAAA&#10;ZHJzL2Rvd25yZXYueG1sUEsFBgAAAAAEAAQA8wAAAAMGAAAAAA==&#10;" o:allowincell="f" filled="f" strokeweight="1.5pt"/>
                  </w:pict>
                </mc:Fallback>
              </mc:AlternateConten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Холис</w:t>
            </w:r>
          </w:p>
        </w:tc>
      </w:tr>
      <w:tr w:rsidR="00D43482" w:rsidRPr="00E43F30" w:rsidTr="003E265A">
        <w:tc>
          <w:tcPr>
            <w:tcW w:w="4219" w:type="dxa"/>
          </w:tcPr>
          <w:p w:rsidR="00D43482" w:rsidRPr="00E43F30" w:rsidRDefault="00D43482" w:rsidP="003E265A">
            <w:pPr>
              <w:jc w:val="center"/>
              <w:rPr>
                <w:rFonts w:ascii="Times New Roman" w:hAnsi="Times New Roman"/>
                <w:sz w:val="24"/>
                <w:szCs w:val="24"/>
              </w:rPr>
            </w:pPr>
            <w:r w:rsidRPr="00E43F30">
              <w:rPr>
                <w:rFonts w:ascii="Times New Roman" w:hAnsi="Times New Roman"/>
                <w:sz w:val="24"/>
                <w:szCs w:val="24"/>
              </w:rPr>
              <w:t>Назорат</w:t>
            </w:r>
          </w:p>
        </w:tc>
        <w:tc>
          <w:tcPr>
            <w:tcW w:w="1276" w:type="dxa"/>
          </w:tcPr>
          <w:p w:rsidR="00D43482" w:rsidRPr="00E43F30" w:rsidRDefault="00D43482" w:rsidP="003E265A">
            <w:pPr>
              <w:jc w:val="both"/>
              <w:rPr>
                <w:rFonts w:ascii="Times New Roman" w:hAnsi="Times New Roman"/>
                <w:sz w:val="24"/>
                <w:szCs w:val="24"/>
              </w:rPr>
            </w:pPr>
          </w:p>
        </w:tc>
        <w:tc>
          <w:tcPr>
            <w:tcW w:w="4252" w:type="dxa"/>
          </w:tcPr>
          <w:p w:rsidR="00D43482" w:rsidRPr="00E43F30" w:rsidRDefault="00D43482" w:rsidP="003E265A">
            <w:pPr>
              <w:jc w:val="center"/>
              <w:rPr>
                <w:rFonts w:ascii="Times New Roman" w:hAnsi="Times New Roman"/>
                <w:sz w:val="24"/>
                <w:szCs w:val="24"/>
              </w:rPr>
            </w:pPr>
          </w:p>
        </w:tc>
      </w:tr>
    </w:tbl>
    <w:p w:rsidR="00D43482" w:rsidRPr="00E43F30" w:rsidRDefault="00D43482" w:rsidP="00D43482">
      <w:pPr>
        <w:ind w:firstLine="902"/>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Мафкура тарғиботининг бизда кенг расм бўлган тури </w:t>
      </w:r>
      <w:r w:rsidRPr="00E43F30">
        <w:rPr>
          <w:rFonts w:ascii="Times New Roman" w:hAnsi="Times New Roman"/>
          <w:b/>
          <w:i/>
          <w:sz w:val="24"/>
          <w:szCs w:val="24"/>
        </w:rPr>
        <w:t>воизларнинг фаолияти</w:t>
      </w:r>
      <w:r w:rsidRPr="00E43F30">
        <w:rPr>
          <w:rFonts w:ascii="Times New Roman" w:hAnsi="Times New Roman"/>
          <w:sz w:val="24"/>
          <w:szCs w:val="24"/>
        </w:rPr>
        <w:t xml:space="preserve"> билан боғлиқ. Тарғиботнинг бу шакли самарадорлигини ошириш алоҳида эътибор талаб қилади. Чунки </w:t>
      </w:r>
      <w:r w:rsidRPr="00E43F30">
        <w:rPr>
          <w:rFonts w:ascii="Times New Roman" w:hAnsi="Times New Roman"/>
          <w:b/>
          <w:i/>
          <w:sz w:val="24"/>
          <w:szCs w:val="24"/>
        </w:rPr>
        <w:t>биринчи</w:t>
      </w:r>
      <w:r w:rsidRPr="00E43F30">
        <w:rPr>
          <w:rFonts w:ascii="Times New Roman" w:hAnsi="Times New Roman"/>
          <w:sz w:val="24"/>
          <w:szCs w:val="24"/>
        </w:rPr>
        <w:t xml:space="preserve">, воизлар нутқ сўзлайдиган аудиторияларга одамларни тўплаш баъзида мажбурий тус олади. Аудиторияга ихтиёридан қарши бошлаб келинган инсонда эса ҳали ваъзни эшитмаёқ, ички қаршилик пайдо бўлади. Демак, ҳали тарғибот бошланмасиданоқ у тескари самара бериши эҳтимоли кучаяди. </w:t>
      </w:r>
      <w:r w:rsidRPr="00E43F30">
        <w:rPr>
          <w:rFonts w:ascii="Times New Roman" w:hAnsi="Times New Roman"/>
          <w:b/>
          <w:i/>
          <w:sz w:val="24"/>
          <w:szCs w:val="24"/>
        </w:rPr>
        <w:t>Иккинчидан,</w:t>
      </w:r>
      <w:r w:rsidRPr="00E43F30">
        <w:rPr>
          <w:rFonts w:ascii="Times New Roman" w:hAnsi="Times New Roman"/>
          <w:sz w:val="24"/>
          <w:szCs w:val="24"/>
        </w:rPr>
        <w:t xml:space="preserve"> бундай норози аудиторияни ўзи томонига оғдириш, унга таъсир кўрсатиш, уни илҳомлантириш воиздан жуда катта маҳорат талаб этади.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 тарғиботининг </w:t>
      </w:r>
      <w:r w:rsidRPr="00E43F30">
        <w:rPr>
          <w:rFonts w:ascii="Times New Roman" w:hAnsi="Times New Roman"/>
          <w:b/>
          <w:i/>
          <w:sz w:val="24"/>
          <w:szCs w:val="24"/>
        </w:rPr>
        <w:t>таъсирчанлигини ошириш-даги энг асосий шартлардан бири - зимдан тарғибот қилишдир.</w:t>
      </w:r>
      <w:r w:rsidRPr="00E43F30">
        <w:rPr>
          <w:rFonts w:ascii="Times New Roman" w:hAnsi="Times New Roman"/>
          <w:sz w:val="24"/>
          <w:szCs w:val="24"/>
        </w:rPr>
        <w:t xml:space="preserve"> Инсон унга таъсир ўтказилаётганини сезмаслиги лозим. Аслида, тарғибот давомида мафкура сўзининг ишлатилиши ҳам шарт эмас. Умуман, тарғибот-ташвиқот ишларида масаланинг қуйидаги жиҳатларига эътибор қаратиш лозим: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олдимизга қўйилган мақсадларга эришишдан ҳар биримиз шахсан манфаатдор эканлигимизга кишиларни ишонтириш;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келажагимизни кўз олдимизга келтириш имконини берадиган, эртанги кунимиз қандай бўлишини кўрсатадиган материаллар тайёрлаш;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долзарб қадриятларни сингдириш мақсадида жамоатчилик фикрига шу қадриятларни жозибали қилиб етказиш;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воситаларидан маориф тарқатиш тизимидан инсонларни ақлий жиҳатдан бойитиш қуроли сифатида моҳирона фойдаланиш;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инсонларнинг эркин фикрлашини рағбатлантириш, уларни ўз фикрларини ҳимоя қилишга ўргатиш орқали мустақил фикрловчи инсонни тарбиялаш;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тараққиётимиз йўлида ғов бўлаётган иллатларни фош этиш ва танқид қилиш йўли билан уларни самарали «даволаш»;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оммавий ахборот воситаларидан ҳақиқат кўзгуси сифатида фойдаланиш орқали инсонларнинг уларга ишончини кучайтириш;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яқин ўтмишимизда содир бўлган ёрқин воқеаларга бағишланган хроникал фильмларни яратиш йўли билан яхши ва ёмон кунларимизни бот-бот эслатиб туриш; </w:t>
      </w:r>
    </w:p>
    <w:p w:rsidR="00D43482" w:rsidRPr="00E43F30" w:rsidRDefault="00D43482" w:rsidP="00D3097E">
      <w:pPr>
        <w:numPr>
          <w:ilvl w:val="0"/>
          <w:numId w:val="2"/>
        </w:numPr>
        <w:jc w:val="both"/>
        <w:rPr>
          <w:rFonts w:ascii="Times New Roman" w:hAnsi="Times New Roman"/>
          <w:sz w:val="24"/>
          <w:szCs w:val="24"/>
        </w:rPr>
      </w:pPr>
      <w:r w:rsidRPr="00E43F30">
        <w:rPr>
          <w:rFonts w:ascii="Times New Roman" w:hAnsi="Times New Roman"/>
          <w:sz w:val="24"/>
          <w:szCs w:val="24"/>
        </w:rPr>
        <w:t xml:space="preserve">инсонларда чуқур таассурот қолдириш мақсадида бадиий образлар орқали миллий мафкурани сингдириш.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Мафкуранинг тарғиботига айнан шундай ёндашиш кўпроқ самара беради. Шундагина инсонларнинг салоҳияти, меҳнати, вақти, мулки ва маблағларини танланган мақсад сари йўналтириш мумкин. Бу эса мафкуравий сиёсатнинг натижасини моддий нарсаларда - юқори сифатли маҳсулотларда, бадавлат турмушимизда, бунёдкорлик ишларида, эркин ва фаровон ҳаётда, иқтисодий ўсишда «ўлчаш» имконини беради.</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Мафкуравий тарбия ишлари самарадорлигини баҳолаш мезонлари.</w:t>
      </w:r>
      <w:r w:rsidRPr="00E43F30">
        <w:rPr>
          <w:rFonts w:ascii="Times New Roman" w:hAnsi="Times New Roman"/>
          <w:sz w:val="24"/>
          <w:szCs w:val="24"/>
        </w:rPr>
        <w:t xml:space="preserve"> Мафкуралар курашининг жаҳоншумул жараёнини ўрганиш, унинг монито-ринги, бу курашнинг умумбашарий ва минтақавий муаммоларини аниқлашга асосий эътиборни қаратиш зарур.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Кадрлар тайёрлаш миллий дастурини рўёбга чиқариш учун Миллий дастурнинг мониторинги ва бажарилишини экспертиза қилиш асосида унинг айрим қоидалари ва тадбирларига тузатишлар киритилиши кўзда тутилган.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lastRenderedPageBreak/>
        <w:t>Мафкуравий мониторинг:</w:t>
      </w:r>
      <w:r w:rsidRPr="00E43F30">
        <w:rPr>
          <w:rFonts w:ascii="Times New Roman" w:hAnsi="Times New Roman"/>
          <w:sz w:val="24"/>
          <w:szCs w:val="24"/>
        </w:rPr>
        <w:t xml:space="preserve"> - </w:t>
      </w:r>
      <w:r w:rsidRPr="00E43F30">
        <w:rPr>
          <w:rFonts w:ascii="Times New Roman" w:hAnsi="Times New Roman"/>
          <w:sz w:val="24"/>
          <w:szCs w:val="24"/>
          <w:u w:val="single"/>
        </w:rPr>
        <w:t>Мониторинг</w:t>
      </w:r>
      <w:r w:rsidRPr="00E43F30">
        <w:rPr>
          <w:rFonts w:ascii="Times New Roman" w:hAnsi="Times New Roman"/>
          <w:sz w:val="24"/>
          <w:szCs w:val="24"/>
        </w:rPr>
        <w:t xml:space="preserve"> - инглизча сўз бўлиб текшириб туриш, назорат маъносини билдиради. Демак, </w:t>
      </w:r>
      <w:r w:rsidRPr="00E43F30">
        <w:rPr>
          <w:rFonts w:ascii="Times New Roman" w:hAnsi="Times New Roman"/>
          <w:b/>
          <w:i/>
          <w:sz w:val="24"/>
          <w:szCs w:val="24"/>
        </w:rPr>
        <w:t>мафкуравий мониторинг</w:t>
      </w:r>
      <w:r w:rsidRPr="00E43F30">
        <w:rPr>
          <w:rFonts w:ascii="Times New Roman" w:hAnsi="Times New Roman"/>
          <w:sz w:val="24"/>
          <w:szCs w:val="24"/>
        </w:rPr>
        <w:t xml:space="preserve"> - бу инсоннинг ғоявий, мафкуравий, хусусан миллий мафку-равий фаолияти орқали жамият ижтимоий-сиёсий, иқтисодий, маънавий, яъни ғоявий ҳолатини кузатиш, баҳолаш ва олдиндан айтиб бериш - прогноз-лашдир.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 ва миллий мафкура миллий ва умуминсоний ғояларнинг яхлит тизими сифатида халқимизни ғоявий жиҳатдан муштарак мақсад йўлида бирлаштирувчи куч бўлиб қуйидаги вазифаларни амалга оширишга хизмат қилади. Демак, мафкуравий мониторинг туфайли: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Ўзлигимизни англаш, миллий, диний, маънавий қадриятларимизни жойига қўйиб, уларни янги сифат босқичига кўтариб, таъсирчанлигини оширади.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Миллий мақсадларимизни ҳозирги замон умумбашарий талаблар билан уйғунлаштиради.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Ислом дини иймон, эътиқод, ахлоқ ва маърифат ақидаси эканлигидан келиб чиқиб, «Оллоҳ қалбимизда, юрагимизда» тамойилига сафарбар этади.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Миллий ғоя ва эътиқодимиз душманларига қарши мафкуравий курашиш, фуқарода Ватан туйғуси - «Мен Ўзбекистонликман» деган ифтихор тушунчасини шакллантиради.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Жисмоний соғлом, замонавий тафаккурга эга бўлган авлодни тарбиялайди. </w:t>
      </w:r>
    </w:p>
    <w:p w:rsidR="00D43482" w:rsidRPr="00E43F30" w:rsidRDefault="00D43482" w:rsidP="00D3097E">
      <w:pPr>
        <w:numPr>
          <w:ilvl w:val="0"/>
          <w:numId w:val="3"/>
        </w:numPr>
        <w:jc w:val="both"/>
        <w:rPr>
          <w:rFonts w:ascii="Times New Roman" w:hAnsi="Times New Roman"/>
          <w:sz w:val="24"/>
          <w:szCs w:val="24"/>
        </w:rPr>
      </w:pPr>
      <w:r w:rsidRPr="00E43F30">
        <w:rPr>
          <w:rFonts w:ascii="Times New Roman" w:hAnsi="Times New Roman"/>
          <w:sz w:val="24"/>
          <w:szCs w:val="24"/>
        </w:rPr>
        <w:t xml:space="preserve">Миллий қадриятларимизни, урф-одат, анъаналаримиз моҳиятини ошириб, миллатлараро тотувлик, ҳамжиҳатлик ва сиёсий-ғоявий барқарорликни таъминлайди.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Мафкуравий мониторинг асосида миллий истиқлол ғоясининг шакл-ланишини назорат, кузатиш натижасида миллий мафкурамиз қуйидаги омил-ларга боғлиқлиги маълум бўлади:</w:t>
      </w:r>
    </w:p>
    <w:p w:rsidR="00D43482" w:rsidRPr="00E43F30" w:rsidRDefault="00D43482" w:rsidP="00D3097E">
      <w:pPr>
        <w:numPr>
          <w:ilvl w:val="0"/>
          <w:numId w:val="4"/>
        </w:numPr>
        <w:jc w:val="both"/>
        <w:rPr>
          <w:rFonts w:ascii="Times New Roman" w:hAnsi="Times New Roman"/>
          <w:sz w:val="24"/>
          <w:szCs w:val="24"/>
        </w:rPr>
      </w:pPr>
      <w:r w:rsidRPr="00E43F30">
        <w:rPr>
          <w:rFonts w:ascii="Times New Roman" w:hAnsi="Times New Roman"/>
          <w:sz w:val="24"/>
          <w:szCs w:val="24"/>
        </w:rPr>
        <w:t xml:space="preserve">Аҳоли муносабатларининг тиғизлиги ва динамикасига, яъни аҳоли зич жойлашган жойларда бунга катта эътибор зарурлиги аён бўлмоқда. </w:t>
      </w:r>
    </w:p>
    <w:p w:rsidR="00D43482" w:rsidRPr="00E43F30" w:rsidRDefault="00D43482" w:rsidP="00D3097E">
      <w:pPr>
        <w:numPr>
          <w:ilvl w:val="0"/>
          <w:numId w:val="4"/>
        </w:numPr>
        <w:jc w:val="both"/>
        <w:rPr>
          <w:rFonts w:ascii="Times New Roman" w:hAnsi="Times New Roman"/>
          <w:sz w:val="24"/>
          <w:szCs w:val="24"/>
        </w:rPr>
      </w:pPr>
      <w:r w:rsidRPr="00E43F30">
        <w:rPr>
          <w:rFonts w:ascii="Times New Roman" w:hAnsi="Times New Roman"/>
          <w:sz w:val="24"/>
          <w:szCs w:val="24"/>
        </w:rPr>
        <w:t xml:space="preserve">Одатларнинг шаклланишининг муддати ва бартараф этиш воситаларига боғлиқ бўлиши кузатилмоқда. Масалан, ваҳҳобийлик ёки ҳизбут-таҳрир-ликка мойил одамлар тўпланган жойлардагиларнинг одат, кўникмаларини билиш зарур бўлади. </w:t>
      </w:r>
    </w:p>
    <w:p w:rsidR="00D43482" w:rsidRPr="00E43F30" w:rsidRDefault="00D43482" w:rsidP="00D3097E">
      <w:pPr>
        <w:numPr>
          <w:ilvl w:val="0"/>
          <w:numId w:val="4"/>
        </w:numPr>
        <w:jc w:val="both"/>
        <w:rPr>
          <w:rFonts w:ascii="Times New Roman" w:hAnsi="Times New Roman"/>
          <w:sz w:val="24"/>
          <w:szCs w:val="24"/>
        </w:rPr>
      </w:pPr>
      <w:r w:rsidRPr="00E43F30">
        <w:rPr>
          <w:rFonts w:ascii="Times New Roman" w:hAnsi="Times New Roman"/>
          <w:sz w:val="24"/>
          <w:szCs w:val="24"/>
        </w:rPr>
        <w:t xml:space="preserve">Янги одатларнинг одамлар ҳаёт шароитлари ва турмуш даражасига мослигига боғлиқлиги сезилмоқда. </w:t>
      </w:r>
    </w:p>
    <w:p w:rsidR="00D43482" w:rsidRPr="00E43F30" w:rsidRDefault="00D43482" w:rsidP="00D3097E">
      <w:pPr>
        <w:numPr>
          <w:ilvl w:val="0"/>
          <w:numId w:val="4"/>
        </w:numPr>
        <w:jc w:val="both"/>
        <w:rPr>
          <w:rFonts w:ascii="Times New Roman" w:hAnsi="Times New Roman"/>
          <w:sz w:val="24"/>
          <w:szCs w:val="24"/>
        </w:rPr>
      </w:pPr>
      <w:r w:rsidRPr="00E43F30">
        <w:rPr>
          <w:rFonts w:ascii="Times New Roman" w:hAnsi="Times New Roman"/>
          <w:sz w:val="24"/>
          <w:szCs w:val="24"/>
        </w:rPr>
        <w:t xml:space="preserve">Янги ғояларнинг одамлар табиати ва руҳиятига мослигига боғлиқ бўлаёт-ганлиги билинади.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Умуман, мафкуравий тарбия ишлари самарадорлигини баҳолаш мезон-лари кўпинча миллий истиқлол ғоя ва миллий мафкуранинг тарбиявий тамойилларига боғлиқ бўлади. Бу тамойилларга қуйидаги жараёнларни киритиш мумкин: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Тушунтиришда ва баён этишда оддийлик ва лўндалик мавзуни янада ойдинлаштиради.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Талаб ва таклифни доимий назорат остига олиш.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Онгга таъсир этишнинг янги технологияларини ишлаб чиқиш.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4) Зиёлилар мавқеини ошириш.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5) Турли билимларга эга бўлган иштиёқни қўллаб-қувватлаш.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6) Оммавий ахборот воситаларида халқ руҳиятига яқинлаштирилган янги мафкуравий материалларни кўпайтириш, доимий «акс таъсир» тамойи-лига амал қилиш. («Таълим ва тарбия» журнали. 2000. № 1-2, 40-бет).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lastRenderedPageBreak/>
        <w:t>Президентимиз Ислом Каримов «</w:t>
      </w:r>
      <w:r>
        <w:rPr>
          <w:rFonts w:ascii="Times New Roman" w:hAnsi="Times New Roman"/>
          <w:sz w:val="24"/>
          <w:szCs w:val="24"/>
        </w:rPr>
        <w:t>Ҳ</w:t>
      </w:r>
      <w:r w:rsidRPr="00E43F30">
        <w:rPr>
          <w:rFonts w:ascii="Times New Roman" w:hAnsi="Times New Roman"/>
          <w:sz w:val="24"/>
          <w:szCs w:val="24"/>
        </w:rPr>
        <w:t xml:space="preserve">ушёрликка даъват» асарида миллий ғоя, миллий мафкура негизида одамларнинг эркин ҳаёт, обод ва озод Ватан қуриш йўлидаги интилишларини умумлаштириб, бу ғояларни бойитиб, ривожлантириб, уни янада кучайтирадиган идоралар фаолияти ишини йўлга қўйишнинг 4 муҳим жиҳатига эътибор қаратиш зарурлиги кўрсатилган. Буларни мафкуравий тарбия ишлари самарадорлигини ошириш мезони сифатида баҳолаш мумкин. Бу 4 зарурий омиллар қуйидагилардан иборат: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1) Нодавлат, мустақил ташкилотлар фаолиятини такомиллаштириш, улар имкониятларидан тўла фойдаланиш.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2) Маданий, маърифий-мафкуравий ишларни янада жонлантириш, янги босқичга кўтариш, бу соҳадаги барча ишларни мувофиқлаштириш. Маънавият ва маърифат Республика Кенгаши, вилоят, шаҳар ва туман кенгашлари мамлакат аҳолиси орасида миллий истиқлол ғояларини тарғиб-ташвиқ қилишини ягона мақсад сари сафарбар этиш.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 xml:space="preserve">3) Мактаб, лицей ва коллежларда бевосита маънавият масалалари билан шуғулланадиган, жорий этилаётган мутасадди мутахассислар лавозими фаолиятини кўтариш. </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sz w:val="24"/>
          <w:szCs w:val="24"/>
        </w:rPr>
        <w:t>4) Мактаб, лицей ва коллежларда болаларимизнинг онгини юксал-тириш, уларни ижобий ишлар ва тарбиявий тадбирлар билан банд қиладиган турли ташкилот ва тўгараклар тузиш</w:t>
      </w:r>
      <w:r w:rsidRPr="00E43F30">
        <w:rPr>
          <w:rStyle w:val="ad"/>
          <w:rFonts w:ascii="Times New Roman" w:hAnsi="Times New Roman"/>
          <w:sz w:val="24"/>
          <w:szCs w:val="24"/>
        </w:rPr>
        <w:footnoteReference w:customMarkFollows="1" w:id="22"/>
        <w:t>1.</w:t>
      </w:r>
    </w:p>
    <w:p w:rsidR="00D43482" w:rsidRPr="00E43F30" w:rsidRDefault="00D43482" w:rsidP="00D43482">
      <w:pPr>
        <w:jc w:val="center"/>
        <w:rPr>
          <w:rFonts w:ascii="Times New Roman" w:hAnsi="Times New Roman"/>
          <w:b/>
          <w:sz w:val="24"/>
          <w:szCs w:val="24"/>
          <w:u w:val="single"/>
        </w:rPr>
      </w:pP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Таянч иборалар</w:t>
      </w:r>
    </w:p>
    <w:p w:rsidR="00D43482" w:rsidRPr="00E43F30" w:rsidRDefault="00D43482" w:rsidP="00D43482">
      <w:pPr>
        <w:ind w:firstLine="902"/>
        <w:jc w:val="both"/>
        <w:rPr>
          <w:rFonts w:ascii="Times New Roman" w:hAnsi="Times New Roman"/>
          <w:sz w:val="24"/>
          <w:szCs w:val="24"/>
        </w:rPr>
      </w:pPr>
      <w:r w:rsidRPr="00E43F30">
        <w:rPr>
          <w:rFonts w:ascii="Times New Roman" w:hAnsi="Times New Roman"/>
          <w:b/>
          <w:i/>
          <w:sz w:val="24"/>
          <w:szCs w:val="24"/>
        </w:rPr>
        <w:t>Тарғибот</w:t>
      </w:r>
      <w:r w:rsidRPr="00E43F30">
        <w:rPr>
          <w:rFonts w:ascii="Times New Roman" w:hAnsi="Times New Roman"/>
          <w:sz w:val="24"/>
          <w:szCs w:val="24"/>
        </w:rPr>
        <w:t xml:space="preserve"> - инсонни бирор ҳаракатга рағбатлантириш, «инсон қалбининг созловчилари». </w:t>
      </w:r>
      <w:r w:rsidRPr="00E43F30">
        <w:rPr>
          <w:rFonts w:ascii="Times New Roman" w:hAnsi="Times New Roman"/>
          <w:b/>
          <w:i/>
          <w:sz w:val="24"/>
          <w:szCs w:val="24"/>
        </w:rPr>
        <w:t>Ташвиқот</w:t>
      </w:r>
      <w:r w:rsidRPr="00E43F30">
        <w:rPr>
          <w:rFonts w:ascii="Times New Roman" w:hAnsi="Times New Roman"/>
          <w:sz w:val="24"/>
          <w:szCs w:val="24"/>
        </w:rPr>
        <w:t xml:space="preserve"> - кишида бирор нарсага шавқ уйғотишга йўналтириш. </w:t>
      </w:r>
      <w:r w:rsidRPr="00E43F30">
        <w:rPr>
          <w:rFonts w:ascii="Times New Roman" w:hAnsi="Times New Roman"/>
          <w:b/>
          <w:i/>
          <w:sz w:val="24"/>
          <w:szCs w:val="24"/>
        </w:rPr>
        <w:t>Авторитар тарбия</w:t>
      </w:r>
      <w:r w:rsidRPr="00E43F30">
        <w:rPr>
          <w:rFonts w:ascii="Times New Roman" w:hAnsi="Times New Roman"/>
          <w:sz w:val="24"/>
          <w:szCs w:val="24"/>
        </w:rPr>
        <w:t xml:space="preserve"> - диктатуравий тарбия. </w:t>
      </w:r>
      <w:r w:rsidRPr="00E43F30">
        <w:rPr>
          <w:rFonts w:ascii="Times New Roman" w:hAnsi="Times New Roman"/>
          <w:b/>
          <w:i/>
          <w:sz w:val="24"/>
          <w:szCs w:val="24"/>
        </w:rPr>
        <w:t>Ноанъанавий усул</w:t>
      </w:r>
      <w:r w:rsidRPr="00E43F30">
        <w:rPr>
          <w:rFonts w:ascii="Times New Roman" w:hAnsi="Times New Roman"/>
          <w:sz w:val="24"/>
          <w:szCs w:val="24"/>
        </w:rPr>
        <w:t xml:space="preserve"> - анъанавий усулнинг тескариси бўлиб, унда «ақлий ҳужум», «баҳс - мунозара», интервью, интерфаол ва ҳ.к. дан фойдаланиш. </w:t>
      </w:r>
      <w:r w:rsidRPr="00E43F30">
        <w:rPr>
          <w:rFonts w:ascii="Times New Roman" w:hAnsi="Times New Roman"/>
          <w:b/>
          <w:i/>
          <w:sz w:val="24"/>
          <w:szCs w:val="24"/>
        </w:rPr>
        <w:t>Комил инсон</w:t>
      </w:r>
      <w:r w:rsidRPr="00E43F30">
        <w:rPr>
          <w:rFonts w:ascii="Times New Roman" w:hAnsi="Times New Roman"/>
          <w:sz w:val="24"/>
          <w:szCs w:val="24"/>
        </w:rPr>
        <w:t xml:space="preserve"> - онги юксак, жисмоний бақувват, билимли, маърифатли, мустақил фикрга эга бўлган инсон. </w:t>
      </w:r>
      <w:r w:rsidRPr="00E43F30">
        <w:rPr>
          <w:rFonts w:ascii="Times New Roman" w:hAnsi="Times New Roman"/>
          <w:b/>
          <w:i/>
          <w:sz w:val="24"/>
          <w:szCs w:val="24"/>
        </w:rPr>
        <w:t>Коммуникатив</w:t>
      </w:r>
      <w:r w:rsidRPr="00E43F30">
        <w:rPr>
          <w:rFonts w:ascii="Times New Roman" w:hAnsi="Times New Roman"/>
          <w:sz w:val="24"/>
          <w:szCs w:val="24"/>
        </w:rPr>
        <w:t xml:space="preserve"> - мулоқот. </w:t>
      </w:r>
      <w:r w:rsidRPr="00E43F30">
        <w:rPr>
          <w:rFonts w:ascii="Times New Roman" w:hAnsi="Times New Roman"/>
          <w:b/>
          <w:i/>
          <w:sz w:val="24"/>
          <w:szCs w:val="24"/>
        </w:rPr>
        <w:t>Оммавий ахборот</w:t>
      </w:r>
      <w:r w:rsidRPr="00E43F30">
        <w:rPr>
          <w:rFonts w:ascii="Times New Roman" w:hAnsi="Times New Roman"/>
          <w:sz w:val="24"/>
          <w:szCs w:val="24"/>
        </w:rPr>
        <w:t xml:space="preserve"> воситалари - энг асосий, қудратли ва таъсирчан мафкура воситаси. </w:t>
      </w:r>
      <w:r w:rsidRPr="00E43F30">
        <w:rPr>
          <w:rFonts w:ascii="Times New Roman" w:hAnsi="Times New Roman"/>
          <w:b/>
          <w:i/>
          <w:sz w:val="24"/>
          <w:szCs w:val="24"/>
        </w:rPr>
        <w:t>Сигмантлаш</w:t>
      </w:r>
      <w:r w:rsidRPr="00E43F30">
        <w:rPr>
          <w:rFonts w:ascii="Times New Roman" w:hAnsi="Times New Roman"/>
          <w:sz w:val="24"/>
          <w:szCs w:val="24"/>
        </w:rPr>
        <w:t xml:space="preserve"> - туркумлаш. </w:t>
      </w:r>
      <w:r w:rsidRPr="00E43F30">
        <w:rPr>
          <w:rFonts w:ascii="Times New Roman" w:hAnsi="Times New Roman"/>
          <w:b/>
          <w:i/>
          <w:sz w:val="24"/>
          <w:szCs w:val="24"/>
        </w:rPr>
        <w:t>Мониторинг</w:t>
      </w:r>
      <w:r w:rsidRPr="00E43F30">
        <w:rPr>
          <w:rFonts w:ascii="Times New Roman" w:hAnsi="Times New Roman"/>
          <w:sz w:val="24"/>
          <w:szCs w:val="24"/>
        </w:rPr>
        <w:t xml:space="preserve"> - инглизча сўз бўлиб, текшириб туриш, назорат ва ҳ.к. </w:t>
      </w:r>
    </w:p>
    <w:p w:rsidR="00D43482" w:rsidRPr="00E43F30" w:rsidRDefault="00D43482" w:rsidP="00D43482">
      <w:pPr>
        <w:jc w:val="center"/>
        <w:rPr>
          <w:rFonts w:ascii="Times New Roman" w:hAnsi="Times New Roman"/>
          <w:b/>
          <w:sz w:val="24"/>
          <w:szCs w:val="24"/>
          <w:u w:val="single"/>
        </w:rPr>
      </w:pP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 инсон онги ва қалбига сингдиришнинг қандай усулларини биласиз?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Комил шахс маънавиятини шакллантиришнинг қандай омиллари мавжуд?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 инсон қалби ва онгига сингдиришнинг қандай йўлларини биласиз?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истиқлол ғояси мафкурасини тарғибот-ташвиқот этишнинг қандай ташкилий тамойиллари мавжуд?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 ёшлар онгига сингдиришнинг ноанъанавий усуллари ҳақида нима биласиз?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 ёшлар онгига сингдиришнинг асосий соҳалари ва йўналишларини тушунтириб беринг? </w:t>
      </w:r>
    </w:p>
    <w:p w:rsidR="00D43482" w:rsidRPr="00E43F30" w:rsidRDefault="00D43482" w:rsidP="00D3097E">
      <w:pPr>
        <w:numPr>
          <w:ilvl w:val="0"/>
          <w:numId w:val="5"/>
        </w:numPr>
        <w:jc w:val="both"/>
        <w:rPr>
          <w:rFonts w:ascii="Times New Roman" w:hAnsi="Times New Roman"/>
          <w:sz w:val="24"/>
          <w:szCs w:val="24"/>
        </w:rPr>
      </w:pPr>
      <w:r w:rsidRPr="00E43F30">
        <w:rPr>
          <w:rFonts w:ascii="Times New Roman" w:hAnsi="Times New Roman"/>
          <w:sz w:val="24"/>
          <w:szCs w:val="24"/>
        </w:rPr>
        <w:lastRenderedPageBreak/>
        <w:t xml:space="preserve">Комил инсон фазилатларини санаб ўтинг? </w:t>
      </w:r>
    </w:p>
    <w:p w:rsidR="00D43482" w:rsidRPr="00E43F30" w:rsidRDefault="00D43482" w:rsidP="00D3097E">
      <w:pPr>
        <w:numPr>
          <w:ilvl w:val="0"/>
          <w:numId w:val="5"/>
        </w:numPr>
        <w:jc w:val="both"/>
        <w:rPr>
          <w:rFonts w:ascii="Times New Roman" w:hAnsi="Times New Roman"/>
          <w:b/>
          <w:sz w:val="24"/>
          <w:szCs w:val="24"/>
        </w:rPr>
      </w:pPr>
      <w:r w:rsidRPr="00E43F30">
        <w:rPr>
          <w:rFonts w:ascii="Times New Roman" w:hAnsi="Times New Roman"/>
          <w:sz w:val="24"/>
          <w:szCs w:val="24"/>
        </w:rPr>
        <w:t xml:space="preserve">Оммавий ахборот воситалари ва ғоявий таъсир кўрсатиш механизмлари ҳақида тушунча беринг? </w:t>
      </w:r>
    </w:p>
    <w:p w:rsidR="00D43482" w:rsidRPr="00E43F30" w:rsidRDefault="00D43482" w:rsidP="00D43482">
      <w:pPr>
        <w:jc w:val="both"/>
        <w:rPr>
          <w:rFonts w:ascii="Times New Roman" w:hAnsi="Times New Roman"/>
          <w:sz w:val="24"/>
          <w:szCs w:val="24"/>
        </w:rPr>
      </w:pPr>
    </w:p>
    <w:p w:rsidR="00D43482" w:rsidRPr="00E43F30" w:rsidRDefault="00D43482" w:rsidP="00D43482">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 4-13-бетлар.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Т.6.-Т.: «Ўзбекистон», 1997. 31-40, 125-135, 149-162-бетлар.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Империя даврида бизни иккинчи даражали одамлар деб ҳисоблашар эди. Т.: «Ўзбекистон», 2005, 5-33 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Жамият мафкураси халқни - халқ, миллатни - миллат қилишга хизмат этсин. Т.7. -Т.: «Ўзбекистон», 1999. 84-102-бетлар.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Эгали юрт эркини бермас. Т.9. -Т.: «Ўзбекистон» 2001. 70-98-бетлар.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«Миллий истиқлол ғояси: асосий тушунча ва тамойиллар» рисоласига сўз боши. Т.9. -Т.: «Ўзбекистон», 2001. 220-224-бетлар.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Ватанимизнинг тинчлиги ва хавфсизлиги ўз куч-қудратимизга, халқимизнинг ҳамжиҳатлиги ва букилмас иродасига боғлиқ. Т.12. -Т.: «Ўзбекистон», 2004. 243-275-бетлар.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Эл-юртга ҳалол, виждонан хизмат қилиш ҳар бир раҳбарнинг муқаддас бурчи. Т.12. -Т.: «Ўзбекистон», 2004. 285-312-бетлар.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«Ўзбекистон», 2004. 313-337-бетлар.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-Т.11. -Т.: «Ўзбекистон», 2003. - 320-бет.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- 96 б.</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- 160 б.</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Абу Наср Форобий. Фозил одамлар шаҳри. -Т.: А.Қодирий номли халқ мероси нашриёти, 1993. 53-67-бетлар.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«Темур тузуклари». -Т.: «Адабиёт ва санъат», 1996. 22, 29-30, 72, 94-бетлар.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69-74-бетлар.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Фитрат. Нажот йўли. -Т.: «Шарқ», 2001. 36-58-бетлар.</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Азизхўжаев А.А. Давлатчилик ва маънавият. -Т.: «Шарқ», 1997. 19-41-бетлар.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-Т.: «Академия», 2003. 101-133-бетлар.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lastRenderedPageBreak/>
        <w:t xml:space="preserve">Миллий истиқлол ғояси: асосий тушунча ва тамойиллар. -Т.: «Ўзбекистон», 2001. 173-189, 190-203-бетлар.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Эргашев И. Набиев Э., Комилов Н. ва бошқа. Миллий истиқлол ғояси: Ўзбекистон Республикаси Олий таълим бакалавриат босқичи учун дарслик. -Т.: Академия, 2005, 293-319-бетлар. </w:t>
      </w:r>
    </w:p>
    <w:p w:rsidR="00D43482" w:rsidRPr="00E43F30" w:rsidRDefault="00D43482" w:rsidP="00D3097E">
      <w:pPr>
        <w:numPr>
          <w:ilvl w:val="0"/>
          <w:numId w:val="6"/>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 Т.: ТДИУ, 2005. - 44 б.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97E" w:rsidRDefault="00D3097E" w:rsidP="00D43482">
      <w:r>
        <w:separator/>
      </w:r>
    </w:p>
  </w:endnote>
  <w:endnote w:type="continuationSeparator" w:id="0">
    <w:p w:rsidR="00D3097E" w:rsidRDefault="00D3097E" w:rsidP="00D4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97E" w:rsidRDefault="00D3097E" w:rsidP="00D43482">
      <w:r>
        <w:separator/>
      </w:r>
    </w:p>
  </w:footnote>
  <w:footnote w:type="continuationSeparator" w:id="0">
    <w:p w:rsidR="00D3097E" w:rsidRDefault="00D3097E" w:rsidP="00D43482">
      <w:r>
        <w:continuationSeparator/>
      </w:r>
    </w:p>
  </w:footnote>
  <w:footnote w:id="1">
    <w:p w:rsidR="00D43482" w:rsidRDefault="00D43482" w:rsidP="00D43482">
      <w:pPr>
        <w:pStyle w:val="ae"/>
        <w:jc w:val="both"/>
        <w:rPr>
          <w:rFonts w:ascii="PANDA Times UZ" w:hAnsi="PANDA Times UZ"/>
        </w:rPr>
      </w:pPr>
      <w:r>
        <w:rPr>
          <w:rStyle w:val="ad"/>
        </w:rPr>
        <w:t>1</w:t>
      </w:r>
      <w:r>
        <w:rPr>
          <w:rFonts w:ascii="PANDA Times UZ" w:hAnsi="PANDA Times UZ"/>
        </w:rPr>
        <w:t xml:space="preserve"> Назаров Љ., Очилдиев А. Миллий истиљлол іояси: асосий тушунчалар,  тамойиллар ва атамалар. – Т.: «Янги аср авлоди», 2002, 51-бет. </w:t>
      </w:r>
    </w:p>
  </w:footnote>
  <w:footnote w:id="2">
    <w:p w:rsidR="00D43482" w:rsidRDefault="00D43482" w:rsidP="00D43482">
      <w:pPr>
        <w:pStyle w:val="ae"/>
        <w:jc w:val="both"/>
        <w:rPr>
          <w:rFonts w:ascii="PANDA Times UZ" w:hAnsi="PANDA Times UZ"/>
        </w:rPr>
      </w:pPr>
      <w:r>
        <w:rPr>
          <w:rStyle w:val="ad"/>
        </w:rPr>
        <w:t>1</w:t>
      </w:r>
      <w:r>
        <w:rPr>
          <w:rFonts w:ascii="PANDA Times UZ" w:hAnsi="PANDA Times UZ"/>
        </w:rPr>
        <w:t xml:space="preserve"> Бобоев Ґ., Fофуров З., Исломов З., Миллий истиљлол мафкураси ва тараљљиёт. Тошкент: «Янги аср авлоди», 2001, 174, 176, 191- бетлар. </w:t>
      </w:r>
    </w:p>
  </w:footnote>
  <w:footnote w:id="3">
    <w:p w:rsidR="00D43482" w:rsidRDefault="00D43482" w:rsidP="00D43482">
      <w:pPr>
        <w:pStyle w:val="ae"/>
        <w:jc w:val="both"/>
        <w:rPr>
          <w:rFonts w:ascii="PANDA Times UZ" w:hAnsi="PANDA Times UZ"/>
        </w:rPr>
      </w:pPr>
      <w:r>
        <w:rPr>
          <w:rStyle w:val="ad"/>
        </w:rPr>
        <w:t>2</w:t>
      </w:r>
      <w:r>
        <w:rPr>
          <w:rFonts w:ascii="PANDA Times UZ" w:hAnsi="PANDA Times UZ"/>
        </w:rPr>
        <w:t xml:space="preserve"> Каримова В.М. Ёшларни миллий іояни ва миллий мафкурани шакллантириш омиллари ва шартлари. Таълим ва тарбия. 2000, № 1-2, 40 – бет.  </w:t>
      </w:r>
    </w:p>
  </w:footnote>
  <w:footnote w:id="4">
    <w:p w:rsidR="00D43482" w:rsidRDefault="00D43482" w:rsidP="00D43482">
      <w:pPr>
        <w:pStyle w:val="ae"/>
        <w:jc w:val="both"/>
        <w:rPr>
          <w:rFonts w:ascii="PANDA Times UZ" w:hAnsi="PANDA Times UZ"/>
        </w:rPr>
      </w:pPr>
      <w:r>
        <w:rPr>
          <w:rStyle w:val="ad"/>
        </w:rPr>
        <w:t>1</w:t>
      </w:r>
      <w:r>
        <w:rPr>
          <w:rFonts w:ascii="PANDA Times UZ" w:hAnsi="PANDA Times UZ"/>
        </w:rPr>
        <w:t xml:space="preserve"> Каримов И.А. Тарихий хотирасиз келажак йЎљ. Баркамол авлод орзуси. – Т.: «Шарљ» нашриёт – матбаа концерни. 1998, 81 – б. </w:t>
      </w:r>
    </w:p>
  </w:footnote>
  <w:footnote w:id="5">
    <w:p w:rsidR="00D43482" w:rsidRDefault="00D43482" w:rsidP="00D43482">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302-бет.</w:t>
      </w:r>
    </w:p>
  </w:footnote>
  <w:footnote w:id="6">
    <w:p w:rsidR="00D43482" w:rsidRDefault="00D43482" w:rsidP="00D43482">
      <w:pPr>
        <w:pStyle w:val="a3"/>
        <w:jc w:val="both"/>
      </w:pPr>
      <w:r>
        <w:rPr>
          <w:rStyle w:val="a5"/>
        </w:rPr>
        <w:footnoteRef/>
      </w:r>
      <w:r>
        <w:t xml:space="preserve"> Эргашев И. Миллий истиљлол іояси: Ўзбекистон Республикаси Олий таълим бакалавриат босљичи учун дарслик. -Т.: Академия, 2005. 303-304-бетлар.</w:t>
      </w:r>
    </w:p>
  </w:footnote>
  <w:footnote w:id="7">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Озод ва обод Ватан, эркин ва фаровон µаёт - пировард маљсадимиз. -Т.8. -Т.: Ўзбекистон, 2000. 468-469-бетлар.</w:t>
      </w:r>
    </w:p>
  </w:footnote>
  <w:footnote w:id="8">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Ўша жойда, 29-30–бетлар. </w:t>
      </w:r>
    </w:p>
  </w:footnote>
  <w:footnote w:id="9">
    <w:p w:rsidR="00D43482" w:rsidRDefault="00D43482" w:rsidP="00D43482">
      <w:pPr>
        <w:pStyle w:val="ae"/>
        <w:jc w:val="both"/>
        <w:rPr>
          <w:rFonts w:ascii="PANDA Times UZ" w:hAnsi="PANDA Times UZ"/>
        </w:rPr>
      </w:pPr>
      <w:r>
        <w:rPr>
          <w:rStyle w:val="ad"/>
        </w:rPr>
        <w:t>1</w:t>
      </w:r>
      <w:r>
        <w:rPr>
          <w:rFonts w:ascii="PANDA Times UZ" w:hAnsi="PANDA Times UZ"/>
        </w:rPr>
        <w:t xml:space="preserve"> Бекмурадов М. Ўзбек менталитети ва миллий мафкура. «Жамият ва бошљарув». 2000, № 3, 22-23 – бетлар. </w:t>
      </w:r>
    </w:p>
  </w:footnote>
  <w:footnote w:id="10">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Миллий истиљлол іояси: асосий тушунча ва тамойиллар. -Т.: «Ўзбекистон», 2000, 62-69–бетлар. </w:t>
      </w:r>
    </w:p>
  </w:footnote>
  <w:footnote w:id="11">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Биз келажагимизни Ўз љЎлимиз билан љурамиз. Т.7. Т.: «Ўзбекистон», 1999, 135, 146–бетлар.  </w:t>
      </w:r>
    </w:p>
  </w:footnote>
  <w:footnote w:id="12">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Баркамол авлод – Ўзбекистон тараљљиётининг пойдевори. –Т.: «Шарљ», 1997, 55- бет. </w:t>
      </w:r>
    </w:p>
  </w:footnote>
  <w:footnote w:id="13">
    <w:p w:rsidR="00D43482" w:rsidRDefault="00D43482" w:rsidP="00D43482">
      <w:pPr>
        <w:pStyle w:val="ae"/>
        <w:jc w:val="both"/>
        <w:rPr>
          <w:rFonts w:ascii="PANDA Times UZ" w:hAnsi="PANDA Times UZ"/>
        </w:rPr>
      </w:pPr>
      <w:r>
        <w:rPr>
          <w:rStyle w:val="ad"/>
        </w:rPr>
        <w:t>1</w:t>
      </w:r>
      <w:r>
        <w:rPr>
          <w:rFonts w:ascii="PANDA Times UZ" w:hAnsi="PANDA Times UZ"/>
        </w:rPr>
        <w:t xml:space="preserve"> Каримова В.М. Ёшларда миллий іоя ва миллий мафкурани шакллантириш омиллари ва шартлари. «Таълим ва тарбия». 2000, № 1-2, 39 – бет.  </w:t>
      </w:r>
    </w:p>
  </w:footnote>
  <w:footnote w:id="14">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Назаров Љ., Очилдиев А. Миллий  истиљлол іояси: асосий  тушунчалар,  тамойиллар ва атамалар. – Т.: Янги аср авлоди, 2002, 125 – 126- бетлар.  </w:t>
      </w:r>
    </w:p>
  </w:footnote>
  <w:footnote w:id="15">
    <w:p w:rsidR="00D43482" w:rsidRDefault="00D43482" w:rsidP="00D43482">
      <w:pPr>
        <w:pStyle w:val="ae"/>
        <w:jc w:val="both"/>
        <w:rPr>
          <w:rFonts w:ascii="PANDA Times UZ" w:hAnsi="PANDA Times UZ"/>
        </w:rPr>
      </w:pPr>
      <w:r>
        <w:rPr>
          <w:rStyle w:val="ad"/>
        </w:rPr>
        <w:t>1</w:t>
      </w:r>
      <w:r>
        <w:rPr>
          <w:rFonts w:ascii="PANDA Times UZ" w:hAnsi="PANDA Times UZ"/>
        </w:rPr>
        <w:t xml:space="preserve"> Каримов И.А. Биз танлаган йЎл – демократик тараљљиёт ва маърифий дуне  билан µамкорлик йЎли. – Т.: 11-Т. Ўзбекистон, 2003, 23-27- бетлар. </w:t>
      </w:r>
    </w:p>
  </w:footnote>
  <w:footnote w:id="16">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Ўзбек халљи µеч љачон, µеч кимга  љарам бЎлмайди. – Т.:  Ўзбекистон, 2005 – 160 б.</w:t>
      </w:r>
    </w:p>
  </w:footnote>
  <w:footnote w:id="17">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Эргашев И.  ва бошљалар. Миллий истиљлол іояси: Ўзбекистон Республикаси Олий таълим бакалавриат босљичи учун дарслик. – Т.: Академия,  2005, 305 – 310 – бетлар.  </w:t>
      </w:r>
    </w:p>
  </w:footnote>
  <w:footnote w:id="18">
    <w:p w:rsidR="00D43482" w:rsidRDefault="00D43482" w:rsidP="00D43482">
      <w:pPr>
        <w:pStyle w:val="a3"/>
        <w:jc w:val="both"/>
      </w:pPr>
      <w:r>
        <w:rPr>
          <w:rStyle w:val="a5"/>
        </w:rPr>
        <w:footnoteRef/>
      </w:r>
      <w:r>
        <w:t xml:space="preserve"> Каримов И.А. Бизнинг бош маљсадимиз - жамиятни демократлаштириш ва янгилаш, мамлакатни модернизация ва ислоµ этишдир. -Т.: Ўзбекистон, 2005. 52-бет.</w:t>
      </w:r>
    </w:p>
  </w:footnote>
  <w:footnote w:id="19">
    <w:p w:rsidR="00D43482" w:rsidRDefault="00D43482" w:rsidP="00D43482">
      <w:pPr>
        <w:pStyle w:val="ae"/>
        <w:jc w:val="both"/>
        <w:rPr>
          <w:rFonts w:ascii="PANDA Times UZ" w:hAnsi="PANDA Times UZ"/>
        </w:rPr>
      </w:pPr>
      <w:r>
        <w:rPr>
          <w:rStyle w:val="ad"/>
        </w:rPr>
        <w:t>1</w:t>
      </w:r>
      <w:r>
        <w:rPr>
          <w:rFonts w:ascii="PANDA Times UZ" w:hAnsi="PANDA Times UZ"/>
        </w:rPr>
        <w:t xml:space="preserve"> Каримов И.А. Озод ва обод Ватан, эркин ва фаровон µаёт – пировард маљсадимиз. Т.8. -Т.: «Ўзбекистон», 2000, 24, 491-492–бетлар.</w:t>
      </w:r>
    </w:p>
  </w:footnote>
  <w:footnote w:id="20">
    <w:p w:rsidR="00D43482" w:rsidRDefault="00D43482" w:rsidP="00D43482">
      <w:pPr>
        <w:pStyle w:val="ae"/>
        <w:jc w:val="both"/>
        <w:rPr>
          <w:rFonts w:ascii="PANDA Times UZ" w:hAnsi="PANDA Times UZ"/>
        </w:rPr>
      </w:pPr>
      <w:r>
        <w:rPr>
          <w:rStyle w:val="ad"/>
        </w:rPr>
        <w:t>2</w:t>
      </w:r>
      <w:r>
        <w:rPr>
          <w:rFonts w:ascii="PANDA Times UZ" w:hAnsi="PANDA Times UZ"/>
        </w:rPr>
        <w:t xml:space="preserve"> Ўша жойда 27-28-бетлар </w:t>
      </w:r>
    </w:p>
  </w:footnote>
  <w:footnote w:id="21">
    <w:p w:rsidR="00D43482" w:rsidRDefault="00D43482" w:rsidP="00D43482">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Озод ва обод Ватан, эркин ва фаровон µаёт – пировард маљсадимиз. 8- том. Т.: «Ўзбекистон», 2000, 24, 503 – бет. </w:t>
      </w:r>
    </w:p>
  </w:footnote>
  <w:footnote w:id="22">
    <w:p w:rsidR="00D43482" w:rsidRDefault="00D43482" w:rsidP="00D43482">
      <w:pPr>
        <w:pStyle w:val="ae"/>
        <w:jc w:val="both"/>
        <w:rPr>
          <w:rFonts w:ascii="PANDA Times UZ" w:hAnsi="PANDA Times UZ"/>
        </w:rPr>
      </w:pPr>
      <w:r>
        <w:rPr>
          <w:rStyle w:val="ad"/>
        </w:rPr>
        <w:t>1</w:t>
      </w:r>
      <w:r>
        <w:rPr>
          <w:rFonts w:ascii="PANDA Times UZ" w:hAnsi="PANDA Times UZ"/>
        </w:rPr>
        <w:t xml:space="preserve"> Каримов И.А. Озод ва обод Ватан, эркин ва фаровон µаёт – пировард маљсадими. 8- том. Тошкент: «Ўзбекистон»,  2000, 29-30 – бетлар.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66F22"/>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0C21768A"/>
    <w:multiLevelType w:val="singleLevel"/>
    <w:tmpl w:val="84368EE6"/>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0E5468BC"/>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3">
    <w:nsid w:val="10537109"/>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4">
    <w:nsid w:val="2740059E"/>
    <w:multiLevelType w:val="singleLevel"/>
    <w:tmpl w:val="84368EE6"/>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5">
    <w:nsid w:val="697A43D6"/>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2"/>
  </w:num>
  <w:num w:numId="2">
    <w:abstractNumId w:val="4"/>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482"/>
    <w:rsid w:val="00BC068A"/>
    <w:rsid w:val="00D3097E"/>
    <w:rsid w:val="00D43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482"/>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D43482"/>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3482"/>
    <w:rPr>
      <w:rFonts w:ascii="Bodo_uzb" w:eastAsia="Times New Roman" w:hAnsi="Bodo_uzb" w:cs="Times New Roman"/>
      <w:sz w:val="24"/>
      <w:szCs w:val="20"/>
      <w:lang w:val="ru-RU" w:eastAsia="ru-RU"/>
    </w:rPr>
  </w:style>
  <w:style w:type="paragraph" w:styleId="a3">
    <w:name w:val="footnote text"/>
    <w:basedOn w:val="a"/>
    <w:link w:val="a4"/>
    <w:semiHidden/>
    <w:rsid w:val="00D43482"/>
    <w:rPr>
      <w:sz w:val="20"/>
    </w:rPr>
  </w:style>
  <w:style w:type="character" w:customStyle="1" w:styleId="a4">
    <w:name w:val="Текст сноски Знак"/>
    <w:basedOn w:val="a0"/>
    <w:link w:val="a3"/>
    <w:semiHidden/>
    <w:rsid w:val="00D43482"/>
    <w:rPr>
      <w:rFonts w:ascii="PANDA Times UZ" w:eastAsia="Times New Roman" w:hAnsi="PANDA Times UZ" w:cs="Times New Roman"/>
      <w:sz w:val="20"/>
      <w:szCs w:val="20"/>
      <w:lang w:val="ru-RU" w:eastAsia="ru-RU"/>
    </w:rPr>
  </w:style>
  <w:style w:type="character" w:styleId="a5">
    <w:name w:val="footnote reference"/>
    <w:basedOn w:val="a0"/>
    <w:semiHidden/>
    <w:rsid w:val="00D43482"/>
    <w:rPr>
      <w:vertAlign w:val="superscript"/>
    </w:rPr>
  </w:style>
  <w:style w:type="paragraph" w:styleId="a6">
    <w:name w:val="footer"/>
    <w:basedOn w:val="a"/>
    <w:link w:val="a7"/>
    <w:semiHidden/>
    <w:rsid w:val="00D43482"/>
    <w:pPr>
      <w:tabs>
        <w:tab w:val="center" w:pos="4153"/>
        <w:tab w:val="right" w:pos="8306"/>
      </w:tabs>
    </w:pPr>
  </w:style>
  <w:style w:type="character" w:customStyle="1" w:styleId="a7">
    <w:name w:val="Нижний колонтитул Знак"/>
    <w:basedOn w:val="a0"/>
    <w:link w:val="a6"/>
    <w:semiHidden/>
    <w:rsid w:val="00D43482"/>
    <w:rPr>
      <w:rFonts w:ascii="PANDA Times UZ" w:eastAsia="Times New Roman" w:hAnsi="PANDA Times UZ" w:cs="Times New Roman"/>
      <w:sz w:val="28"/>
      <w:szCs w:val="20"/>
      <w:lang w:val="ru-RU" w:eastAsia="ru-RU"/>
    </w:rPr>
  </w:style>
  <w:style w:type="character" w:styleId="a8">
    <w:name w:val="page number"/>
    <w:basedOn w:val="a0"/>
    <w:semiHidden/>
    <w:rsid w:val="00D43482"/>
  </w:style>
  <w:style w:type="paragraph" w:styleId="a9">
    <w:name w:val="header"/>
    <w:basedOn w:val="a"/>
    <w:link w:val="aa"/>
    <w:semiHidden/>
    <w:rsid w:val="00D43482"/>
    <w:pPr>
      <w:tabs>
        <w:tab w:val="center" w:pos="4153"/>
        <w:tab w:val="right" w:pos="8306"/>
      </w:tabs>
    </w:pPr>
  </w:style>
  <w:style w:type="character" w:customStyle="1" w:styleId="aa">
    <w:name w:val="Верхний колонтитул Знак"/>
    <w:basedOn w:val="a0"/>
    <w:link w:val="a9"/>
    <w:semiHidden/>
    <w:rsid w:val="00D43482"/>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D43482"/>
    <w:pPr>
      <w:jc w:val="center"/>
    </w:pPr>
    <w:rPr>
      <w:rFonts w:ascii="Bodo_uzb" w:hAnsi="Bodo_uzb"/>
      <w:sz w:val="24"/>
    </w:rPr>
  </w:style>
  <w:style w:type="paragraph" w:styleId="ab">
    <w:name w:val="Body Text"/>
    <w:basedOn w:val="a"/>
    <w:link w:val="ac"/>
    <w:semiHidden/>
    <w:rsid w:val="00D43482"/>
    <w:pPr>
      <w:jc w:val="both"/>
    </w:pPr>
    <w:rPr>
      <w:rFonts w:ascii="Bodo_uzb" w:hAnsi="Bodo_uzb"/>
    </w:rPr>
  </w:style>
  <w:style w:type="character" w:customStyle="1" w:styleId="ac">
    <w:name w:val="Основной текст Знак"/>
    <w:basedOn w:val="a0"/>
    <w:link w:val="ab"/>
    <w:semiHidden/>
    <w:rsid w:val="00D43482"/>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D43482"/>
    <w:pPr>
      <w:spacing w:line="360" w:lineRule="auto"/>
      <w:ind w:firstLine="900"/>
      <w:jc w:val="both"/>
    </w:pPr>
    <w:rPr>
      <w:rFonts w:ascii="Bodo_uzb" w:hAnsi="Bodo_uzb"/>
    </w:rPr>
  </w:style>
  <w:style w:type="character" w:customStyle="1" w:styleId="ad">
    <w:name w:val="знак сноски"/>
    <w:basedOn w:val="a0"/>
    <w:rsid w:val="00D43482"/>
    <w:rPr>
      <w:vertAlign w:val="superscript"/>
    </w:rPr>
  </w:style>
  <w:style w:type="paragraph" w:styleId="2">
    <w:name w:val="Body Text 2"/>
    <w:basedOn w:val="a"/>
    <w:link w:val="20"/>
    <w:rsid w:val="00D43482"/>
    <w:pPr>
      <w:ind w:firstLine="851"/>
      <w:jc w:val="both"/>
    </w:pPr>
    <w:rPr>
      <w:rFonts w:ascii="Bodo_uzb" w:hAnsi="Bodo_uzb"/>
    </w:rPr>
  </w:style>
  <w:style w:type="character" w:customStyle="1" w:styleId="20">
    <w:name w:val="Основной текст 2 Знак"/>
    <w:basedOn w:val="a0"/>
    <w:link w:val="2"/>
    <w:rsid w:val="00D43482"/>
    <w:rPr>
      <w:rFonts w:ascii="Bodo_uzb" w:eastAsia="Times New Roman" w:hAnsi="Bodo_uzb" w:cs="Times New Roman"/>
      <w:sz w:val="28"/>
      <w:szCs w:val="20"/>
      <w:lang w:val="ru-RU" w:eastAsia="ru-RU"/>
    </w:rPr>
  </w:style>
  <w:style w:type="paragraph" w:styleId="3">
    <w:name w:val="Body Text Indent 3"/>
    <w:basedOn w:val="a"/>
    <w:link w:val="30"/>
    <w:rsid w:val="00D43482"/>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D43482"/>
    <w:rPr>
      <w:rFonts w:ascii="Bodo_uzb" w:eastAsia="Times New Roman" w:hAnsi="Bodo_uzb" w:cs="Times New Roman"/>
      <w:sz w:val="28"/>
      <w:szCs w:val="20"/>
      <w:lang w:val="ru-RU" w:eastAsia="ru-RU"/>
    </w:rPr>
  </w:style>
  <w:style w:type="paragraph" w:customStyle="1" w:styleId="22">
    <w:name w:val="заголовок 2"/>
    <w:basedOn w:val="a"/>
    <w:next w:val="a"/>
    <w:rsid w:val="00D43482"/>
    <w:pPr>
      <w:keepNext/>
      <w:spacing w:line="360" w:lineRule="auto"/>
      <w:ind w:firstLine="900"/>
      <w:jc w:val="center"/>
    </w:pPr>
    <w:rPr>
      <w:rFonts w:ascii="Bodo_uzb" w:hAnsi="Bodo_uzb"/>
      <w:b/>
    </w:rPr>
  </w:style>
  <w:style w:type="paragraph" w:customStyle="1" w:styleId="31">
    <w:name w:val="заголовок 3"/>
    <w:basedOn w:val="a"/>
    <w:next w:val="a"/>
    <w:rsid w:val="00D43482"/>
    <w:pPr>
      <w:keepNext/>
      <w:spacing w:line="360" w:lineRule="auto"/>
      <w:ind w:firstLine="902"/>
      <w:jc w:val="both"/>
    </w:pPr>
    <w:rPr>
      <w:rFonts w:ascii="Bodo_uzb" w:hAnsi="Bodo_uzb"/>
    </w:rPr>
  </w:style>
  <w:style w:type="paragraph" w:customStyle="1" w:styleId="11">
    <w:name w:val="заголовок 1"/>
    <w:basedOn w:val="a"/>
    <w:next w:val="a"/>
    <w:rsid w:val="00D43482"/>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D43482"/>
    <w:rPr>
      <w:rFonts w:ascii="Times New Roman" w:hAnsi="Times New Roman"/>
      <w:sz w:val="20"/>
    </w:rPr>
  </w:style>
  <w:style w:type="paragraph" w:customStyle="1" w:styleId="310">
    <w:name w:val="Основной текст с отступом 31"/>
    <w:basedOn w:val="a"/>
    <w:rsid w:val="00D43482"/>
    <w:pPr>
      <w:ind w:firstLine="284"/>
      <w:jc w:val="both"/>
    </w:pPr>
    <w:rPr>
      <w:rFonts w:ascii="TimesUZ" w:hAnsi="TimesUZ"/>
      <w:sz w:val="24"/>
    </w:rPr>
  </w:style>
  <w:style w:type="paragraph" w:styleId="af">
    <w:name w:val="Balloon Text"/>
    <w:basedOn w:val="a"/>
    <w:link w:val="af0"/>
    <w:rsid w:val="00D43482"/>
    <w:rPr>
      <w:rFonts w:ascii="Tahoma" w:hAnsi="Tahoma"/>
      <w:b/>
      <w:caps/>
      <w:sz w:val="16"/>
    </w:rPr>
  </w:style>
  <w:style w:type="character" w:customStyle="1" w:styleId="af0">
    <w:name w:val="Текст выноски Знак"/>
    <w:basedOn w:val="a0"/>
    <w:link w:val="af"/>
    <w:rsid w:val="00D43482"/>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482"/>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D43482"/>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3482"/>
    <w:rPr>
      <w:rFonts w:ascii="Bodo_uzb" w:eastAsia="Times New Roman" w:hAnsi="Bodo_uzb" w:cs="Times New Roman"/>
      <w:sz w:val="24"/>
      <w:szCs w:val="20"/>
      <w:lang w:val="ru-RU" w:eastAsia="ru-RU"/>
    </w:rPr>
  </w:style>
  <w:style w:type="paragraph" w:styleId="a3">
    <w:name w:val="footnote text"/>
    <w:basedOn w:val="a"/>
    <w:link w:val="a4"/>
    <w:semiHidden/>
    <w:rsid w:val="00D43482"/>
    <w:rPr>
      <w:sz w:val="20"/>
    </w:rPr>
  </w:style>
  <w:style w:type="character" w:customStyle="1" w:styleId="a4">
    <w:name w:val="Текст сноски Знак"/>
    <w:basedOn w:val="a0"/>
    <w:link w:val="a3"/>
    <w:semiHidden/>
    <w:rsid w:val="00D43482"/>
    <w:rPr>
      <w:rFonts w:ascii="PANDA Times UZ" w:eastAsia="Times New Roman" w:hAnsi="PANDA Times UZ" w:cs="Times New Roman"/>
      <w:sz w:val="20"/>
      <w:szCs w:val="20"/>
      <w:lang w:val="ru-RU" w:eastAsia="ru-RU"/>
    </w:rPr>
  </w:style>
  <w:style w:type="character" w:styleId="a5">
    <w:name w:val="footnote reference"/>
    <w:basedOn w:val="a0"/>
    <w:semiHidden/>
    <w:rsid w:val="00D43482"/>
    <w:rPr>
      <w:vertAlign w:val="superscript"/>
    </w:rPr>
  </w:style>
  <w:style w:type="paragraph" w:styleId="a6">
    <w:name w:val="footer"/>
    <w:basedOn w:val="a"/>
    <w:link w:val="a7"/>
    <w:semiHidden/>
    <w:rsid w:val="00D43482"/>
    <w:pPr>
      <w:tabs>
        <w:tab w:val="center" w:pos="4153"/>
        <w:tab w:val="right" w:pos="8306"/>
      </w:tabs>
    </w:pPr>
  </w:style>
  <w:style w:type="character" w:customStyle="1" w:styleId="a7">
    <w:name w:val="Нижний колонтитул Знак"/>
    <w:basedOn w:val="a0"/>
    <w:link w:val="a6"/>
    <w:semiHidden/>
    <w:rsid w:val="00D43482"/>
    <w:rPr>
      <w:rFonts w:ascii="PANDA Times UZ" w:eastAsia="Times New Roman" w:hAnsi="PANDA Times UZ" w:cs="Times New Roman"/>
      <w:sz w:val="28"/>
      <w:szCs w:val="20"/>
      <w:lang w:val="ru-RU" w:eastAsia="ru-RU"/>
    </w:rPr>
  </w:style>
  <w:style w:type="character" w:styleId="a8">
    <w:name w:val="page number"/>
    <w:basedOn w:val="a0"/>
    <w:semiHidden/>
    <w:rsid w:val="00D43482"/>
  </w:style>
  <w:style w:type="paragraph" w:styleId="a9">
    <w:name w:val="header"/>
    <w:basedOn w:val="a"/>
    <w:link w:val="aa"/>
    <w:semiHidden/>
    <w:rsid w:val="00D43482"/>
    <w:pPr>
      <w:tabs>
        <w:tab w:val="center" w:pos="4153"/>
        <w:tab w:val="right" w:pos="8306"/>
      </w:tabs>
    </w:pPr>
  </w:style>
  <w:style w:type="character" w:customStyle="1" w:styleId="aa">
    <w:name w:val="Верхний колонтитул Знак"/>
    <w:basedOn w:val="a0"/>
    <w:link w:val="a9"/>
    <w:semiHidden/>
    <w:rsid w:val="00D43482"/>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D43482"/>
    <w:pPr>
      <w:jc w:val="center"/>
    </w:pPr>
    <w:rPr>
      <w:rFonts w:ascii="Bodo_uzb" w:hAnsi="Bodo_uzb"/>
      <w:sz w:val="24"/>
    </w:rPr>
  </w:style>
  <w:style w:type="paragraph" w:styleId="ab">
    <w:name w:val="Body Text"/>
    <w:basedOn w:val="a"/>
    <w:link w:val="ac"/>
    <w:semiHidden/>
    <w:rsid w:val="00D43482"/>
    <w:pPr>
      <w:jc w:val="both"/>
    </w:pPr>
    <w:rPr>
      <w:rFonts w:ascii="Bodo_uzb" w:hAnsi="Bodo_uzb"/>
    </w:rPr>
  </w:style>
  <w:style w:type="character" w:customStyle="1" w:styleId="ac">
    <w:name w:val="Основной текст Знак"/>
    <w:basedOn w:val="a0"/>
    <w:link w:val="ab"/>
    <w:semiHidden/>
    <w:rsid w:val="00D43482"/>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D43482"/>
    <w:pPr>
      <w:spacing w:line="360" w:lineRule="auto"/>
      <w:ind w:firstLine="900"/>
      <w:jc w:val="both"/>
    </w:pPr>
    <w:rPr>
      <w:rFonts w:ascii="Bodo_uzb" w:hAnsi="Bodo_uzb"/>
    </w:rPr>
  </w:style>
  <w:style w:type="character" w:customStyle="1" w:styleId="ad">
    <w:name w:val="знак сноски"/>
    <w:basedOn w:val="a0"/>
    <w:rsid w:val="00D43482"/>
    <w:rPr>
      <w:vertAlign w:val="superscript"/>
    </w:rPr>
  </w:style>
  <w:style w:type="paragraph" w:styleId="2">
    <w:name w:val="Body Text 2"/>
    <w:basedOn w:val="a"/>
    <w:link w:val="20"/>
    <w:rsid w:val="00D43482"/>
    <w:pPr>
      <w:ind w:firstLine="851"/>
      <w:jc w:val="both"/>
    </w:pPr>
    <w:rPr>
      <w:rFonts w:ascii="Bodo_uzb" w:hAnsi="Bodo_uzb"/>
    </w:rPr>
  </w:style>
  <w:style w:type="character" w:customStyle="1" w:styleId="20">
    <w:name w:val="Основной текст 2 Знак"/>
    <w:basedOn w:val="a0"/>
    <w:link w:val="2"/>
    <w:rsid w:val="00D43482"/>
    <w:rPr>
      <w:rFonts w:ascii="Bodo_uzb" w:eastAsia="Times New Roman" w:hAnsi="Bodo_uzb" w:cs="Times New Roman"/>
      <w:sz w:val="28"/>
      <w:szCs w:val="20"/>
      <w:lang w:val="ru-RU" w:eastAsia="ru-RU"/>
    </w:rPr>
  </w:style>
  <w:style w:type="paragraph" w:styleId="3">
    <w:name w:val="Body Text Indent 3"/>
    <w:basedOn w:val="a"/>
    <w:link w:val="30"/>
    <w:rsid w:val="00D43482"/>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D43482"/>
    <w:rPr>
      <w:rFonts w:ascii="Bodo_uzb" w:eastAsia="Times New Roman" w:hAnsi="Bodo_uzb" w:cs="Times New Roman"/>
      <w:sz w:val="28"/>
      <w:szCs w:val="20"/>
      <w:lang w:val="ru-RU" w:eastAsia="ru-RU"/>
    </w:rPr>
  </w:style>
  <w:style w:type="paragraph" w:customStyle="1" w:styleId="22">
    <w:name w:val="заголовок 2"/>
    <w:basedOn w:val="a"/>
    <w:next w:val="a"/>
    <w:rsid w:val="00D43482"/>
    <w:pPr>
      <w:keepNext/>
      <w:spacing w:line="360" w:lineRule="auto"/>
      <w:ind w:firstLine="900"/>
      <w:jc w:val="center"/>
    </w:pPr>
    <w:rPr>
      <w:rFonts w:ascii="Bodo_uzb" w:hAnsi="Bodo_uzb"/>
      <w:b/>
    </w:rPr>
  </w:style>
  <w:style w:type="paragraph" w:customStyle="1" w:styleId="31">
    <w:name w:val="заголовок 3"/>
    <w:basedOn w:val="a"/>
    <w:next w:val="a"/>
    <w:rsid w:val="00D43482"/>
    <w:pPr>
      <w:keepNext/>
      <w:spacing w:line="360" w:lineRule="auto"/>
      <w:ind w:firstLine="902"/>
      <w:jc w:val="both"/>
    </w:pPr>
    <w:rPr>
      <w:rFonts w:ascii="Bodo_uzb" w:hAnsi="Bodo_uzb"/>
    </w:rPr>
  </w:style>
  <w:style w:type="paragraph" w:customStyle="1" w:styleId="11">
    <w:name w:val="заголовок 1"/>
    <w:basedOn w:val="a"/>
    <w:next w:val="a"/>
    <w:rsid w:val="00D43482"/>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D43482"/>
    <w:rPr>
      <w:rFonts w:ascii="Times New Roman" w:hAnsi="Times New Roman"/>
      <w:sz w:val="20"/>
    </w:rPr>
  </w:style>
  <w:style w:type="paragraph" w:customStyle="1" w:styleId="310">
    <w:name w:val="Основной текст с отступом 31"/>
    <w:basedOn w:val="a"/>
    <w:rsid w:val="00D43482"/>
    <w:pPr>
      <w:ind w:firstLine="284"/>
      <w:jc w:val="both"/>
    </w:pPr>
    <w:rPr>
      <w:rFonts w:ascii="TimesUZ" w:hAnsi="TimesUZ"/>
      <w:sz w:val="24"/>
    </w:rPr>
  </w:style>
  <w:style w:type="paragraph" w:styleId="af">
    <w:name w:val="Balloon Text"/>
    <w:basedOn w:val="a"/>
    <w:link w:val="af0"/>
    <w:rsid w:val="00D43482"/>
    <w:rPr>
      <w:rFonts w:ascii="Tahoma" w:hAnsi="Tahoma"/>
      <w:b/>
      <w:caps/>
      <w:sz w:val="16"/>
    </w:rPr>
  </w:style>
  <w:style w:type="character" w:customStyle="1" w:styleId="af0">
    <w:name w:val="Текст выноски Знак"/>
    <w:basedOn w:val="a0"/>
    <w:link w:val="af"/>
    <w:rsid w:val="00D43482"/>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10824</Words>
  <Characters>61699</Characters>
  <Application>Microsoft Office Word</Application>
  <DocSecurity>0</DocSecurity>
  <Lines>514</Lines>
  <Paragraphs>144</Paragraphs>
  <ScaleCrop>false</ScaleCrop>
  <Company>Home</Company>
  <LinksUpToDate>false</LinksUpToDate>
  <CharactersWithSpaces>72379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2012-11-04T13:15:00Z</dcterms:created>
  <dcterms:modified xsi:type="dcterms:W3CDTF">2012-11-04T13:15:00Z</dcterms:modified>
</cp:coreProperties>
</file>